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8e41c0364328" w:history="1">
              <w:r>
                <w:rPr>
                  <w:rStyle w:val="Hyperlink"/>
                </w:rPr>
                <w:t>2025-2031年全球与中国纸浆模塑产品行业现状调研及市场前景报告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8e41c0364328" w:history="1">
              <w:r>
                <w:rPr>
                  <w:rStyle w:val="Hyperlink"/>
                </w:rPr>
                <w:t>2025-2031年全球与中国纸浆模塑产品行业现状调研及市场前景报告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38e41c0364328" w:history="1">
                <w:r>
                  <w:rPr>
                    <w:rStyle w:val="Hyperlink"/>
                  </w:rPr>
                  <w:t>https://www.20087.com/9/79/ZhiJiangMoSuChanPinShiChangXianZhuangHeQianJing.html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产品作为环保包装材料的代表，通过模具成型工艺，可以生产出各种形状和规格的包装盒、托盘等，广泛应用于食品、电子产品、医疗用品包装等领域。目前，行业正向生物基、可降解材料转型，以减少对环境的影响。同时，通过增强防水、防油性能，提高强度和印刷质量，纸浆模塑产品的竞争力不断增强。</w:t>
      </w:r>
      <w:r>
        <w:rPr>
          <w:rFonts w:hint="eastAsia"/>
        </w:rPr>
        <w:br/>
      </w:r>
      <w:r>
        <w:rPr>
          <w:rFonts w:hint="eastAsia"/>
        </w:rPr>
        <w:t>　　未来，纸浆模塑产品将更加注重可持续性和创新设计。随着循环经济理念的推广，再生纸浆和植物纤维的使用将更加广泛，促进整个产业链的绿色循环。智能化、定制化生产技术的应用，如3D打印技术在模塑制造中的融合，将使产品设计更加多样化，满足个性化包装需求。此外，增强型纸浆模塑材料的研发，如纳米增强、生物基塑料复合，将提升产品的物理性能，拓展其在高端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8e41c0364328" w:history="1">
        <w:r>
          <w:rPr>
            <w:rStyle w:val="Hyperlink"/>
          </w:rPr>
          <w:t>2025-2031年全球与中国纸浆模塑产品行业现状调研及市场前景报告</w:t>
        </w:r>
      </w:hyperlink>
      <w:r>
        <w:rPr>
          <w:rFonts w:hint="eastAsia"/>
        </w:rPr>
        <w:t>》从市场规模、需求变化及价格动态等维度，系统解析了纸浆模塑产品行业的现状与发展趋势。报告深入分析了纸浆模塑产品产业链各环节，科学预测了市场前景与技术发展方向，同时聚焦纸浆模塑产品细分市场特点及重点企业的经营表现，揭示了纸浆模塑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纸浆模塑产品市场概述</w:t>
      </w:r>
      <w:r>
        <w:rPr>
          <w:rFonts w:hint="eastAsia"/>
        </w:rPr>
        <w:br/>
      </w:r>
      <w:r>
        <w:rPr>
          <w:rFonts w:hint="eastAsia"/>
        </w:rPr>
        <w:t>　　第一节 纸浆模塑产品产品定义及统计范围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按照不同产品类型，纸浆模塑产品主要可以分为如下几个类别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一、不同产品类型纸浆模塑产品增长趋势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从不同应用，纸浆模塑产品主要包括如下几个方面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全球与中国纸浆模塑产品发展现状及趋势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一、全球纸浆模塑产品发展现状及未来趋势（2020-2025年）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二、中国纸浆模塑产品发展现状及未来趋势（2020-2025年）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全球纸浆模塑产品供需现状及2025-2031年预测（2020-2025年）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一、全球纸浆模塑产品产能、产量、产能利用率及发展趋势（2020-2025年）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二、全球纸浆模塑产品产量、表观消费量及发展趋势（2020-2025年）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中国纸浆模塑产品供需现状及2025-2031年预测（2020-2025年）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一、中国纸浆模塑产品产能、产量、产能利用率及2025-2031年趋势（2020-2025年）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二、中国纸浆模塑产品产量、表观消费量及发展趋势（2020-2025年）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三、中国纸浆模塑产品产量、市场需求量及发展趋势（2020-2025年）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中国及欧美日等纸浆模塑产品行业政策分析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全球与中国主要厂商纸浆模塑产品产量、产值及竞争分析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全球纸浆模塑产品主要厂商列表（2020-2025年）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一、全球纸浆模塑产品主要厂商产量列表（2020-2025年）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二、全球纸浆模塑产品主要厂商产值列表（2020-2025年）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三、2025年全球主要生产商纸浆模塑产品收入排名</w:t>
      </w:r>
      <w:r>
        <w:rPr>
          <w:rFonts w:hint="eastAsia"/>
        </w:rPr>
        <w:br/>
      </w:r>
      <w:r>
        <w:rPr>
          <w:rFonts w:hint="eastAsia"/>
        </w:rPr>
        <w:t>　　　　四、全球纸浆模塑产品主要厂商产品价格列表（2020-2025年）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中国纸浆模塑产品主要厂商产量、产值及市场份额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一、中国纸浆模塑产品主要厂商产量列表（2020-2025年）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二、中国纸浆模塑产品主要厂商产值列表（2020-2025年）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纸浆模塑产品厂商产地分布及商业化日期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纸浆模塑产品行业集中度、竞争程度分析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一、纸浆模塑产品行业集中度分析：全球Top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二、全球纸浆模塑产品第一梯队、第二梯队和第三梯队生产商（品牌）及市场份额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全球领先纸浆模塑产品企业SWOT分析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全球主要纸浆模塑产品企业采访及观点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全球主要纸浆模塑产品生产地区分析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全球主要地区纸浆模塑产品市场规模分析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一、全球主要地区纸浆模塑产品产量及市场份额（2020-2025年）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二、全球主要地区纸浆模塑产品产量及市场份额预测（2025-2031年）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三、全球主要地区纸浆模塑产品产值及市场份额（2020-2025年）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四、全球主要地区纸浆模塑产品产值及市场份额预测（2025-2031年）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北美市场纸浆模塑产品产量、产值及增长率（2020-2025年）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欧洲市场纸浆模塑产品产量、产值及增长率（2020-2025年）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中国市场纸浆模塑产品产量、产值及增长率（2020-2025年）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日本市场纸浆模塑产品产量、产值及增长率（2020-2025年）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东南亚市场纸浆模塑产品产量、产值及增长率（2020-2025年）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印度市场纸浆模塑产品产量、产值及增长率（2020-2025年）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全球主要地区纸浆模塑产品消费展望（2025-2031年）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全球主要地区纸浆模塑产品消费量及增长率（2020-2025年）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全球主要地区纸浆模塑产品消费量预测（2025-2031年）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全球纸浆模塑产品行业重点企业调研分析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纸浆模塑产品重点企业（一）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一、重点企业（一）基本信息、纸浆模塑产品生产基地、销售区域、竞争对手及市场地位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三、重点企业（一）纸浆模塑产品产能、产量、产值、价格及毛利率统计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纸浆模塑产品重点企业（二）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一、重点企业（二）基本信息、纸浆模塑产品生产基地、销售区域、竞争对手及市场地位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三、重点企业（二）纸浆模塑产品产能、产量、产值、价格及毛利率统计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纸浆模塑产品重点企业（三）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一、重点企业（三）基本信息、纸浆模塑产品生产基地、销售区域、竞争对手及市场地位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三、重点企业（三）纸浆模塑产品产能、产量、产值、价格及毛利率统计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纸浆模塑产品重点企业（四）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一、重点企业（四）基本信息、纸浆模塑产品生产基地、销售区域、竞争对手及市场地位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三、重点企业（四）纸浆模塑产品产能、产量、产值、价格及毛利率统计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纸浆模塑产品重点企业（五）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一、重点企业（五）基本信息、纸浆模塑产品生产基地、销售区域、竞争对手及市场地位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三、重点企业（五）纸浆模塑产品产能、产量、产值、价格及毛利率统计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纸浆模塑产品重点企业（六）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一、重点企业（六）基本信息、纸浆模塑产品生产基地、销售区域、竞争对手及市场地位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三、重点企业（六）纸浆模塑产品产能、产量、产值、价格及毛利率统计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纸浆模塑产品重点企业（七）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一、重点企业（七）基本信息、纸浆模塑产品生产基地、销售区域、竞争对手及市场地位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三、重点企业（七）纸浆模塑产品产能、产量、产值、价格及毛利率统计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不同类型纸浆模塑产品市场分析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全球不同类型纸浆模塑产品产量（2020-2031年）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一、全球不同类型纸浆模塑产品产量及市场份额（2020-2025年）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二、全球不同类型纸浆模塑产品产量预测（2025-2031年）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全球不同类型纸浆模塑产品产值（2020-2031年）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一、全球不同类型纸浆模塑产品产值及市场份额（2020-2025年）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二、全球不同类型纸浆模塑产品产值预测（2025-2031年）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全球不同类型纸浆模塑产品价格走势（2020-2025年）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不同价格区间纸浆模塑产品市场份额对比（2020-2025年）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中国不同类型纸浆模塑产品产量（2020-2031年）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一、中国不同类型纸浆模塑产品产量及市场份额（2020-2025年）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二、中国不同类型纸浆模塑产品产量预测（2025-2031年）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中国不同类型纸浆模塑产品产值（2020-2031年）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一、中国不同类型纸浆模塑产品产值及市场份额（2020-2025年）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二、中国不同类型纸浆模塑产品产值预测（2025-2031年）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纸浆模塑产品上游原料及下游主要应用分析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纸浆模塑产品产业链分析</w:t>
      </w:r>
      <w:r>
        <w:rPr>
          <w:rFonts w:hint="eastAsia"/>
        </w:rPr>
        <w:br/>
      </w:r>
      <w:r>
        <w:rPr>
          <w:rFonts w:hint="eastAsia"/>
        </w:rPr>
        <w:t>　　第二节 纸浆模塑产品产业上游供应分析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全球不同应用纸浆模塑产品消费量、市场份额及增长率（2020-2031年）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一、全球不同应用纸浆模塑产品消费量（2020-2025年）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二、全球不同应用纸浆模塑产品消费量预测（2025-2031年）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中国不同应用纸浆模塑产品消费量、市场份额及增长率（2020-2031年）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一、中国不同应用纸浆模塑产品消费量（2020-2025年）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二、中国不同应用纸浆模塑产品消费量预测（2025-2031年）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中国纸浆模塑产品产量、消费量、进出口分析及未来趋势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中国纸浆模塑产品产量、消费量、进出口分析及未来趋势（2020-2031年）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中国纸浆模塑产品进出口贸易趋势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中国纸浆模塑产品主要进口来源</w:t>
      </w:r>
      <w:r>
        <w:rPr>
          <w:rFonts w:hint="eastAsia"/>
        </w:rPr>
        <w:br/>
      </w:r>
      <w:r>
        <w:rPr>
          <w:rFonts w:hint="eastAsia"/>
        </w:rPr>
        <w:t>　　第四节 中国纸浆模塑产品主要出口目的地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中国纸浆模塑产品未来发展的有利因素、不利因素分析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中国纸浆模塑产品主要生产消费地区分布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中国纸浆模塑产品生产地区分布</w:t>
      </w:r>
      <w:r>
        <w:rPr>
          <w:rFonts w:hint="eastAsia"/>
        </w:rPr>
        <w:br/>
      </w:r>
      <w:r>
        <w:rPr>
          <w:rFonts w:hint="eastAsia"/>
        </w:rPr>
        <w:t>　　第二节 中国纸浆模塑产品消费地区分布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影响中国纸浆模塑产品供需的主要因素分析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纸浆模塑产品技术及相关行业技术发展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纸浆模塑产品进出口贸易现状及趋势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纸浆模塑产品下游行业需求变化因素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纸浆模塑产品行业、产品及技术发展趋势（2025-2031年）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纸浆模塑产品行业及市场环境发展趋势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纸浆模塑产品产品及技术发展趋势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纸浆模塑产品产品价格走势</w:t>
      </w:r>
      <w:r>
        <w:rPr>
          <w:rFonts w:hint="eastAsia"/>
        </w:rPr>
        <w:br/>
      </w:r>
      <w:r>
        <w:rPr>
          <w:rFonts w:hint="eastAsia"/>
        </w:rPr>
        <w:t>　　第四节 纸浆模塑产品市场消费形态、消费者偏好（2025-2031年）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纸浆模塑产品销售渠道分析及建议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国内纸浆模塑产品销售渠道</w:t>
      </w:r>
      <w:r>
        <w:rPr>
          <w:rFonts w:hint="eastAsia"/>
        </w:rPr>
        <w:br/>
      </w:r>
      <w:r>
        <w:rPr>
          <w:rFonts w:hint="eastAsia"/>
        </w:rPr>
        <w:t>　　第二节 海外市场纸浆模塑产品销售渠道</w:t>
      </w:r>
      <w:r>
        <w:rPr>
          <w:rFonts w:hint="eastAsia"/>
        </w:rPr>
        <w:br/>
      </w:r>
      <w:r>
        <w:rPr>
          <w:rFonts w:hint="eastAsia"/>
        </w:rPr>
        <w:t>　　第三节 纸浆模塑产品销售/营销策略建议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按照不同产品类型，纸浆模塑产品主要可以分为如下几个类别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不同种类纸浆模塑产品增长趋势</w:t>
      </w:r>
      <w:r>
        <w:rPr>
          <w:rFonts w:hint="eastAsia"/>
        </w:rPr>
        <w:br/>
      </w:r>
      <w:r>
        <w:rPr>
          <w:rFonts w:hint="eastAsia"/>
        </w:rPr>
        <w:t>　　表 按不同应用，纸浆模塑产品主要包括如下几个方面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不同应用纸浆模塑产品消费量增长趋势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中国及欧美日等地区纸浆模塑产品相关政策分析</w:t>
      </w:r>
      <w:r>
        <w:rPr>
          <w:rFonts w:hint="eastAsia"/>
        </w:rPr>
        <w:br/>
      </w:r>
      <w:r>
        <w:rPr>
          <w:rFonts w:hint="eastAsia"/>
        </w:rPr>
        <w:t>　　表 全球纸浆模塑产品主要厂商产量列表（2020-2025年）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全球纸浆模塑产品主要厂商产量市场份额列表（2020-2025年）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全球纸浆模塑产品主要厂商产值列表（2020-2025年）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全球纸浆模塑产品主要厂商产值、市场份额列表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2025年全球主要生产商纸浆模塑产品收入排名</w:t>
      </w:r>
      <w:r>
        <w:rPr>
          <w:rFonts w:hint="eastAsia"/>
        </w:rPr>
        <w:br/>
      </w:r>
      <w:r>
        <w:rPr>
          <w:rFonts w:hint="eastAsia"/>
        </w:rPr>
        <w:t>　　表 全球纸浆模塑产品主要厂商产品价格列表（2020-2025年）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中国纸浆模塑产品主要厂商产品价格列表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中国纸浆模塑产品主要厂商产量市场份额列表（2020-2025年）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中国纸浆模塑产品主要厂商产值列表（2020-2025年）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中国纸浆模塑产品主要厂商产值市场份额列表（2020-2025年）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全球主要纸浆模塑产品厂商产地分布及商业化日期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全球主要纸浆模塑产品企业采访及观点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全球主要地区纸浆模塑产品产值对比</w:t>
      </w:r>
      <w:r>
        <w:rPr>
          <w:rFonts w:hint="eastAsia"/>
        </w:rPr>
        <w:br/>
      </w:r>
      <w:r>
        <w:rPr>
          <w:rFonts w:hint="eastAsia"/>
        </w:rPr>
        <w:t>　　表 全球主要地区纸浆模塑产品产量市场份额列表（2020-2025年）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全球主要地区纸浆模塑产品产量列表（2025-2031年）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全球主要地区纸浆模塑产品产量份额（2025-2031年）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全球主要地区纸浆模塑产品产值列表（2020-2025年）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全球主要地区纸浆模塑产品产值份额列表（2020-2025年）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全球主要地区纸浆模塑产品消费量列表（2020-2025年）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全球主要地区纸浆模塑产品消费量市场份额列表（2020-2025年）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重点企业（一）纸浆模塑产品产能、产量、产值、价格及毛利率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重点企业（一）纸浆模塑产品产品规格及价格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重点企业（二）纸浆模塑产品产能、产量、产值、价格及毛利率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重点企业（二）纸浆模塑产品产品规格及价格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重点企业（三）纸浆模塑产品产能、产量、产值、价格及毛利率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重点企业（三）纸浆模塑产品产品规格及价格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重点企业（四）纸浆模塑产品产能、产量、产值、价格及毛利率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重点企业（四）纸浆模塑产品产品规格及价格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重点企业（五）纸浆模塑产品产能、产量、产值、价格及毛利率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重点企业（五）纸浆模塑产品产品规格及价格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重点企业（六）纸浆模塑产品产能、产量、产值、价格及毛利率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重点企业（六）纸浆模塑产品产品规格及价格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重点企业（七）纸浆模塑产品产品规格、参数及市场应用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重点企业（七）纸浆模塑产品产能、产量、产值、价格及毛利率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重点企业（七）纸浆模塑产品产品规格及价格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全球不同产品类型纸浆模塑产品产量（2020-2025年）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全球不同产品类型纸浆模塑产品产量市场份额（2020-2025年）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全球不同产品类型纸浆模塑产品产量预测（2025-2031年）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全球不同产品类型纸浆模塑产品产量市场份额预测（2025-2031年）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全球不同类型纸浆模塑产品产值（2020-2025年）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全球不同类型纸浆模塑产品产值市场份额（2020-2025年）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全球不同类型纸浆模塑产品产值预测（2025-2031年）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全球不同类型纸浆模塑产品产值市场份额预测（2025-2031年）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全球不同价格区间纸浆模塑产品市场份额对比（2020-2025年）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中国不同产品类型纸浆模塑产品产量（2020-2025年）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中国不同产品类型纸浆模塑产品产量市场份额（2020-2025年）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中国不同产品类型纸浆模塑产品产量预测（2025-2031年）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中国不同产品类型纸浆模塑产品产量市场份额预测（2025-2031年）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中国不同产品类型纸浆模塑产品产值（2020-2025年）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中国不同产品类型纸浆模塑产品产值市场份额（2020-2025年）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中国不同产品类型纸浆模塑产品产值预测（2025-2031年）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中国不同产品类型纸浆模塑产品产值市场份额预测（2025-2031年）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纸浆模塑产品上游原料供应商及联系方式列表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全球不同应用纸浆模塑产品消费量（2020-2025年）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全球不同应用纸浆模塑产品消费量市场份额（2020-2025年）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全球不同应用纸浆模塑产品消费量预测（2025-2031年）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全球不同应用纸浆模塑产品消费量市场份额预测（2025-2031年）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中国不同应用纸浆模塑产品消费量（2020-2025年）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中国不同应用纸浆模塑产品消费量市场份额（2020-2025年）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中国不同应用纸浆模塑产品消费量预测（2025-2031年）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中国不同应用纸浆模塑产品消费量市场份额预测（2025-2031年）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中国纸浆模塑产品产量、消费量、进出口（2020-2025年）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中国纸浆模塑产品产量、消费量、进出口预测（2025-2031年）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中国市场纸浆模塑产品进出口贸易趋势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中国市场纸浆模塑产品主要进口来源</w:t>
      </w:r>
      <w:r>
        <w:rPr>
          <w:rFonts w:hint="eastAsia"/>
        </w:rPr>
        <w:br/>
      </w:r>
      <w:r>
        <w:rPr>
          <w:rFonts w:hint="eastAsia"/>
        </w:rPr>
        <w:t>　　表 中国市场纸浆模塑产品主要出口目的地</w:t>
      </w:r>
      <w:r>
        <w:rPr>
          <w:rFonts w:hint="eastAsia"/>
        </w:rPr>
        <w:br/>
      </w:r>
      <w:r>
        <w:rPr>
          <w:rFonts w:hint="eastAsia"/>
        </w:rPr>
        <w:t>　　表 中国纸浆模塑产品市场未来发展的有利因素、不利因素分析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中国纸浆模塑产品生产地区分布</w:t>
      </w:r>
      <w:r>
        <w:rPr>
          <w:rFonts w:hint="eastAsia"/>
        </w:rPr>
        <w:br/>
      </w:r>
      <w:r>
        <w:rPr>
          <w:rFonts w:hint="eastAsia"/>
        </w:rPr>
        <w:t>　　表 中国纸浆模塑产品消费地区分布</w:t>
      </w:r>
      <w:r>
        <w:rPr>
          <w:rFonts w:hint="eastAsia"/>
        </w:rPr>
        <w:br/>
      </w:r>
      <w:r>
        <w:rPr>
          <w:rFonts w:hint="eastAsia"/>
        </w:rPr>
        <w:t>　　表 纸浆模塑产品行业及市场环境发展趋势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纸浆模塑产品产品及技术发展趋势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国内纸浆模塑产品主要销售模式及销售渠道趋势（2020-2025年）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欧美日等地区纸浆模塑产品主要销售模式及销售渠道趋势（2020-2025年）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纸浆模塑产品产品市场定位及目标消费者分析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纸浆模塑产品产品图片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2025年全球不同产品类型纸浆模塑产品产量市场份额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全球不同类型纸浆模塑产品消费量市场份额对比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全球纸浆模塑产品产量及增长率（2020-2025年）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全球纸浆模塑产品产值及增长率（2020-2025年）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中国纸浆模塑产品产量及发展趋势（2020-2025年）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中国纸浆模塑产品产值及未来发展趋势（2020-2025年）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全球纸浆模塑产品产能、产量、产能利用率及发展趋势（2020-2025年）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全球纸浆模塑产品产量、市场需求量及发展趋势（2020-2025年）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中国纸浆模塑产品产能、产量、产能利用率及发展趋势（2020-2025年）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中国纸浆模塑产品产量、市场需求量及发展趋势（2020-2025年）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全球纸浆模塑产品主要厂商2025年产量市场份额列表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全球纸浆模塑产品主要厂商2025年产值市场份额列表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中国市场纸浆模塑产品主要厂商产量市场份额列表（2020-2025年）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中国纸浆模塑产品主要厂商2025年产量市场份额列表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中国纸浆模塑产品主要厂商2025年产值市场份额列表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2025年全球前五及前十大生产商纸浆模塑产品市场份额</w:t>
      </w:r>
      <w:r>
        <w:rPr>
          <w:rFonts w:hint="eastAsia"/>
        </w:rPr>
        <w:br/>
      </w:r>
      <w:r>
        <w:rPr>
          <w:rFonts w:hint="eastAsia"/>
        </w:rPr>
        <w:t>　　图 全球纸浆模塑产品第一梯队、第二梯队和第三梯队生产商（品牌）及市场份额（2020-2025年）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纸浆模塑产品全球领先企业SWOT分析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全球主要地区纸浆模塑产品消费量市场份额对比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北美市场纸浆模塑产品产量及增长率（2020-2025年）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北美市场纸浆模塑产品产值及增长率（2020-2025年）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欧洲市场纸浆模塑产品产量及增长率（2020-2025年）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欧洲市场纸浆模塑产品产值及增长率（2020-2025年）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中国市场纸浆模塑产品产量及增长率（2020-2025年）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中国市场纸浆模塑产品产值及增长率（2020-2025年）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日本市场纸浆模塑产品产量及增长率（2020-2025年）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日本市场纸浆模塑产品产值及增长率（2020-2025年）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东南亚市场纸浆模塑产品产量及增长率（2020-2025年）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东南亚市场纸浆模塑产品产值及增长率（2020-2025年）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印度市场纸浆模塑产品产量及增长率（2020-2025年）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印度市场纸浆模塑产品产值及增长率（2020-2025年）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全球主要地区纸浆模塑产品消费量市场份额（2020-2025年）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全球主要地区纸浆模塑产品消费量市场份额预测（2025-2031年）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印度市场纸浆模塑产品消费量、增长率及发展预测（2020-2025年）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纸浆模塑产品产业链分析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纸浆模塑产品产品价格走势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8e41c0364328" w:history="1">
        <w:r>
          <w:rPr>
            <w:rStyle w:val="Hyperlink"/>
          </w:rPr>
          <w:t>2025-2031年全球与中国纸浆模塑产品行业现状调研及市场前景报告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38e41c0364328" w:history="1">
        <w:r>
          <w:rPr>
            <w:rStyle w:val="Hyperlink"/>
          </w:rPr>
          <w:t>https://www.20087.com/9/79/ZhiJiangMoSuChanPinShiChangXianZhuangHeQianJing.html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热点：纸浆模塑包装、纸浆模塑产品设计图、二手纸浆模塑设备转让、纸浆模塑产品大全、中国纸浆模塑网、纸浆模塑产品的检验报告图片、纸浆模塑生产实用技术、纸浆模塑产品起毛、纸浆模塑生产工艺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1f55ff3d64da4" w:history="1">
      <w:r>
        <w:rPr>
          <w:rStyle w:val="Hyperlink"/>
        </w:rPr>
        <w:t>2025-2031年全球与中国纸浆模塑产品行业现状调研及市场前景报告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JiangMoSuChanPinShiChangXianZhuangHeQianJing.html" TargetMode="External" Id="Ref438e41c036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JiangMoSuChanPinShiChangXianZhuangHeQianJing.html" TargetMode="External" Id="R3d51f55ff3d6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2025-03-24T02:16:00Z</dcterms:created>
  <dcterms:modified xsi:type="dcterms:W3CDTF">2025-03-24T03:16:00Z</dcterms:modified>
  <dc:subject>2025-2031年全球与中国纸浆模塑产品行业现状调研及市场前景报告</dc:subject>
  <dc:title>2025-2031年全球与中国纸浆模塑产品行业现状调研及市场前景报告</dc:title>
  <cp:keywords>2025-2031年全球与中国纸浆模塑产品行业现状调研及市场前景报告</cp:keywords>
  <dc:description>2025-2031年全球与中国纸浆模塑产品行业现状调研及市场前景报告</dc:description>
</cp:coreProperties>
</file>