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dba1d162a34905" w:history="1">
              <w:r>
                <w:rPr>
                  <w:rStyle w:val="Hyperlink"/>
                </w:rPr>
                <w:t>2026-2032年全球与中国足跟垫市场现状调研及前景分析报告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dba1d162a34905" w:history="1">
              <w:r>
                <w:rPr>
                  <w:rStyle w:val="Hyperlink"/>
                </w:rPr>
                <w:t>2026-2032年全球与中国足跟垫市场现状调研及前景分析报告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5999899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dba1d162a34905" w:history="1">
                <w:r>
                  <w:rPr>
                    <w:rStyle w:val="Hyperlink"/>
                  </w:rPr>
                  <w:t>https://www.20087.com/9/89/ZuGenDianDeFaZhanQianJing.html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足跟垫是采用硅胶、凝胶或泡沫材料制造的足部压力分散器具，通过弹性形变吸收行走冲击力、减轻足跟局部负荷，主要应用于跟腱炎、足底筋膜炎、跟骨骨刺等足部病症疼痛缓解，以及手术室体位管理中预防压疮形成。当前行业呈现"医疗刚需与消费保健双轮驱动"格局，医疗场景中足跟垫纳入手术室护理规范配置，三甲医院标配不同硬度型号适配患者体重差异，规范使用使术后压疮发生率显著下降。消费市场方面，马拉松跑者、久站职业人群及中老年群体对足跟保护认知提升，推动硅胶足跟垫从医疗器械向日常保健用品延伸。材料技术持续迭代，双密度硅胶凝胶与蜂窝状减震结构成为主流设计，压力分散效率与耐用性优于传统泡沫材料。部分专利产品引入加热模块与微型振动马达，局部热敷与按摩功能提升治疗体验。行业挑战在于低价通用产品充斥市场导致品质参差不齐、3D打印定制矫形鞋垫形成替代竞争，以及足跟垫作为医疗器械的注册审批壁垒抬高准入门槛。</w:t>
      </w:r>
      <w:r>
        <w:rPr>
          <w:rFonts w:hint="eastAsia"/>
        </w:rPr>
        <w:br/>
      </w:r>
      <w:r>
        <w:rPr>
          <w:rFonts w:hint="eastAsia"/>
        </w:rPr>
        <w:t>　　未来，足跟垫将向精准化、智能化与场景细分方向深化演进。市场调研网指出，生物力学数据驱动设计升级，足底压力分布云图与步态分析指导足跟垫厚度、硬度及弧度个性化定制，从"通用缓解"向"精准干预"转型。智能传感技术整合，压力传感芯片与蓝牙模块实时监测足跟负荷变化，手机APP呈现压力分布热力图与改善建议，足跟垫从被动防护器具升级为数字化足部健康管理入口。材料科学突破，形状记忆聚合物与自适应凝胶根据体温与压力动态调整软硬度，兼顾舒适性与支撑性。场景细分深化，糖尿病患者专用型号集成纳米银抗菌涂层与高密度透气孔，兼顾压力分散与感染防控；术后康复型号配合可拆卸调节层实现渐进式负荷恢复。医保支付政策探索，足跟垫作为矫形鞋具组成部分纳入特定病种报销范围，推动规范化临床使用。长期来看，足跟垫将从孤立辅助器具向"足部健康管理系统"核心组件转型，与定制矫形鞋垫、康复训练及远程医疗形成协同生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dba1d162a34905" w:history="1">
        <w:r>
          <w:rPr>
            <w:rStyle w:val="Hyperlink"/>
          </w:rPr>
          <w:t>2026-2032年全球与中国足跟垫市场现状调研及前景分析报告</w:t>
        </w:r>
      </w:hyperlink>
      <w:r>
        <w:rPr>
          <w:rFonts w:hint="eastAsia"/>
        </w:rPr>
        <w:t>》，2025年足跟垫行业市场规模达 亿元，预计2032年市场规模将达 亿元，期间年均复合增长率（CAGR）达 %。报告基于多年行业研究积累，结合足跟垫市场发展现状，依托行业权威数据资源和长期市场监测数据库，对足跟垫市场规模、技术现状及未来方向进行了全面分析。报告梳理了足跟垫行业竞争格局，重点评估了主要企业的市场表现及品牌影响力，并通过SWOT分析揭示了足跟垫行业机遇与潜在风险。同时，报告对足跟垫市场前景和发展趋势进行了科学预测，为投资者提供了投资价值判断和策略建议，助力把握足跟垫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足跟垫市场概述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按照不同分类，足跟垫主要可以分为如下几个类别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全球不同分类足跟垫销售额增长趋势2021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成人足跟垫</w:t>
      </w:r>
      <w:r>
        <w:rPr>
          <w:rFonts w:hint="eastAsia"/>
        </w:rPr>
        <w:br/>
      </w:r>
      <w:r>
        <w:rPr>
          <w:rFonts w:hint="eastAsia"/>
        </w:rPr>
        <w:t>　　　　1.2.3 儿童足跟垫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从不同应用，足跟垫主要包括如下几个方面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全球不同应用足跟垫销售额增长趋势2021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扁平足</w:t>
      </w:r>
      <w:r>
        <w:rPr>
          <w:rFonts w:hint="eastAsia"/>
        </w:rPr>
        <w:br/>
      </w:r>
      <w:r>
        <w:rPr>
          <w:rFonts w:hint="eastAsia"/>
        </w:rPr>
        <w:t>　　　　1.3.3 跟痛症</w:t>
      </w:r>
      <w:r>
        <w:rPr>
          <w:rFonts w:hint="eastAsia"/>
        </w:rPr>
        <w:br/>
      </w:r>
      <w:r>
        <w:rPr>
          <w:rFonts w:hint="eastAsia"/>
        </w:rPr>
        <w:t>　　　　1.3.4 足底筋膜炎</w:t>
      </w:r>
      <w:r>
        <w:rPr>
          <w:rFonts w:hint="eastAsia"/>
        </w:rPr>
        <w:br/>
      </w:r>
      <w:r>
        <w:rPr>
          <w:rFonts w:hint="eastAsia"/>
        </w:rPr>
        <w:t>　　　　1.3.5 脂肪垫</w:t>
      </w:r>
      <w:r>
        <w:rPr>
          <w:rFonts w:hint="eastAsia"/>
        </w:rPr>
        <w:br/>
      </w:r>
      <w:r>
        <w:rPr>
          <w:rFonts w:hint="eastAsia"/>
        </w:rPr>
        <w:t>　　　　1.3.6 关节痛</w:t>
      </w:r>
      <w:r>
        <w:rPr>
          <w:rFonts w:hint="eastAsia"/>
        </w:rPr>
        <w:br/>
      </w:r>
      <w:r>
        <w:rPr>
          <w:rFonts w:hint="eastAsia"/>
        </w:rPr>
        <w:t>　　　　1.3.7 其他领域</w:t>
      </w:r>
      <w:r>
        <w:rPr>
          <w:rFonts w:hint="eastAsia"/>
        </w:rPr>
        <w:br/>
      </w:r>
      <w:r>
        <w:rPr>
          <w:rFonts w:hint="eastAsia"/>
        </w:rPr>
        <w:t>　　1.4 足跟垫行业背景、发展历史、现状及趋势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足跟垫行业目前现状分析</w:t>
      </w:r>
      <w:r>
        <w:rPr>
          <w:rFonts w:hint="eastAsia"/>
        </w:rPr>
        <w:br/>
      </w:r>
      <w:r>
        <w:rPr>
          <w:rFonts w:hint="eastAsia"/>
        </w:rPr>
        <w:t>　　　　1.4.2 足跟垫发展趋势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全球足跟垫总体规模分析</w:t>
      </w:r>
      <w:r>
        <w:rPr>
          <w:rFonts w:hint="eastAsia"/>
        </w:rPr>
        <w:br/>
      </w:r>
      <w:r>
        <w:rPr>
          <w:rFonts w:hint="eastAsia"/>
        </w:rPr>
        <w:t>　　2.1 全球足跟垫供需现状及预测（2021-2032）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全球足跟垫产能、产量、产能利用率及发展趋势（2021-2032）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全球足跟垫产量、需求量及发展趋势（2021-2032）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全球主要地区足跟垫产量及发展趋势（2021-2032）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全球主要地区足跟垫产量（2021-2026）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全球主要地区足跟垫产量（2027-2032）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全球主要地区足跟垫产量市场份额（2021-2032）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中国足跟垫供需现状及预测（2021-2032）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中国足跟垫产能、产量、产能利用率及发展趋势（2021-2032）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中国足跟垫产量、市场需求量及发展趋势（2021-2032）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全球足跟垫销量及销售额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全球市场足跟垫销售额（2021-2032）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全球市场足跟垫销量（2021-2032）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全球市场足跟垫价格趋势（2021-2032）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全球足跟垫主要地区分析</w:t>
      </w:r>
      <w:r>
        <w:rPr>
          <w:rFonts w:hint="eastAsia"/>
        </w:rPr>
        <w:br/>
      </w:r>
      <w:r>
        <w:rPr>
          <w:rFonts w:hint="eastAsia"/>
        </w:rPr>
        <w:t>　　3.1 全球主要地区足跟垫市场规模分析：2021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全球主要地区足跟垫销售收入及市场份额（2021-2026）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全球主要地区足跟垫销售收入预测（2027-2032）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全球主要地区足跟垫销量分析：2021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全球主要地区足跟垫销量及市场份额（2021-2026）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全球主要地区足跟垫销量及市场份额预测（2027-2032）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北美市场足跟垫销量、收入及增长率（2021-2032）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欧洲市场足跟垫销量、收入及增长率（2021-2032）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中国市场足跟垫销量、收入及增长率（2021-2032）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日本市场足跟垫销量、收入及增长率（2021-2032）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东南亚市场足跟垫销量、收入及增长率（2021-2032）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印度市场足跟垫销量、收入及增长率（2021-2032）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全球市场主要厂商足跟垫产能市场份额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全球市场主要厂商足跟垫销量（2021-2026）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全球市场主要厂商足跟垫销量（2021-2026）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全球市场主要厂商足跟垫销售收入（2021-2026）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全球市场主要厂商足跟垫销售价格（2021-2026）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2025年全球主要生产商足跟垫收入排名</w:t>
      </w:r>
      <w:r>
        <w:rPr>
          <w:rFonts w:hint="eastAsia"/>
        </w:rPr>
        <w:br/>
      </w:r>
      <w:r>
        <w:rPr>
          <w:rFonts w:hint="eastAsia"/>
        </w:rPr>
        <w:t>　　4.3 中国市场主要厂商足跟垫销量（2021-2026）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中国市场主要厂商足跟垫销量（2021-2026）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中国市场主要厂商足跟垫销售收入（2021-2026）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2025年中国主要生产商足跟垫收入排名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中国市场主要厂商足跟垫销售价格（2021-2026）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全球主要厂商足跟垫总部及产地分布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全球主要厂商成立时间及足跟垫商业化日期</w:t>
      </w:r>
      <w:r>
        <w:rPr>
          <w:rFonts w:hint="eastAsia"/>
        </w:rPr>
        <w:br/>
      </w:r>
      <w:r>
        <w:rPr>
          <w:rFonts w:hint="eastAsia"/>
        </w:rPr>
        <w:t>　　4.6 全球主要厂商足跟垫产品类型及应用</w:t>
      </w:r>
      <w:r>
        <w:rPr>
          <w:rFonts w:hint="eastAsia"/>
        </w:rPr>
        <w:br/>
      </w:r>
      <w:r>
        <w:rPr>
          <w:rFonts w:hint="eastAsia"/>
        </w:rPr>
        <w:t>　　4.7 足跟垫行业集中度、竞争程度分析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足跟垫行业集中度分析：2025年全球Top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全球足跟垫第一梯队、第二梯队和第三梯队生产商（品牌）及市场份额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</w:t>
      </w:r>
      <w:r>
        <w:rPr>
          <w:rFonts w:hint="eastAsia"/>
        </w:rPr>
        <w:br/>
      </w:r>
      <w:r>
        <w:rPr>
          <w:rFonts w:hint="eastAsia"/>
        </w:rPr>
        <w:t>　　　　5.12.1 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公司简介及主要业务</w:t>
      </w:r>
      <w:r>
        <w:rPr>
          <w:rFonts w:hint="eastAsia"/>
        </w:rPr>
        <w:br/>
      </w:r>
      <w:r>
        <w:rPr>
          <w:rFonts w:hint="eastAsia"/>
        </w:rPr>
        <w:t>　　　　5.12.5 企业最新动态</w:t>
      </w:r>
      <w:r>
        <w:rPr>
          <w:rFonts w:hint="eastAsia"/>
        </w:rPr>
        <w:br/>
      </w:r>
      <w:r>
        <w:rPr>
          <w:rFonts w:hint="eastAsia"/>
        </w:rPr>
        <w:t>　　5.13 重点企业（12）</w:t>
      </w:r>
      <w:r>
        <w:rPr>
          <w:rFonts w:hint="eastAsia"/>
        </w:rPr>
        <w:br/>
      </w:r>
      <w:r>
        <w:rPr>
          <w:rFonts w:hint="eastAsia"/>
        </w:rPr>
        <w:t>　　　　5.13.1 重点企业（12）基本信息、足跟垫生产基地、销售区域、竞争对手及市场地位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重点企业（12）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重点企业（12）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重点企业（13）</w:t>
      </w:r>
      <w:r>
        <w:rPr>
          <w:rFonts w:hint="eastAsia"/>
        </w:rPr>
        <w:br/>
      </w:r>
      <w:r>
        <w:rPr>
          <w:rFonts w:hint="eastAsia"/>
        </w:rPr>
        <w:t>　　　　5.14.1 重点企业（13）基本信息、足跟垫生产基地、销售区域、竞争对手及市场地位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重点企业（13）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重点企业（13）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重点企业（14）</w:t>
      </w:r>
      <w:r>
        <w:rPr>
          <w:rFonts w:hint="eastAsia"/>
        </w:rPr>
        <w:br/>
      </w:r>
      <w:r>
        <w:rPr>
          <w:rFonts w:hint="eastAsia"/>
        </w:rPr>
        <w:t>　　　　5.15.1 重点企业（14）基本信息、足跟垫生产基地、销售区域、竞争对手及市场地位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重点企业（14）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重点企业（14） 足跟垫销量、收入、价格及毛利率（2021-2026）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不同分类足跟垫分析</w:t>
      </w:r>
      <w:r>
        <w:rPr>
          <w:rFonts w:hint="eastAsia"/>
        </w:rPr>
        <w:br/>
      </w:r>
      <w:r>
        <w:rPr>
          <w:rFonts w:hint="eastAsia"/>
        </w:rPr>
        <w:t>　　6.1 全球不同分类足跟垫销量（2021-2032）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全球不同分类足跟垫销量及市场份额（2021-2026）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全球不同分类足跟垫销量预测（2027-2032）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全球不同分类足跟垫收入（2021-2032）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全球不同分类足跟垫收入及市场份额（2021-2026）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全球不同分类足跟垫收入预测（2027-2032）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全球不同分类足跟垫价格走势（2021-2032）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不同应用足跟垫分析</w:t>
      </w:r>
      <w:r>
        <w:rPr>
          <w:rFonts w:hint="eastAsia"/>
        </w:rPr>
        <w:br/>
      </w:r>
      <w:r>
        <w:rPr>
          <w:rFonts w:hint="eastAsia"/>
        </w:rPr>
        <w:t>　　7.1 全球不同应用足跟垫销量（2021-2032）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全球不同应用足跟垫销量及市场份额（2021-2026）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全球不同应用足跟垫销量预测（2027-2032）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全球不同应用足跟垫收入（2021-2032）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全球不同应用足跟垫收入及市场份额（2021-2026）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全球不同应用足跟垫收入预测（2027-2032）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全球不同应用足跟垫价格走势（2021-2032）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足跟垫产业链分析</w:t>
      </w:r>
      <w:r>
        <w:rPr>
          <w:rFonts w:hint="eastAsia"/>
        </w:rPr>
        <w:br/>
      </w:r>
      <w:r>
        <w:rPr>
          <w:rFonts w:hint="eastAsia"/>
        </w:rPr>
        <w:t>　　8.2 足跟垫工艺制造技术分析</w:t>
      </w:r>
      <w:r>
        <w:rPr>
          <w:rFonts w:hint="eastAsia"/>
        </w:rPr>
        <w:br/>
      </w:r>
      <w:r>
        <w:rPr>
          <w:rFonts w:hint="eastAsia"/>
        </w:rPr>
        <w:t>　　8.3 足跟垫产业上游供应分析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足跟垫下游客户分析</w:t>
      </w:r>
      <w:r>
        <w:rPr>
          <w:rFonts w:hint="eastAsia"/>
        </w:rPr>
        <w:br/>
      </w:r>
      <w:r>
        <w:rPr>
          <w:rFonts w:hint="eastAsia"/>
        </w:rPr>
        <w:t>　　8.5 足跟垫销售渠道分析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足跟垫行业发展机遇及主要驱动因素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足跟垫行业发展面临的风险</w:t>
      </w:r>
      <w:r>
        <w:rPr>
          <w:rFonts w:hint="eastAsia"/>
        </w:rPr>
        <w:br/>
      </w:r>
      <w:r>
        <w:rPr>
          <w:rFonts w:hint="eastAsia"/>
        </w:rPr>
        <w:t>　　9.3 足跟垫行业政策分析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中:智:林:：附录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全球不同分类足跟垫销售额增长（CAGR）趋势2021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足跟垫行业目前发展现状</w:t>
      </w:r>
      <w:r>
        <w:rPr>
          <w:rFonts w:hint="eastAsia"/>
        </w:rPr>
        <w:br/>
      </w:r>
      <w:r>
        <w:rPr>
          <w:rFonts w:hint="eastAsia"/>
        </w:rPr>
        <w:t>　　表 4： 足跟垫发展趋势</w:t>
      </w:r>
      <w:r>
        <w:rPr>
          <w:rFonts w:hint="eastAsia"/>
        </w:rPr>
        <w:br/>
      </w:r>
      <w:r>
        <w:rPr>
          <w:rFonts w:hint="eastAsia"/>
        </w:rPr>
        <w:t>　　表 5： 全球主要地区足跟垫产量增速（CAGR）：（2021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表 6： 全球主要地区足跟垫产量（2021-2026）&amp;（千双）</w:t>
      </w:r>
      <w:r>
        <w:rPr>
          <w:rFonts w:hint="eastAsia"/>
        </w:rPr>
        <w:br/>
      </w:r>
      <w:r>
        <w:rPr>
          <w:rFonts w:hint="eastAsia"/>
        </w:rPr>
        <w:t>　　表 7： 全球主要地区足跟垫产量（2027-2032）&amp;（千双）</w:t>
      </w:r>
      <w:r>
        <w:rPr>
          <w:rFonts w:hint="eastAsia"/>
        </w:rPr>
        <w:br/>
      </w:r>
      <w:r>
        <w:rPr>
          <w:rFonts w:hint="eastAsia"/>
        </w:rPr>
        <w:t>　　表 8： 全球主要地区足跟垫产量市场份额（2021-2026）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全球主要地区足跟垫产量市场份额（2027-2032）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全球主要地区足跟垫销售收入增速：（2021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全球主要地区足跟垫销售收入（2021-2026）&amp;（百万美元）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全球主要地区足跟垫销售收入市场份额（2021-2026）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全球主要地区足跟垫收入（2027-2032）&amp;（百万美元）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全球主要地区足跟垫收入市场份额（2027-2032）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全球主要地区足跟垫销量（千双）：2021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全球主要地区足跟垫销量（2021-2026）&amp;（千双）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17： 全球主要地区足跟垫销量市场份额（2021-2026）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全球主要地区足跟垫销量（2027-2032）&amp;（千双）</w:t>
      </w:r>
      <w:r>
        <w:rPr>
          <w:rFonts w:hint="eastAsia"/>
        </w:rPr>
        <w:br/>
      </w:r>
      <w:r>
        <w:rPr>
          <w:rFonts w:hint="eastAsia"/>
        </w:rPr>
        <w:t>　　表 19： 全球主要地区足跟垫销量份额（2027-2032）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全球市场主要厂商足跟垫产能（2025-2026）&amp;（千双）</w:t>
      </w:r>
      <w:r>
        <w:rPr>
          <w:rFonts w:hint="eastAsia"/>
        </w:rPr>
        <w:br/>
      </w:r>
      <w:r>
        <w:rPr>
          <w:rFonts w:hint="eastAsia"/>
        </w:rPr>
        <w:t>　　表 21： 全球市场主要厂商足跟垫销量（2021-2026）&amp;（千双）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22： 全球市场主要厂商足跟垫销量市场份额（2021-2026）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全球市场主要厂商足跟垫销售收入（2021-2026）&amp;（百万美元）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全球市场主要厂商足跟垫销售收入市场份额（2021-2026）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全球市场主要厂商足跟垫销售价格（2021-2026）&amp;（美元/双）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2025年全球主要生产商足跟垫收入排名（百万美元）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中国市场主要厂商足跟垫销量（2021-2026）&amp;（千双）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28： 中国市场主要厂商足跟垫销量市场份额（2021-2026）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中国市场主要厂商足跟垫销售收入（2021-2026）&amp;（百万美元）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中国市场主要厂商足跟垫销售收入市场份额（2021-2026）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2025年中国主要生产商足跟垫收入排名（百万美元）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中国市场主要厂商足跟垫销售价格（2021-2026）&amp;（美元/双）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33： 全球主要厂商足跟垫总部及产地分布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全球主要厂商成立时间及足跟垫商业化日期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全球主要厂商足跟垫产品类型及应用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2025年全球足跟垫主要厂商市场地位（第一梯队、第二梯队和第三梯队）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全球足跟垫市场投资、并购等现状分析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96： 公司简介及主要业务</w:t>
      </w:r>
      <w:r>
        <w:rPr>
          <w:rFonts w:hint="eastAsia"/>
        </w:rPr>
        <w:br/>
      </w:r>
      <w:r>
        <w:rPr>
          <w:rFonts w:hint="eastAsia"/>
        </w:rPr>
        <w:t>　　表 97： 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足跟垫生产基地、销售区域、竞争对手及市场地位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足跟垫产品规格、参数及市场应用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足跟垫销量（千双）、收入（百万美元）、价格（美元/双）及毛利率（2021-2026）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全球不同分类足跟垫销量（2021-2026）&amp;（千双）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114： 全球不同分类足跟垫销量市场份额（2021-2026）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全球不同分类足跟垫销量预测（2027-2032）&amp;（千双）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116： 全球市场不同分类足跟垫销量市场份额预测（2027-2032）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全球不同分类足跟垫收入（2021-2026）&amp;（百万美元）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全球不同分类足跟垫收入市场份额（2021-2026）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全球不同分类足跟垫收入预测（2027-2032）&amp;（百万美元）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全球不同分类足跟垫收入市场份额预测（2027-2032）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全球不同应用足跟垫销量（2021-2026）&amp;（千双）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122： 全球不同应用足跟垫销量市场份额（2021-2026）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全球不同应用足跟垫销量预测（2027-2032）&amp;（千双）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124： 全球市场不同应用足跟垫销量市场份额预测（2027-2032）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全球不同应用足跟垫收入（2021-2026）&amp;（百万美元）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全球不同应用足跟垫收入市场份额（2021-2026）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全球不同应用足跟垫收入预测（2027-2032）&amp;（百万美元）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全球不同应用足跟垫收入市场份额预测（2027-2032）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足跟垫上游原料供应商及联系方式列表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足跟垫典型客户列表</w:t>
      </w:r>
      <w:r>
        <w:rPr>
          <w:rFonts w:hint="eastAsia"/>
        </w:rPr>
        <w:br/>
      </w:r>
      <w:r>
        <w:rPr>
          <w:rFonts w:hint="eastAsia"/>
        </w:rPr>
        <w:t>　　表 131： 足跟垫主要销售模式及销售渠道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足跟垫行业发展机遇及主要驱动因素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足跟垫行业发展面临的风险</w:t>
      </w:r>
      <w:r>
        <w:rPr>
          <w:rFonts w:hint="eastAsia"/>
        </w:rPr>
        <w:br/>
      </w:r>
      <w:r>
        <w:rPr>
          <w:rFonts w:hint="eastAsia"/>
        </w:rPr>
        <w:t>　　表 134： 足跟垫行业政策分析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足跟垫产品图片</w:t>
      </w:r>
      <w:r>
        <w:rPr>
          <w:rFonts w:hint="eastAsia"/>
        </w:rPr>
        <w:br/>
      </w:r>
      <w:r>
        <w:rPr>
          <w:rFonts w:hint="eastAsia"/>
        </w:rPr>
        <w:t>　　图 2： 全球不同分类足跟垫销售额2021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全球不同分类足跟垫市场份额2025 &amp; 2032</w:t>
      </w:r>
      <w:r>
        <w:rPr>
          <w:rFonts w:hint="eastAsia"/>
        </w:rPr>
        <w:br/>
      </w:r>
      <w:r>
        <w:rPr>
          <w:rFonts w:hint="eastAsia"/>
        </w:rPr>
        <w:t>　　图 4： 成人足跟垫产品图片</w:t>
      </w:r>
      <w:r>
        <w:rPr>
          <w:rFonts w:hint="eastAsia"/>
        </w:rPr>
        <w:br/>
      </w:r>
      <w:r>
        <w:rPr>
          <w:rFonts w:hint="eastAsia"/>
        </w:rPr>
        <w:t>　　图 5： 儿童足跟垫产品图片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全球不同应用足跟垫市场份额2025 &amp; 2032</w:t>
      </w:r>
      <w:r>
        <w:rPr>
          <w:rFonts w:hint="eastAsia"/>
        </w:rPr>
        <w:br/>
      </w:r>
      <w:r>
        <w:rPr>
          <w:rFonts w:hint="eastAsia"/>
        </w:rPr>
        <w:t>　　图 9： 扁平足</w:t>
      </w:r>
      <w:r>
        <w:rPr>
          <w:rFonts w:hint="eastAsia"/>
        </w:rPr>
        <w:br/>
      </w:r>
      <w:r>
        <w:rPr>
          <w:rFonts w:hint="eastAsia"/>
        </w:rPr>
        <w:t>　　图 10： 跟痛症</w:t>
      </w:r>
      <w:r>
        <w:rPr>
          <w:rFonts w:hint="eastAsia"/>
        </w:rPr>
        <w:br/>
      </w:r>
      <w:r>
        <w:rPr>
          <w:rFonts w:hint="eastAsia"/>
        </w:rPr>
        <w:t>　　图 11： 足底筋膜炎</w:t>
      </w:r>
      <w:r>
        <w:rPr>
          <w:rFonts w:hint="eastAsia"/>
        </w:rPr>
        <w:br/>
      </w:r>
      <w:r>
        <w:rPr>
          <w:rFonts w:hint="eastAsia"/>
        </w:rPr>
        <w:t>　　图 12： 脂肪垫</w:t>
      </w:r>
      <w:r>
        <w:rPr>
          <w:rFonts w:hint="eastAsia"/>
        </w:rPr>
        <w:br/>
      </w:r>
      <w:r>
        <w:rPr>
          <w:rFonts w:hint="eastAsia"/>
        </w:rPr>
        <w:t>　　图 13： 关节痛</w:t>
      </w:r>
      <w:r>
        <w:rPr>
          <w:rFonts w:hint="eastAsia"/>
        </w:rPr>
        <w:br/>
      </w:r>
      <w:r>
        <w:rPr>
          <w:rFonts w:hint="eastAsia"/>
        </w:rPr>
        <w:t>　　图 14： 其他领域</w:t>
      </w:r>
      <w:r>
        <w:rPr>
          <w:rFonts w:hint="eastAsia"/>
        </w:rPr>
        <w:br/>
      </w:r>
      <w:r>
        <w:rPr>
          <w:rFonts w:hint="eastAsia"/>
        </w:rPr>
        <w:t>　　图 15： 全球足跟垫产能、产量、产能利用率及发展趋势（2021-2032）&amp;（千双）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16： 全球足跟垫产量、需求量及发展趋势（2021-2032）&amp;（千双）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17： 全球主要地区足跟垫产量（2021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图 18： 全球主要地区足跟垫产量市场份额（2021-2032）</w:t>
      </w:r>
      <w:r>
        <w:rPr>
          <w:rFonts w:hint="eastAsia"/>
        </w:rPr>
        <w:br/>
      </w:r>
      <w:r>
        <w:rPr>
          <w:rFonts w:hint="eastAsia"/>
        </w:rPr>
        <w:t>　　图 19： 中国足跟垫产能、产量、产能利用率及发展趋势（2021-2032）&amp;（千双）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20： 中国足跟垫产量、市场需求量及发展趋势（2021-2032）&amp;（千双）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21： 全球足跟垫市场销售额及增长率：（2021-2032）&amp;（百万美元）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全球市场足跟垫市场规模：2021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全球市场足跟垫销量及增长率（2021-2032）&amp;（千双）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24： 全球市场足跟垫价格趋势（2021-2032）&amp;（美元/双）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25： 全球主要地区足跟垫销售收入（2021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全球主要地区足跟垫销售收入市场份额（2021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27： 北美市场足跟垫销量及增长率（2021-2032）&amp;（千双）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28： 北美市场足跟垫收入及增长率（2021-2032）&amp;（百万美元）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欧洲市场足跟垫销量及增长率（2021-2032）&amp;（千双）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30： 欧洲市场足跟垫收入及增长率（2021-2032）&amp;（百万美元）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中国市场足跟垫销量及增长率（2021-2032）&amp;（千双）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32： 中国市场足跟垫收入及增长率（2021-2032）&amp;（百万美元）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日本市场足跟垫销量及增长率（2021-2032）&amp;（千双）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34： 日本市场足跟垫收入及增长率（2021-2032）&amp;（百万美元）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东南亚市场足跟垫销量及增长率（2021-2032）&amp;（千双）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36： 东南亚市场足跟垫收入及增长率（2021-2032）&amp;（百万美元）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印度市场足跟垫销量及增长率（2021-2032）&amp;（千双）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38： 印度市场足跟垫收入及增长率（2021-2032）&amp;（百万美元）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2025年全球市场主要厂商足跟垫销量市场份额</w:t>
      </w:r>
      <w:r>
        <w:rPr>
          <w:rFonts w:hint="eastAsia"/>
        </w:rPr>
        <w:br/>
      </w:r>
      <w:r>
        <w:rPr>
          <w:rFonts w:hint="eastAsia"/>
        </w:rPr>
        <w:t>　　图 40： 2025年全球市场主要厂商足跟垫收入市场份额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2025年中国市场主要厂商足跟垫销量市场份额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2025年中国市场主要厂商足跟垫收入市场份额</w:t>
      </w:r>
      <w:r>
        <w:rPr>
          <w:rFonts w:hint="eastAsia"/>
        </w:rPr>
        <w:br/>
      </w:r>
      <w:r>
        <w:rPr>
          <w:rFonts w:hint="eastAsia"/>
        </w:rPr>
        <w:t>　　图 43： 2025年全球前五大生产商足跟垫市场份额</w:t>
      </w:r>
      <w:r>
        <w:rPr>
          <w:rFonts w:hint="eastAsia"/>
        </w:rPr>
        <w:br/>
      </w:r>
      <w:r>
        <w:rPr>
          <w:rFonts w:hint="eastAsia"/>
        </w:rPr>
        <w:t>　　图 44： 2025年全球足跟垫第一梯队、第二梯队和第三梯队厂商及市场份额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45： 全球不同分类足跟垫价格走势（2021-2032）&amp;（美元/双）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46： 全球不同应用足跟垫价格走势（2021-2032）&amp;（美元/双）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47： 足跟垫产业链</w:t>
      </w:r>
      <w:r>
        <w:rPr>
          <w:rFonts w:hint="eastAsia"/>
        </w:rPr>
        <w:br/>
      </w:r>
      <w:r>
        <w:rPr>
          <w:rFonts w:hint="eastAsia"/>
        </w:rPr>
        <w:t>　　图 48： 足跟垫中国企业SWOT分析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dba1d162a34905" w:history="1">
        <w:r>
          <w:rPr>
            <w:rStyle w:val="Hyperlink"/>
          </w:rPr>
          <w:t>2026-2032年全球与中国足跟垫市场现状调研及前景分析报告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5999899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dba1d162a34905" w:history="1">
        <w:r>
          <w:rPr>
            <w:rStyle w:val="Hyperlink"/>
          </w:rPr>
          <w:t>https://www.20087.com/9/89/ZuGenDianDeFaZhanQianJing.html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热点：足跟垫有用吗、足跟垫哪种好用、足跟垫哪个牌子的好、硅胶足跟垫、足跟垫到什么地方买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26faed12e54740" w:history="1">
      <w:r>
        <w:rPr>
          <w:rStyle w:val="Hyperlink"/>
        </w:rPr>
        <w:t>2026-2032年全球与中国足跟垫市场现状调研及前景分析报告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9/ZuGenDianDeFaZhanQianJing.html" TargetMode="External" Id="Rf0dba1d162a349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9/ZuGenDianDeFaZhanQianJing.html" TargetMode="External" Id="R4626faed12e547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2026-09-22T07:27:34Z</dcterms:created>
  <dcterms:modified xsi:type="dcterms:W3CDTF">2026-09-22T08:27:34Z</dcterms:modified>
  <dc:subject>2026-2032年全球与中国足跟垫市场现状调研及前景分析报告</dc:subject>
  <dc:title>2026-2032年全球与中国足跟垫市场现状调研及前景分析报告</dc:title>
  <cp:keywords>2026-2032年全球与中国足跟垫市场现状调研及前景分析报告</cp:keywords>
  <dc:description>2026-2032年全球与中国足跟垫市场现状调研及前景分析报告</dc:description>
</cp:coreProperties>
</file>