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990a50fdd4412" w:history="1">
              <w:r>
                <w:rPr>
                  <w:rStyle w:val="Hyperlink"/>
                </w:rPr>
                <w:t>2025-2031年全球与中国酒精消毒剂行业现状及前景趋势分析报告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990a50fdd4412" w:history="1">
              <w:r>
                <w:rPr>
                  <w:rStyle w:val="Hyperlink"/>
                </w:rPr>
                <w:t>2025-2031年全球与中国酒精消毒剂行业现状及前景趋势分析报告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990a50fdd4412" w:history="1">
                <w:r>
                  <w:rPr>
                    <w:rStyle w:val="Hyperlink"/>
                  </w:rPr>
                  <w:t>https://www.20087.com/9/59/JiuJingXiaoDuJiDeFaZhanQuShi.html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消毒剂是一种常见的广谱杀菌剂，广泛应用于医疗机构、家庭护理、公共场所清洁和个人卫生等多个场景。主要成分为乙醇或异丙醇，具有快速杀灭细菌、病毒和真菌的能力，尤其对包膜病毒表现出较强的灭活作用。近年来，随着公共卫生意识增强和疫情常态化防控需求上升，酒精消毒剂的产品形式日趋多样化，包括喷雾型、凝胶型、湿巾型等，满足不同场景下的使用便利性。然而，由于酒精具有挥发性强、刺激性气味明显、对某些材质有腐蚀性等缺点，部分消费者对其接受度仍有限，且过度使用可能引发皮肤干燥、过敏等问题。</w:t>
      </w:r>
      <w:r>
        <w:rPr>
          <w:rFonts w:hint="eastAsia"/>
        </w:rPr>
        <w:br/>
      </w:r>
      <w:r>
        <w:rPr>
          <w:rFonts w:hint="eastAsia"/>
        </w:rPr>
        <w:t>　　未来，酒精消毒剂的发展将围绕温和性、长效性与环保性方向不断优化。一方面，通过添加保湿因子、植物提取物或缓释技术，未来的酒精消毒剂将减少对皮肤的刺激，提高用户舒适度；另一方面，结合新型抗菌助剂与协同杀菌机制，产品将在降低酒精浓度的同时保持高效杀菌能力，延长作用时间并减少环境污染。此外，在后疫情时代，酒精消毒剂将逐步从应急储备转向日常健康防护用品范畴，与智能分发装置、便携式包装等结合，拓展其在智慧医疗与个人健康管理领域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990a50fdd4412" w:history="1">
        <w:r>
          <w:rPr>
            <w:rStyle w:val="Hyperlink"/>
          </w:rPr>
          <w:t>2025-2031年全球与中国酒精消毒剂行业现状及前景趋势分析报告</w:t>
        </w:r>
      </w:hyperlink>
      <w:r>
        <w:rPr>
          <w:rFonts w:hint="eastAsia"/>
        </w:rPr>
        <w:t>》基于多年酒精消毒剂行业研究积累，结合酒精消毒剂行业市场现状，通过资深研究团队对酒精消毒剂市场资讯的系统整理与分析，依托权威数据资源及长期市场监测数据库，对酒精消毒剂行业进行了全面调研。报告详细分析了酒精消毒剂市场规模、市场前景、技术现状及未来发展方向，重点评估了酒精消毒剂行业内企业的竞争格局及经营表现，并通过SWOT分析揭示了酒精消毒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1990a50fdd4412" w:history="1">
        <w:r>
          <w:rPr>
            <w:rStyle w:val="Hyperlink"/>
          </w:rPr>
          <w:t>2025-2031年全球与中国酒精消毒剂行业现状及前景趋势分析报告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》为投资者提供了准确的市场现状分析及前景预判，帮助挖掘行业投资价值，并提出投资策略与营销策略建议，是把握酒精消毒剂行业动态、优化决策的重要工具。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美国关税政策演进与酒精消毒剂产业冲击</w:t>
      </w:r>
      <w:r>
        <w:rPr>
          <w:rFonts w:hint="eastAsia"/>
        </w:rPr>
        <w:br/>
      </w:r>
      <w:r>
        <w:rPr>
          <w:rFonts w:hint="eastAsia"/>
        </w:rPr>
        <w:t>　　1.1 酒精消毒剂产品定义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中国酒精消毒剂企业国际化的紧迫性：国内市场竞争饱和与全球化机遇并存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美国关税政策背景下，未来几年全球酒精消毒剂行业规模趋势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乐观情形-全球酒精消毒剂发展形式及未来趋势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保守情形-全球酒精消毒剂发展形式及未来趋势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悲观情形-全球酒精消毒剂发展形式及未来趋势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关税政策对中国酒精消毒剂企业的直接影响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近三年全球市场酒精消毒剂主要企业占有率及排名（按收入）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酒精消毒剂主要企业在国际市场占有率（按收入，2022-2025），其中2025为当下预测值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2024年酒精消毒剂主要企业在国际市场排名（按收入）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全球市场主要企业酒精消毒剂销售收入（2022-2025），其中2025为当下预测值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全球市场，近三年酒精消毒剂主要企业占有率及排名（按销量）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酒精消毒剂主要企业在国际市场占有率（按销量，2022-2025），其中2025为当下预测值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2024年酒精消毒剂主要企业在国际市场排名（按销量）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全球市场主要企业酒精消毒剂销量（2022-2025）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全球市场主要企业酒精消毒剂销售价格（2022-2025），其中2025为当下预测值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全球主要厂商酒精消毒剂总部及产地分布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全球主要厂商成立时间及酒精消毒剂商业化日期</w:t>
      </w:r>
      <w:r>
        <w:rPr>
          <w:rFonts w:hint="eastAsia"/>
        </w:rPr>
        <w:br/>
      </w:r>
      <w:r>
        <w:rPr>
          <w:rFonts w:hint="eastAsia"/>
        </w:rPr>
        <w:t>　　3.6 全球主要厂商酒精消毒剂产品类型及应用</w:t>
      </w:r>
      <w:r>
        <w:rPr>
          <w:rFonts w:hint="eastAsia"/>
        </w:rPr>
        <w:br/>
      </w:r>
      <w:r>
        <w:rPr>
          <w:rFonts w:hint="eastAsia"/>
        </w:rPr>
        <w:t>　　3.7 酒精消毒剂行业集中度、竞争程度分析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酒精消毒剂行业集中度分析：2024年全球Top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全球酒精消毒剂第一梯队、第二梯队和第三梯队生产商（品牌）及市场份额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全球酒精消毒剂供需现状及预测（2020-2031）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全球酒精消毒剂产能、产量、产能利用率及发展趋势（2020-2031）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全球酒精消毒剂产量、需求量及发展趋势（2020-2031）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全球主要地区酒精消毒剂产量及发展趋势（2020-2031）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全球主要地区酒精消毒剂产量（2020-2025）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全球主要地区酒精消毒剂产量（2026-2031）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全球主要地区酒精消毒剂产量市场份额（2020-2031）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全球酒精消毒剂销量及销售额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全球市场酒精消毒剂销售额（2020-2031）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全球市场酒精消毒剂销量（2020-2031）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全球市场酒精消毒剂价格趋势（2020-2031）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全球主要地区酒精消毒剂市场规模分析：2020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全球主要地区酒精消毒剂销售收入及市场份额（2020-2025年）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全球主要地区酒精消毒剂销售收入预测（2026-2031年）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全球主要地区酒精消毒剂销量分析：2020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全球主要地区酒精消毒剂销量及市场份额（2020-2025年）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全球主要地区酒精消毒剂销量及市场份额预测（2026-2031）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Procter &amp; Gamble</w:t>
      </w:r>
      <w:r>
        <w:rPr>
          <w:rFonts w:hint="eastAsia"/>
        </w:rPr>
        <w:br/>
      </w:r>
      <w:r>
        <w:rPr>
          <w:rFonts w:hint="eastAsia"/>
        </w:rPr>
        <w:t>　　　　8.1.1 Procter &amp; Gamble基本信息、酒精消毒剂生产基地、销售区域、竞争对手及市场地位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Procter &amp; Gamble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Procter &amp; Gamble 酒精消毒剂销量、收入、价格及毛利率（2020-2025）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Procter &amp; Gamble公司简介及主要业务</w:t>
      </w:r>
      <w:r>
        <w:rPr>
          <w:rFonts w:hint="eastAsia"/>
        </w:rPr>
        <w:br/>
      </w:r>
      <w:r>
        <w:rPr>
          <w:rFonts w:hint="eastAsia"/>
        </w:rPr>
        <w:t>　　　　8.1.5 Procter &amp; Gamble企业最新动态</w:t>
      </w:r>
      <w:r>
        <w:rPr>
          <w:rFonts w:hint="eastAsia"/>
        </w:rPr>
        <w:br/>
      </w:r>
      <w:r>
        <w:rPr>
          <w:rFonts w:hint="eastAsia"/>
        </w:rPr>
        <w:t>　　8.2 3M</w:t>
      </w:r>
      <w:r>
        <w:rPr>
          <w:rFonts w:hint="eastAsia"/>
        </w:rPr>
        <w:br/>
      </w:r>
      <w:r>
        <w:rPr>
          <w:rFonts w:hint="eastAsia"/>
        </w:rPr>
        <w:t>　　　　8.2.1 3M基本信息、酒精消毒剂生产基地、销售区域、竞争对手及市场地位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3M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3M 酒精消毒剂销量、收入、价格及毛利率（2020-2025）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3M公司简介及主要业务</w:t>
      </w:r>
      <w:r>
        <w:rPr>
          <w:rFonts w:hint="eastAsia"/>
        </w:rPr>
        <w:br/>
      </w:r>
      <w:r>
        <w:rPr>
          <w:rFonts w:hint="eastAsia"/>
        </w:rPr>
        <w:t>　　　　8.2.5 3M企业最新动态</w:t>
      </w:r>
      <w:r>
        <w:rPr>
          <w:rFonts w:hint="eastAsia"/>
        </w:rPr>
        <w:br/>
      </w:r>
      <w:r>
        <w:rPr>
          <w:rFonts w:hint="eastAsia"/>
        </w:rPr>
        <w:t>　　8.3 Medline Industries</w:t>
      </w:r>
      <w:r>
        <w:rPr>
          <w:rFonts w:hint="eastAsia"/>
        </w:rPr>
        <w:br/>
      </w:r>
      <w:r>
        <w:rPr>
          <w:rFonts w:hint="eastAsia"/>
        </w:rPr>
        <w:t>　　　　8.3.1 Medline Industries基本信息、酒精消毒剂生产基地、销售区域、竞争对手及市场地位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Medline Industries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Medline Industries 酒精消毒剂销量、收入、价格及毛利率（2020-2025）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Medline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8.3.5 Medline Industries企业最新动态</w:t>
      </w:r>
      <w:r>
        <w:rPr>
          <w:rFonts w:hint="eastAsia"/>
        </w:rPr>
        <w:br/>
      </w:r>
      <w:r>
        <w:rPr>
          <w:rFonts w:hint="eastAsia"/>
        </w:rPr>
        <w:t>　　8.4 Kimberly-Clark</w:t>
      </w:r>
      <w:r>
        <w:rPr>
          <w:rFonts w:hint="eastAsia"/>
        </w:rPr>
        <w:br/>
      </w:r>
      <w:r>
        <w:rPr>
          <w:rFonts w:hint="eastAsia"/>
        </w:rPr>
        <w:t>　　　　8.4.1 Kimberly-Clark基本信息、酒精消毒剂生产基地、销售区域、竞争对手及市场地位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Kimberly-Clark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Kimberly-Clark 酒精消毒剂销量、收入、价格及毛利率（2020-2025）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Kimberly-Clark公司简介及主要业务</w:t>
      </w:r>
      <w:r>
        <w:rPr>
          <w:rFonts w:hint="eastAsia"/>
        </w:rPr>
        <w:br/>
      </w:r>
      <w:r>
        <w:rPr>
          <w:rFonts w:hint="eastAsia"/>
        </w:rPr>
        <w:t>　　　　8.4.5 Kimberly-Clark企业最新动态</w:t>
      </w:r>
      <w:r>
        <w:rPr>
          <w:rFonts w:hint="eastAsia"/>
        </w:rPr>
        <w:br/>
      </w:r>
      <w:r>
        <w:rPr>
          <w:rFonts w:hint="eastAsia"/>
        </w:rPr>
        <w:t>　　8.5 Vi-Jon</w:t>
      </w:r>
      <w:r>
        <w:rPr>
          <w:rFonts w:hint="eastAsia"/>
        </w:rPr>
        <w:br/>
      </w:r>
      <w:r>
        <w:rPr>
          <w:rFonts w:hint="eastAsia"/>
        </w:rPr>
        <w:t>　　　　8.5.1 Vi-Jon基本信息、酒精消毒剂生产基地、销售区域、竞争对手及市场地位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Vi-Jon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Vi-Jon 酒精消毒剂销量、收入、价格及毛利率（2020-2025）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Vi-Jon公司简介及主要业务</w:t>
      </w:r>
      <w:r>
        <w:rPr>
          <w:rFonts w:hint="eastAsia"/>
        </w:rPr>
        <w:br/>
      </w:r>
      <w:r>
        <w:rPr>
          <w:rFonts w:hint="eastAsia"/>
        </w:rPr>
        <w:t>　　　　8.5.5 Vi-Jon企业最新动态</w:t>
      </w:r>
      <w:r>
        <w:rPr>
          <w:rFonts w:hint="eastAsia"/>
        </w:rPr>
        <w:br/>
      </w:r>
      <w:r>
        <w:rPr>
          <w:rFonts w:hint="eastAsia"/>
        </w:rPr>
        <w:t>　　8.6 GOJO Industries</w:t>
      </w:r>
      <w:r>
        <w:rPr>
          <w:rFonts w:hint="eastAsia"/>
        </w:rPr>
        <w:br/>
      </w:r>
      <w:r>
        <w:rPr>
          <w:rFonts w:hint="eastAsia"/>
        </w:rPr>
        <w:t>　　　　8.6.1 GOJO Industries基本信息、酒精消毒剂生产基地、销售区域、竞争对手及市场地位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GOJO Industries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GOJO Industries 酒精消毒剂销量、收入、价格及毛利率（2020-2025）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GOJO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8.6.5 GOJO Industries企业最新动态</w:t>
      </w:r>
      <w:r>
        <w:rPr>
          <w:rFonts w:hint="eastAsia"/>
        </w:rPr>
        <w:br/>
      </w:r>
      <w:r>
        <w:rPr>
          <w:rFonts w:hint="eastAsia"/>
        </w:rPr>
        <w:t>　　8.7 Ecolab</w:t>
      </w:r>
      <w:r>
        <w:rPr>
          <w:rFonts w:hint="eastAsia"/>
        </w:rPr>
        <w:br/>
      </w:r>
      <w:r>
        <w:rPr>
          <w:rFonts w:hint="eastAsia"/>
        </w:rPr>
        <w:t>　　　　8.7.1 Ecolab基本信息、酒精消毒剂生产基地、销售区域、竞争对手及市场地位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Ecolab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Ecolab 酒精消毒剂销量、收入、价格及毛利率（2020-2025）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Ecolab公司简介及主要业务</w:t>
      </w:r>
      <w:r>
        <w:rPr>
          <w:rFonts w:hint="eastAsia"/>
        </w:rPr>
        <w:br/>
      </w:r>
      <w:r>
        <w:rPr>
          <w:rFonts w:hint="eastAsia"/>
        </w:rPr>
        <w:t>　　　　8.7.5 Ecolab企业最新动态</w:t>
      </w:r>
      <w:r>
        <w:rPr>
          <w:rFonts w:hint="eastAsia"/>
        </w:rPr>
        <w:br/>
      </w:r>
      <w:r>
        <w:rPr>
          <w:rFonts w:hint="eastAsia"/>
        </w:rPr>
        <w:t>　　8.8 Kutol</w:t>
      </w:r>
      <w:r>
        <w:rPr>
          <w:rFonts w:hint="eastAsia"/>
        </w:rPr>
        <w:br/>
      </w:r>
      <w:r>
        <w:rPr>
          <w:rFonts w:hint="eastAsia"/>
        </w:rPr>
        <w:t>　　　　8.8.1 Kutol基本信息、酒精消毒剂生产基地、销售区域、竞争对手及市场地位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Kutol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Kutol 酒精消毒剂销量、收入、价格及毛利率（2020-2025）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Kutol公司简介及主要业务</w:t>
      </w:r>
      <w:r>
        <w:rPr>
          <w:rFonts w:hint="eastAsia"/>
        </w:rPr>
        <w:br/>
      </w:r>
      <w:r>
        <w:rPr>
          <w:rFonts w:hint="eastAsia"/>
        </w:rPr>
        <w:t>　　　　8.8.5 Kutol企业最新动态</w:t>
      </w:r>
      <w:r>
        <w:rPr>
          <w:rFonts w:hint="eastAsia"/>
        </w:rPr>
        <w:br/>
      </w:r>
      <w:r>
        <w:rPr>
          <w:rFonts w:hint="eastAsia"/>
        </w:rPr>
        <w:t>　　8.9 Henkel</w:t>
      </w:r>
      <w:r>
        <w:rPr>
          <w:rFonts w:hint="eastAsia"/>
        </w:rPr>
        <w:br/>
      </w:r>
      <w:r>
        <w:rPr>
          <w:rFonts w:hint="eastAsia"/>
        </w:rPr>
        <w:t>　　　　8.9.1 Henkel基本信息、酒精消毒剂生产基地、销售区域、竞争对手及市场地位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Henkel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Henkel 酒精消毒剂销量、收入、价格及毛利率（2020-2025）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Henkel公司简介及主要业务</w:t>
      </w:r>
      <w:r>
        <w:rPr>
          <w:rFonts w:hint="eastAsia"/>
        </w:rPr>
        <w:br/>
      </w:r>
      <w:r>
        <w:rPr>
          <w:rFonts w:hint="eastAsia"/>
        </w:rPr>
        <w:t>　　　　8.9.5 Henkel企业最新动态</w:t>
      </w:r>
      <w:r>
        <w:rPr>
          <w:rFonts w:hint="eastAsia"/>
        </w:rPr>
        <w:br/>
      </w:r>
      <w:r>
        <w:rPr>
          <w:rFonts w:hint="eastAsia"/>
        </w:rPr>
        <w:t>　　8.10 Hartmann （BODE Chemie）</w:t>
      </w:r>
      <w:r>
        <w:rPr>
          <w:rFonts w:hint="eastAsia"/>
        </w:rPr>
        <w:br/>
      </w:r>
      <w:r>
        <w:rPr>
          <w:rFonts w:hint="eastAsia"/>
        </w:rPr>
        <w:t>　　　　8.10.1 Hartmann （BODE Chemie）基本信息、酒精消毒剂生产基地、销售区域、竞争对手及市场地位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Hartmann （BODE Chemie）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Hartmann （BODE Chemie） 酒精消毒剂销量、收入、价格及毛利率（2020-2025）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Hartmann （BODE Chemie）公司简介及主要业务</w:t>
      </w:r>
      <w:r>
        <w:rPr>
          <w:rFonts w:hint="eastAsia"/>
        </w:rPr>
        <w:br/>
      </w:r>
      <w:r>
        <w:rPr>
          <w:rFonts w:hint="eastAsia"/>
        </w:rPr>
        <w:t>　　　　8.10.5 Hartmann （BODE Chemie）企业最新动态</w:t>
      </w:r>
      <w:r>
        <w:rPr>
          <w:rFonts w:hint="eastAsia"/>
        </w:rPr>
        <w:br/>
      </w:r>
      <w:r>
        <w:rPr>
          <w:rFonts w:hint="eastAsia"/>
        </w:rPr>
        <w:t>　　8.11 Unilever</w:t>
      </w:r>
      <w:r>
        <w:rPr>
          <w:rFonts w:hint="eastAsia"/>
        </w:rPr>
        <w:br/>
      </w:r>
      <w:r>
        <w:rPr>
          <w:rFonts w:hint="eastAsia"/>
        </w:rPr>
        <w:t>　　　　8.11.1 Unilever基本信息、酒精消毒剂生产基地、销售区域、竞争对手及市场地位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Unilever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Unilever 酒精消毒剂销量、收入、价格及毛利率（2020-2025）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Unilever公司简介及主要业务</w:t>
      </w:r>
      <w:r>
        <w:rPr>
          <w:rFonts w:hint="eastAsia"/>
        </w:rPr>
        <w:br/>
      </w:r>
      <w:r>
        <w:rPr>
          <w:rFonts w:hint="eastAsia"/>
        </w:rPr>
        <w:t>　　　　8.11.5 Unilever企业最新动态</w:t>
      </w:r>
      <w:r>
        <w:rPr>
          <w:rFonts w:hint="eastAsia"/>
        </w:rPr>
        <w:br/>
      </w:r>
      <w:r>
        <w:rPr>
          <w:rFonts w:hint="eastAsia"/>
        </w:rPr>
        <w:t>　　8.12 Reckitt Benckiser</w:t>
      </w:r>
      <w:r>
        <w:rPr>
          <w:rFonts w:hint="eastAsia"/>
        </w:rPr>
        <w:br/>
      </w:r>
      <w:r>
        <w:rPr>
          <w:rFonts w:hint="eastAsia"/>
        </w:rPr>
        <w:t>　　　　8.12.1 Reckitt Benckiser基本信息、酒精消毒剂生产基地、销售区域、竞争对手及市场地位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Reckitt Benckiser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Reckitt Benckiser 酒精消毒剂销量、收入、价格及毛利率（2020-2025）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Reckitt Benckiser公司简介及主要业务</w:t>
      </w:r>
      <w:r>
        <w:rPr>
          <w:rFonts w:hint="eastAsia"/>
        </w:rPr>
        <w:br/>
      </w:r>
      <w:r>
        <w:rPr>
          <w:rFonts w:hint="eastAsia"/>
        </w:rPr>
        <w:t>　　　　8.12.5 Reckitt Benckiser企业最新动态</w:t>
      </w:r>
      <w:r>
        <w:rPr>
          <w:rFonts w:hint="eastAsia"/>
        </w:rPr>
        <w:br/>
      </w:r>
      <w:r>
        <w:rPr>
          <w:rFonts w:hint="eastAsia"/>
        </w:rPr>
        <w:t>　　8.13 Kao Corporation</w:t>
      </w:r>
      <w:r>
        <w:rPr>
          <w:rFonts w:hint="eastAsia"/>
        </w:rPr>
        <w:br/>
      </w:r>
      <w:r>
        <w:rPr>
          <w:rFonts w:hint="eastAsia"/>
        </w:rPr>
        <w:t>　　　　8.13.1 Kao Corporation基本信息、酒精消毒剂生产基地、销售区域、竞争对手及市场地位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Kao Corporation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Kao Corporation 酒精消毒剂销量、收入、价格及毛利率（2020-2025）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Kao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8.13.5 Kao Corporation企业最新动态</w:t>
      </w:r>
      <w:r>
        <w:rPr>
          <w:rFonts w:hint="eastAsia"/>
        </w:rPr>
        <w:br/>
      </w:r>
      <w:r>
        <w:rPr>
          <w:rFonts w:hint="eastAsia"/>
        </w:rPr>
        <w:t>　　8.14 Lion Corporation</w:t>
      </w:r>
      <w:r>
        <w:rPr>
          <w:rFonts w:hint="eastAsia"/>
        </w:rPr>
        <w:br/>
      </w:r>
      <w:r>
        <w:rPr>
          <w:rFonts w:hint="eastAsia"/>
        </w:rPr>
        <w:t>　　　　8.14.1 Lion Corporation基本信息、酒精消毒剂生产基地、销售区域、竞争对手及市场地位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Lion Corporation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Lion Corporation 酒精消毒剂销量、收入、价格及毛利率（2020-2025）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Lion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8.14.5 Lion Corporation企业最新动态</w:t>
      </w:r>
      <w:r>
        <w:rPr>
          <w:rFonts w:hint="eastAsia"/>
        </w:rPr>
        <w:br/>
      </w:r>
      <w:r>
        <w:rPr>
          <w:rFonts w:hint="eastAsia"/>
        </w:rPr>
        <w:t>　　8.15 Saraya</w:t>
      </w:r>
      <w:r>
        <w:rPr>
          <w:rFonts w:hint="eastAsia"/>
        </w:rPr>
        <w:br/>
      </w:r>
      <w:r>
        <w:rPr>
          <w:rFonts w:hint="eastAsia"/>
        </w:rPr>
        <w:t>　　　　8.15.1 Saraya基本信息、酒精消毒剂生产基地、销售区域、竞争对手及市场地位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Saraya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Saraya 酒精消毒剂销量、收入、价格及毛利率（2020-2025）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Saraya公司简介及主要业务</w:t>
      </w:r>
      <w:r>
        <w:rPr>
          <w:rFonts w:hint="eastAsia"/>
        </w:rPr>
        <w:br/>
      </w:r>
      <w:r>
        <w:rPr>
          <w:rFonts w:hint="eastAsia"/>
        </w:rPr>
        <w:t>　　　　8.15.5 Saraya企业最新动态</w:t>
      </w:r>
      <w:r>
        <w:rPr>
          <w:rFonts w:hint="eastAsia"/>
        </w:rPr>
        <w:br/>
      </w:r>
      <w:r>
        <w:rPr>
          <w:rFonts w:hint="eastAsia"/>
        </w:rPr>
        <w:t>　　8.16 威露士</w:t>
      </w:r>
      <w:r>
        <w:rPr>
          <w:rFonts w:hint="eastAsia"/>
        </w:rPr>
        <w:br/>
      </w:r>
      <w:r>
        <w:rPr>
          <w:rFonts w:hint="eastAsia"/>
        </w:rPr>
        <w:t>　　　　8.16.1 威露士基本信息、酒精消毒剂生产基地、销售区域、竞争对手及市场地位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威露士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威露士 酒精消毒剂销量、收入、价格及毛利率（2020-2025）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威露士公司简介及主要业务</w:t>
      </w:r>
      <w:r>
        <w:rPr>
          <w:rFonts w:hint="eastAsia"/>
        </w:rPr>
        <w:br/>
      </w:r>
      <w:r>
        <w:rPr>
          <w:rFonts w:hint="eastAsia"/>
        </w:rPr>
        <w:t>　　　　8.16.5 威露士企业最新动态</w:t>
      </w:r>
      <w:r>
        <w:rPr>
          <w:rFonts w:hint="eastAsia"/>
        </w:rPr>
        <w:br/>
      </w:r>
      <w:r>
        <w:rPr>
          <w:rFonts w:hint="eastAsia"/>
        </w:rPr>
        <w:t>　　8.17 蓝月亮</w:t>
      </w:r>
      <w:r>
        <w:rPr>
          <w:rFonts w:hint="eastAsia"/>
        </w:rPr>
        <w:br/>
      </w:r>
      <w:r>
        <w:rPr>
          <w:rFonts w:hint="eastAsia"/>
        </w:rPr>
        <w:t>　　　　8.17.1 蓝月亮基本信息、酒精消毒剂生产基地、销售区域、竞争对手及市场地位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蓝月亮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蓝月亮 酒精消毒剂销量、收入、价格及毛利率（2020-2025）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蓝月亮公司简介及主要业务</w:t>
      </w:r>
      <w:r>
        <w:rPr>
          <w:rFonts w:hint="eastAsia"/>
        </w:rPr>
        <w:br/>
      </w:r>
      <w:r>
        <w:rPr>
          <w:rFonts w:hint="eastAsia"/>
        </w:rPr>
        <w:t>　　　　8.17.5 蓝月亮企业最新动态</w:t>
      </w:r>
      <w:r>
        <w:rPr>
          <w:rFonts w:hint="eastAsia"/>
        </w:rPr>
        <w:br/>
      </w:r>
      <w:r>
        <w:rPr>
          <w:rFonts w:hint="eastAsia"/>
        </w:rPr>
        <w:t>　　8.18 隆力奇</w:t>
      </w:r>
      <w:r>
        <w:rPr>
          <w:rFonts w:hint="eastAsia"/>
        </w:rPr>
        <w:br/>
      </w:r>
      <w:r>
        <w:rPr>
          <w:rFonts w:hint="eastAsia"/>
        </w:rPr>
        <w:t>　　　　8.18.1 隆力奇基本信息、酒精消毒剂生产基地、销售区域、竞争对手及市场地位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隆力奇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隆力奇 酒精消毒剂销量、收入、价格及毛利率（2020-2025）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隆力奇公司简介及主要业务</w:t>
      </w:r>
      <w:r>
        <w:rPr>
          <w:rFonts w:hint="eastAsia"/>
        </w:rPr>
        <w:br/>
      </w:r>
      <w:r>
        <w:rPr>
          <w:rFonts w:hint="eastAsia"/>
        </w:rPr>
        <w:t>　　　　8.18.5 隆力奇企业最新动态</w:t>
      </w:r>
      <w:r>
        <w:rPr>
          <w:rFonts w:hint="eastAsia"/>
        </w:rPr>
        <w:br/>
      </w:r>
      <w:r>
        <w:rPr>
          <w:rFonts w:hint="eastAsia"/>
        </w:rPr>
        <w:t>　　8.19 上海家化</w:t>
      </w:r>
      <w:r>
        <w:rPr>
          <w:rFonts w:hint="eastAsia"/>
        </w:rPr>
        <w:br/>
      </w:r>
      <w:r>
        <w:rPr>
          <w:rFonts w:hint="eastAsia"/>
        </w:rPr>
        <w:t>　　　　8.19.1 上海家化基本信息、酒精消毒剂生产基地、销售区域、竞争对手及市场地位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上海家化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上海家化 酒精消毒剂销量、收入、价格及毛利率（2020-2025）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上海家化公司简介及主要业务</w:t>
      </w:r>
      <w:r>
        <w:rPr>
          <w:rFonts w:hint="eastAsia"/>
        </w:rPr>
        <w:br/>
      </w:r>
      <w:r>
        <w:rPr>
          <w:rFonts w:hint="eastAsia"/>
        </w:rPr>
        <w:t>　　　　8.19.5 上海家化企业最新动态</w:t>
      </w:r>
      <w:r>
        <w:rPr>
          <w:rFonts w:hint="eastAsia"/>
        </w:rPr>
        <w:br/>
      </w:r>
      <w:r>
        <w:rPr>
          <w:rFonts w:hint="eastAsia"/>
        </w:rPr>
        <w:t>　　8.20 开米</w:t>
      </w:r>
      <w:r>
        <w:rPr>
          <w:rFonts w:hint="eastAsia"/>
        </w:rPr>
        <w:br/>
      </w:r>
      <w:r>
        <w:rPr>
          <w:rFonts w:hint="eastAsia"/>
        </w:rPr>
        <w:t>　　　　8.20.1 开米基本信息、酒精消毒剂生产基地、销售区域、竞争对手及市场地位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开米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开米 酒精消毒剂销量、收入、价格及毛利率（2020-2025）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开米公司简介及主要业务</w:t>
      </w:r>
      <w:r>
        <w:rPr>
          <w:rFonts w:hint="eastAsia"/>
        </w:rPr>
        <w:br/>
      </w:r>
      <w:r>
        <w:rPr>
          <w:rFonts w:hint="eastAsia"/>
        </w:rPr>
        <w:t>　　　　8.20.5 开米企业最新动态</w:t>
      </w:r>
      <w:r>
        <w:rPr>
          <w:rFonts w:hint="eastAsia"/>
        </w:rPr>
        <w:br/>
      </w:r>
      <w:r>
        <w:rPr>
          <w:rFonts w:hint="eastAsia"/>
        </w:rPr>
        <w:t>　　8.21 绿伞</w:t>
      </w:r>
      <w:r>
        <w:rPr>
          <w:rFonts w:hint="eastAsia"/>
        </w:rPr>
        <w:br/>
      </w:r>
      <w:r>
        <w:rPr>
          <w:rFonts w:hint="eastAsia"/>
        </w:rPr>
        <w:t>　　　　8.21.1 绿伞基本信息、酒精消毒剂生产基地、销售区域、竞争对手及市场地位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绿伞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绿伞 酒精消毒剂销量、收入、价格及毛利率（2020-2025）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绿伞公司简介及主要业务</w:t>
      </w:r>
      <w:r>
        <w:rPr>
          <w:rFonts w:hint="eastAsia"/>
        </w:rPr>
        <w:br/>
      </w:r>
      <w:r>
        <w:rPr>
          <w:rFonts w:hint="eastAsia"/>
        </w:rPr>
        <w:t>　　　　8.21.5 绿伞企业最新动态</w:t>
      </w:r>
      <w:r>
        <w:rPr>
          <w:rFonts w:hint="eastAsia"/>
        </w:rPr>
        <w:br/>
      </w:r>
      <w:r>
        <w:rPr>
          <w:rFonts w:hint="eastAsia"/>
        </w:rPr>
        <w:t>　　8.22 利康</w:t>
      </w:r>
      <w:r>
        <w:rPr>
          <w:rFonts w:hint="eastAsia"/>
        </w:rPr>
        <w:br/>
      </w:r>
      <w:r>
        <w:rPr>
          <w:rFonts w:hint="eastAsia"/>
        </w:rPr>
        <w:t>　　　　8.22.1 利康基本信息、酒精消毒剂生产基地、销售区域、竞争对手及市场地位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利康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利康 酒精消毒剂销量、收入、价格及毛利率（2020-2025）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利康公司简介及主要业务</w:t>
      </w:r>
      <w:r>
        <w:rPr>
          <w:rFonts w:hint="eastAsia"/>
        </w:rPr>
        <w:br/>
      </w:r>
      <w:r>
        <w:rPr>
          <w:rFonts w:hint="eastAsia"/>
        </w:rPr>
        <w:t>　　　　8.22.5 利康企业最新动态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凝胶型</w:t>
      </w:r>
      <w:r>
        <w:rPr>
          <w:rFonts w:hint="eastAsia"/>
        </w:rPr>
        <w:br/>
      </w:r>
      <w:r>
        <w:rPr>
          <w:rFonts w:hint="eastAsia"/>
        </w:rPr>
        <w:t>　　　　9.1.2 液体肥皂</w:t>
      </w:r>
      <w:r>
        <w:rPr>
          <w:rFonts w:hint="eastAsia"/>
        </w:rPr>
        <w:br/>
      </w:r>
      <w:r>
        <w:rPr>
          <w:rFonts w:hint="eastAsia"/>
        </w:rPr>
        <w:t>　　　　9.1.3 泡沫型</w:t>
      </w:r>
      <w:r>
        <w:rPr>
          <w:rFonts w:hint="eastAsia"/>
        </w:rPr>
        <w:br/>
      </w:r>
      <w:r>
        <w:rPr>
          <w:rFonts w:hint="eastAsia"/>
        </w:rPr>
        <w:t>　　　　9.1.4 其它</w:t>
      </w:r>
      <w:r>
        <w:rPr>
          <w:rFonts w:hint="eastAsia"/>
        </w:rPr>
        <w:br/>
      </w:r>
      <w:r>
        <w:rPr>
          <w:rFonts w:hint="eastAsia"/>
        </w:rPr>
        <w:t>　　9.2 按产品类型细分，全球酒精消毒剂销售额对比（2020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全球不同产品类型酒精消毒剂销量（2020-2031）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全球不同产品类型酒精消毒剂销量及市场份额（2020-2025）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全球不同产品类型酒精消毒剂销量预测（2026-2031）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全球不同产品类型酒精消毒剂收入（2020-2031）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全球不同产品类型酒精消毒剂收入及市场份额（2020-2025）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全球不同产品类型酒精消毒剂收入预测（2026-2031）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全球不同产品类型酒精消毒剂价格走势（2020-2031）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个人</w:t>
      </w:r>
      <w:r>
        <w:rPr>
          <w:rFonts w:hint="eastAsia"/>
        </w:rPr>
        <w:br/>
      </w:r>
      <w:r>
        <w:rPr>
          <w:rFonts w:hint="eastAsia"/>
        </w:rPr>
        <w:t>　　　　10.1.2 医疗</w:t>
      </w:r>
      <w:r>
        <w:rPr>
          <w:rFonts w:hint="eastAsia"/>
        </w:rPr>
        <w:br/>
      </w:r>
      <w:r>
        <w:rPr>
          <w:rFonts w:hint="eastAsia"/>
        </w:rPr>
        <w:t>　　　　10.1.3 食品行业</w:t>
      </w:r>
      <w:r>
        <w:rPr>
          <w:rFonts w:hint="eastAsia"/>
        </w:rPr>
        <w:br/>
      </w:r>
      <w:r>
        <w:rPr>
          <w:rFonts w:hint="eastAsia"/>
        </w:rPr>
        <w:t>　　　　10.1.4 工业</w:t>
      </w:r>
      <w:r>
        <w:rPr>
          <w:rFonts w:hint="eastAsia"/>
        </w:rPr>
        <w:br/>
      </w:r>
      <w:r>
        <w:rPr>
          <w:rFonts w:hint="eastAsia"/>
        </w:rPr>
        <w:t>　　　　10.1.5 其它</w:t>
      </w:r>
      <w:r>
        <w:rPr>
          <w:rFonts w:hint="eastAsia"/>
        </w:rPr>
        <w:br/>
      </w:r>
      <w:r>
        <w:rPr>
          <w:rFonts w:hint="eastAsia"/>
        </w:rPr>
        <w:t>　　10.2 按应用细分，全球酒精消毒剂销售额对比（2020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全球不同应用酒精消毒剂销量（2020-2031）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全球不同应用酒精消毒剂销量及市场份额（2020-2025）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全球不同应用酒精消毒剂销量预测（2026-2031）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全球不同应用酒精消毒剂收入（2020-2031）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全球不同应用酒精消毒剂收入及市场份额（2020-2025）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全球不同应用酒精消毒剂收入预测（2026-2031）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全球不同应用酒精消毒剂价格走势（2020-2031）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[中.智林.]附录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三种情形下（乐观、悲观、保守），未来几年全球酒精消毒剂行业规模趋势（亿美元）2024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酒精消毒剂主要企业在国际市场占有率（按收入，2022-2025），其中2025为当下预测值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2024年酒精消毒剂主要企业在国际市场排名（按收入）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全球市场主要企业酒精消毒剂销售收入（2022-2025）&amp;（百万美元），其中2025为当下预测值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酒精消毒剂主要企业在国际市场占有率（按销量，2022-2025），其中2025为当下预测值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2024年酒精消毒剂主要企业在国际市场排名（按销量）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全球市场主要企业酒精消毒剂销量（2022-2025）&amp;（千吨），其中2025为当下预测值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全球市场主要企业酒精消毒剂销售价格（2022-2025）&amp;（美元/吨），其中2025为当下预测值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全球主要厂商酒精消毒剂总部及产地分布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全球主要厂商成立时间及酒精消毒剂商业化日期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全球主要厂商酒精消毒剂产品类型及应用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2024年全球酒精消毒剂主要厂商市场地位（第一梯队、第二梯队和第三梯队）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全球酒精消毒剂市场投资、并购等现状分析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全球主要地区酒精消毒剂产量增速（CAGR）：（2020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全球主要地区酒精消毒剂产量（2020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全球主要地区酒精消毒剂产量（2020-2025）&amp;（千吨）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全球主要地区酒精消毒剂产量（2026-2031）&amp;（千吨）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全球主要地区酒精消毒剂产量市场份额（2020-2025）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全球主要地区酒精消毒剂产量（2026-2031）&amp;（千吨）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全球主要地区酒精消毒剂销售收入增速：（2020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全球主要地区酒精消毒剂销售收入（2020-2025）&amp;（百万美元）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全球主要地区酒精消毒剂销售收入市场份额（2020-2025）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全球主要地区酒精消毒剂收入（2026-2031）&amp;（百万美元）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全球主要地区酒精消毒剂收入市场份额（2026-2031）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全球主要地区酒精消毒剂销量（千吨）：2020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全球主要地区酒精消毒剂销量（2020-2025）&amp;（千吨）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全球主要地区酒精消毒剂销量市场份额（2020-2025）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全球主要地区酒精消毒剂销量（2026-2031）&amp;（千吨）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全球主要地区酒精消毒剂销量份额（2026-2031）</w:t>
      </w:r>
      <w:r>
        <w:rPr>
          <w:rFonts w:hint="eastAsia"/>
        </w:rPr>
        <w:br/>
      </w:r>
      <w:r>
        <w:rPr>
          <w:rFonts w:hint="eastAsia"/>
        </w:rPr>
        <w:t>　　表 30： Procter &amp; Gamble 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Procter &amp; Gamble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Procter &amp; Gamble 酒精消毒剂销量（千吨）、收入（百万美元）、价格（美元/吨）及毛利率（2020-2025）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Procter &amp; Gamble公司简介及主要业务</w:t>
      </w:r>
      <w:r>
        <w:rPr>
          <w:rFonts w:hint="eastAsia"/>
        </w:rPr>
        <w:br/>
      </w:r>
      <w:r>
        <w:rPr>
          <w:rFonts w:hint="eastAsia"/>
        </w:rPr>
        <w:t>　　表 34： Procter &amp; Gamble企业最新动态</w:t>
      </w:r>
      <w:r>
        <w:rPr>
          <w:rFonts w:hint="eastAsia"/>
        </w:rPr>
        <w:br/>
      </w:r>
      <w:r>
        <w:rPr>
          <w:rFonts w:hint="eastAsia"/>
        </w:rPr>
        <w:t>　　表 35： 3M 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3M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3M 酒精消毒剂销量（千吨）、收入（百万美元）、价格（美元/吨）及毛利率（2020-2025）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3M公司简介及主要业务</w:t>
      </w:r>
      <w:r>
        <w:rPr>
          <w:rFonts w:hint="eastAsia"/>
        </w:rPr>
        <w:br/>
      </w:r>
      <w:r>
        <w:rPr>
          <w:rFonts w:hint="eastAsia"/>
        </w:rPr>
        <w:t>　　表 39： 3M企业最新动态</w:t>
      </w:r>
      <w:r>
        <w:rPr>
          <w:rFonts w:hint="eastAsia"/>
        </w:rPr>
        <w:br/>
      </w:r>
      <w:r>
        <w:rPr>
          <w:rFonts w:hint="eastAsia"/>
        </w:rPr>
        <w:t>　　表 40： Medline Industries 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Medline Industries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Medline Industries 酒精消毒剂销量（千吨）、收入（百万美元）、价格（美元/吨）及毛利率（2020-2025）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Medline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44： Medline Industries企业最新动态</w:t>
      </w:r>
      <w:r>
        <w:rPr>
          <w:rFonts w:hint="eastAsia"/>
        </w:rPr>
        <w:br/>
      </w:r>
      <w:r>
        <w:rPr>
          <w:rFonts w:hint="eastAsia"/>
        </w:rPr>
        <w:t>　　表 45： Kimberly-Clark 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Kimberly-Clark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Kimberly-Clark 酒精消毒剂销量（千吨）、收入（百万美元）、价格（美元/吨）及毛利率（2020-2025）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Kimberly-Clark公司简介及主要业务</w:t>
      </w:r>
      <w:r>
        <w:rPr>
          <w:rFonts w:hint="eastAsia"/>
        </w:rPr>
        <w:br/>
      </w:r>
      <w:r>
        <w:rPr>
          <w:rFonts w:hint="eastAsia"/>
        </w:rPr>
        <w:t>　　表 49： Kimberly-Clark企业最新动态</w:t>
      </w:r>
      <w:r>
        <w:rPr>
          <w:rFonts w:hint="eastAsia"/>
        </w:rPr>
        <w:br/>
      </w:r>
      <w:r>
        <w:rPr>
          <w:rFonts w:hint="eastAsia"/>
        </w:rPr>
        <w:t>　　表 50： Vi-Jon 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Vi-Jon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Vi-Jon 酒精消毒剂销量（千吨）、收入（百万美元）、价格（美元/吨）及毛利率（2020-2025）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Vi-Jon公司简介及主要业务</w:t>
      </w:r>
      <w:r>
        <w:rPr>
          <w:rFonts w:hint="eastAsia"/>
        </w:rPr>
        <w:br/>
      </w:r>
      <w:r>
        <w:rPr>
          <w:rFonts w:hint="eastAsia"/>
        </w:rPr>
        <w:t>　　表 54： Vi-Jon企业最新动态</w:t>
      </w:r>
      <w:r>
        <w:rPr>
          <w:rFonts w:hint="eastAsia"/>
        </w:rPr>
        <w:br/>
      </w:r>
      <w:r>
        <w:rPr>
          <w:rFonts w:hint="eastAsia"/>
        </w:rPr>
        <w:t>　　表 55： GOJO Industries 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GOJO Industries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GOJO Industries 酒精消毒剂销量（千吨）、收入（百万美元）、价格（美元/吨）及毛利率（2020-2025）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GOJO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59： GOJO Industries企业最新动态</w:t>
      </w:r>
      <w:r>
        <w:rPr>
          <w:rFonts w:hint="eastAsia"/>
        </w:rPr>
        <w:br/>
      </w:r>
      <w:r>
        <w:rPr>
          <w:rFonts w:hint="eastAsia"/>
        </w:rPr>
        <w:t>　　表 60： Ecolab 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Ecolab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Ecolab 酒精消毒剂销量（千吨）、收入（百万美元）、价格（美元/吨）及毛利率（2020-2025）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Ecolab公司简介及主要业务</w:t>
      </w:r>
      <w:r>
        <w:rPr>
          <w:rFonts w:hint="eastAsia"/>
        </w:rPr>
        <w:br/>
      </w:r>
      <w:r>
        <w:rPr>
          <w:rFonts w:hint="eastAsia"/>
        </w:rPr>
        <w:t>　　表 64： Ecolab企业最新动态</w:t>
      </w:r>
      <w:r>
        <w:rPr>
          <w:rFonts w:hint="eastAsia"/>
        </w:rPr>
        <w:br/>
      </w:r>
      <w:r>
        <w:rPr>
          <w:rFonts w:hint="eastAsia"/>
        </w:rPr>
        <w:t>　　表 65： Kutol 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Kutol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Kutol 酒精消毒剂销量（千吨）、收入（百万美元）、价格（美元/吨）及毛利率（2020-2025）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Kutol公司简介及主要业务</w:t>
      </w:r>
      <w:r>
        <w:rPr>
          <w:rFonts w:hint="eastAsia"/>
        </w:rPr>
        <w:br/>
      </w:r>
      <w:r>
        <w:rPr>
          <w:rFonts w:hint="eastAsia"/>
        </w:rPr>
        <w:t>　　表 69： Kutol企业最新动态</w:t>
      </w:r>
      <w:r>
        <w:rPr>
          <w:rFonts w:hint="eastAsia"/>
        </w:rPr>
        <w:br/>
      </w:r>
      <w:r>
        <w:rPr>
          <w:rFonts w:hint="eastAsia"/>
        </w:rPr>
        <w:t>　　表 70： Henkel 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Henkel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Henkel 酒精消毒剂销量（千吨）、收入（百万美元）、价格（美元/吨）及毛利率（2020-2025）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Henkel公司简介及主要业务</w:t>
      </w:r>
      <w:r>
        <w:rPr>
          <w:rFonts w:hint="eastAsia"/>
        </w:rPr>
        <w:br/>
      </w:r>
      <w:r>
        <w:rPr>
          <w:rFonts w:hint="eastAsia"/>
        </w:rPr>
        <w:t>　　表 74： Henkel企业最新动态</w:t>
      </w:r>
      <w:r>
        <w:rPr>
          <w:rFonts w:hint="eastAsia"/>
        </w:rPr>
        <w:br/>
      </w:r>
      <w:r>
        <w:rPr>
          <w:rFonts w:hint="eastAsia"/>
        </w:rPr>
        <w:t>　　表 75： Hartmann （BODE Chemie） 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Hartmann （BODE Chemie）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Hartmann （BODE Chemie） 酒精消毒剂销量（千吨）、收入（百万美元）、价格（美元/吨）及毛利率（2020-2025）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Hartmann （BODE Chemie）公司简介及主要业务</w:t>
      </w:r>
      <w:r>
        <w:rPr>
          <w:rFonts w:hint="eastAsia"/>
        </w:rPr>
        <w:br/>
      </w:r>
      <w:r>
        <w:rPr>
          <w:rFonts w:hint="eastAsia"/>
        </w:rPr>
        <w:t>　　表 79： Hartmann （BODE Chemie）企业最新动态</w:t>
      </w:r>
      <w:r>
        <w:rPr>
          <w:rFonts w:hint="eastAsia"/>
        </w:rPr>
        <w:br/>
      </w:r>
      <w:r>
        <w:rPr>
          <w:rFonts w:hint="eastAsia"/>
        </w:rPr>
        <w:t>　　表 80： Unilever 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Unilever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Unilever 酒精消毒剂销量（千吨）、收入（百万美元）、价格（美元/吨）及毛利率（2020-2025）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Unilever公司简介及主要业务</w:t>
      </w:r>
      <w:r>
        <w:rPr>
          <w:rFonts w:hint="eastAsia"/>
        </w:rPr>
        <w:br/>
      </w:r>
      <w:r>
        <w:rPr>
          <w:rFonts w:hint="eastAsia"/>
        </w:rPr>
        <w:t>　　表 84： Unilever企业最新动态</w:t>
      </w:r>
      <w:r>
        <w:rPr>
          <w:rFonts w:hint="eastAsia"/>
        </w:rPr>
        <w:br/>
      </w:r>
      <w:r>
        <w:rPr>
          <w:rFonts w:hint="eastAsia"/>
        </w:rPr>
        <w:t>　　表 85： Reckitt Benckiser 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Reckitt Benckiser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Reckitt Benckiser 酒精消毒剂销量（千吨）、收入（百万美元）、价格（美元/吨）及毛利率（2020-2025）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Reckitt Benckiser公司简介及主要业务</w:t>
      </w:r>
      <w:r>
        <w:rPr>
          <w:rFonts w:hint="eastAsia"/>
        </w:rPr>
        <w:br/>
      </w:r>
      <w:r>
        <w:rPr>
          <w:rFonts w:hint="eastAsia"/>
        </w:rPr>
        <w:t>　　表 89： Reckitt Benckiser企业最新动态</w:t>
      </w:r>
      <w:r>
        <w:rPr>
          <w:rFonts w:hint="eastAsia"/>
        </w:rPr>
        <w:br/>
      </w:r>
      <w:r>
        <w:rPr>
          <w:rFonts w:hint="eastAsia"/>
        </w:rPr>
        <w:t>　　表 90： Kao Corporation 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Kao Corporation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Kao Corporation 酒精消毒剂销量（千吨）、收入（百万美元）、价格（美元/吨）及毛利率（2020-2025）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Kao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94： Kao Corporation企业最新动态</w:t>
      </w:r>
      <w:r>
        <w:rPr>
          <w:rFonts w:hint="eastAsia"/>
        </w:rPr>
        <w:br/>
      </w:r>
      <w:r>
        <w:rPr>
          <w:rFonts w:hint="eastAsia"/>
        </w:rPr>
        <w:t>　　表 95： Lion Corporation 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Lion Corporation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Lion Corporation 酒精消毒剂销量（千吨）、收入（百万美元）、价格（美元/吨）及毛利率（2020-2025）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Lion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99： Lion Corporation企业最新动态</w:t>
      </w:r>
      <w:r>
        <w:rPr>
          <w:rFonts w:hint="eastAsia"/>
        </w:rPr>
        <w:br/>
      </w:r>
      <w:r>
        <w:rPr>
          <w:rFonts w:hint="eastAsia"/>
        </w:rPr>
        <w:t>　　表 100： Saraya 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Saraya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Saraya 酒精消毒剂销量（千吨）、收入（百万美元）、价格（美元/吨）及毛利率（2020-2025）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Saraya公司简介及主要业务</w:t>
      </w:r>
      <w:r>
        <w:rPr>
          <w:rFonts w:hint="eastAsia"/>
        </w:rPr>
        <w:br/>
      </w:r>
      <w:r>
        <w:rPr>
          <w:rFonts w:hint="eastAsia"/>
        </w:rPr>
        <w:t>　　表 104： Saraya企业最新动态</w:t>
      </w:r>
      <w:r>
        <w:rPr>
          <w:rFonts w:hint="eastAsia"/>
        </w:rPr>
        <w:br/>
      </w:r>
      <w:r>
        <w:rPr>
          <w:rFonts w:hint="eastAsia"/>
        </w:rPr>
        <w:t>　　表 105： 威露士 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威露士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威露士 酒精消毒剂销量（千吨）、收入（百万美元）、价格（美元/吨）及毛利率（2020-2025）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威露士公司简介及主要业务</w:t>
      </w:r>
      <w:r>
        <w:rPr>
          <w:rFonts w:hint="eastAsia"/>
        </w:rPr>
        <w:br/>
      </w:r>
      <w:r>
        <w:rPr>
          <w:rFonts w:hint="eastAsia"/>
        </w:rPr>
        <w:t>　　表 109： 威露士企业最新动态</w:t>
      </w:r>
      <w:r>
        <w:rPr>
          <w:rFonts w:hint="eastAsia"/>
        </w:rPr>
        <w:br/>
      </w:r>
      <w:r>
        <w:rPr>
          <w:rFonts w:hint="eastAsia"/>
        </w:rPr>
        <w:t>　　表 110： 蓝月亮 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蓝月亮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蓝月亮 酒精消毒剂销量（千吨）、收入（百万美元）、价格（美元/吨）及毛利率（2020-2025）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蓝月亮公司简介及主要业务</w:t>
      </w:r>
      <w:r>
        <w:rPr>
          <w:rFonts w:hint="eastAsia"/>
        </w:rPr>
        <w:br/>
      </w:r>
      <w:r>
        <w:rPr>
          <w:rFonts w:hint="eastAsia"/>
        </w:rPr>
        <w:t>　　表 114： 蓝月亮企业最新动态</w:t>
      </w:r>
      <w:r>
        <w:rPr>
          <w:rFonts w:hint="eastAsia"/>
        </w:rPr>
        <w:br/>
      </w:r>
      <w:r>
        <w:rPr>
          <w:rFonts w:hint="eastAsia"/>
        </w:rPr>
        <w:t>　　表 115： 隆力奇 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隆力奇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隆力奇 酒精消毒剂销量（千吨）、收入（百万美元）、价格（美元/吨）及毛利率（2020-2025）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隆力奇公司简介及主要业务</w:t>
      </w:r>
      <w:r>
        <w:rPr>
          <w:rFonts w:hint="eastAsia"/>
        </w:rPr>
        <w:br/>
      </w:r>
      <w:r>
        <w:rPr>
          <w:rFonts w:hint="eastAsia"/>
        </w:rPr>
        <w:t>　　表 119： 隆力奇企业最新动态</w:t>
      </w:r>
      <w:r>
        <w:rPr>
          <w:rFonts w:hint="eastAsia"/>
        </w:rPr>
        <w:br/>
      </w:r>
      <w:r>
        <w:rPr>
          <w:rFonts w:hint="eastAsia"/>
        </w:rPr>
        <w:t>　　表 120： 上海家化 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上海家化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上海家化 酒精消毒剂销量（千吨）、收入（百万美元）、价格（美元/吨）及毛利率（2020-2025）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上海家化公司简介及主要业务</w:t>
      </w:r>
      <w:r>
        <w:rPr>
          <w:rFonts w:hint="eastAsia"/>
        </w:rPr>
        <w:br/>
      </w:r>
      <w:r>
        <w:rPr>
          <w:rFonts w:hint="eastAsia"/>
        </w:rPr>
        <w:t>　　表 124： 上海家化企业最新动态</w:t>
      </w:r>
      <w:r>
        <w:rPr>
          <w:rFonts w:hint="eastAsia"/>
        </w:rPr>
        <w:br/>
      </w:r>
      <w:r>
        <w:rPr>
          <w:rFonts w:hint="eastAsia"/>
        </w:rPr>
        <w:t>　　表 125： 开米 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开米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开米 酒精消毒剂销量（千吨）、收入（百万美元）、价格（美元/吨）及毛利率（2020-2025）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开米公司简介及主要业务</w:t>
      </w:r>
      <w:r>
        <w:rPr>
          <w:rFonts w:hint="eastAsia"/>
        </w:rPr>
        <w:br/>
      </w:r>
      <w:r>
        <w:rPr>
          <w:rFonts w:hint="eastAsia"/>
        </w:rPr>
        <w:t>　　表 129： 开米企业最新动态</w:t>
      </w:r>
      <w:r>
        <w:rPr>
          <w:rFonts w:hint="eastAsia"/>
        </w:rPr>
        <w:br/>
      </w:r>
      <w:r>
        <w:rPr>
          <w:rFonts w:hint="eastAsia"/>
        </w:rPr>
        <w:t>　　表 130： 绿伞 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绿伞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绿伞 酒精消毒剂销量（千吨）、收入（百万美元）、价格（美元/吨）及毛利率（2020-2025）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绿伞公司简介及主要业务</w:t>
      </w:r>
      <w:r>
        <w:rPr>
          <w:rFonts w:hint="eastAsia"/>
        </w:rPr>
        <w:br/>
      </w:r>
      <w:r>
        <w:rPr>
          <w:rFonts w:hint="eastAsia"/>
        </w:rPr>
        <w:t>　　表 134： 绿伞企业最新动态</w:t>
      </w:r>
      <w:r>
        <w:rPr>
          <w:rFonts w:hint="eastAsia"/>
        </w:rPr>
        <w:br/>
      </w:r>
      <w:r>
        <w:rPr>
          <w:rFonts w:hint="eastAsia"/>
        </w:rPr>
        <w:t>　　表 135： 利康 酒精消毒剂生产基地、销售区域、竞争对手及市场地位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利康 酒精消毒剂产品规格、参数及市场应用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利康 酒精消毒剂销量（千吨）、收入（百万美元）、价格（美元/吨）及毛利率（2020-2025）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利康公司简介及主要业务</w:t>
      </w:r>
      <w:r>
        <w:rPr>
          <w:rFonts w:hint="eastAsia"/>
        </w:rPr>
        <w:br/>
      </w:r>
      <w:r>
        <w:rPr>
          <w:rFonts w:hint="eastAsia"/>
        </w:rPr>
        <w:t>　　表 139： 利康企业最新动态</w:t>
      </w:r>
      <w:r>
        <w:rPr>
          <w:rFonts w:hint="eastAsia"/>
        </w:rPr>
        <w:br/>
      </w:r>
      <w:r>
        <w:rPr>
          <w:rFonts w:hint="eastAsia"/>
        </w:rPr>
        <w:t>　　表 140： 按产品类型细分，全球酒精消毒剂销售额及增长率对比（2020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全球不同产品类型酒精消毒剂销量（2020-2025年）&amp;（千吨）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全球不同产品类型酒精消毒剂销量市场份额（2020-2025）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全球不同产品类型酒精消毒剂销量预测（2026-2031）&amp;（千吨）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全球市场不同产品类型酒精消毒剂销量市场份额预测（2026-2031）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全球不同产品类型酒精消毒剂收入（2020-2025年）&amp;（百万美元）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全球不同产品类型酒精消毒剂收入市场份额（2020-2025）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全球不同产品类型酒精消毒剂收入预测（2026-2031）&amp;（百万美元）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全球不同产品类型酒精消毒剂收入市场份额预测（2026-2031）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按应用细分，全球酒精消毒剂销售额及增长率对比（2020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全球不同应用酒精消毒剂销量（2020-2025年）&amp;（千吨）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151： 全球不同应用酒精消毒剂销量市场份额（2020-2025）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全球不同应用酒精消毒剂销量预测（2026-2031）&amp;（千吨）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153： 全球市场不同应用酒精消毒剂销量市场份额预测（2026-2031）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全球不同应用酒精消毒剂收入（2020-2025年）&amp;（百万美元）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全球不同应用酒精消毒剂收入市场份额（2020-2025）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全球不同应用酒精消毒剂收入预测（2026-2031）&amp;（百万美元）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157： 全球不同应用酒精消毒剂收入市场份额预测（2026-2031）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酒精消毒剂产品图片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三种情形下（乐观、悲观、保守），未来几年全球酒精消毒剂行业规模趋势（亿美元）2024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2024年全球前五大生产商酒精消毒剂市场份额</w:t>
      </w:r>
      <w:r>
        <w:rPr>
          <w:rFonts w:hint="eastAsia"/>
        </w:rPr>
        <w:br/>
      </w:r>
      <w:r>
        <w:rPr>
          <w:rFonts w:hint="eastAsia"/>
        </w:rPr>
        <w:t>　　图 4： 2024年全球酒精消毒剂第一梯队、第二梯队和第三梯队厂商及市场份额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全球酒精消毒剂产能、产量、产能利用率及发展趋势（2020-2031）&amp;（千吨）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全球酒精消毒剂产量、需求量及发展趋势（2020-2031）&amp;（千吨）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全球主要地区酒精消毒剂产量市场份额（2020-2031）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全球酒精消毒剂市场销售额及增长率：（2020-2031）&amp;（百万美元）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全球市场酒精消毒剂市场规模：2020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全球市场酒精消毒剂销量及增长率（2020-2031）&amp;（千吨）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全球市场酒精消毒剂价格趋势（2020-2031）&amp;（美元/吨）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全球主要地区酒精消毒剂销售收入（2020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全球主要地区酒精消毒剂销售收入市场份额（2020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东南亚地区酒精消毒剂企业市场份额（2024）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南美地区酒精消毒剂企业市场份额（2024）</w:t>
      </w:r>
      <w:r>
        <w:rPr>
          <w:rFonts w:hint="eastAsia"/>
        </w:rPr>
        <w:br/>
      </w:r>
      <w:r>
        <w:rPr>
          <w:rFonts w:hint="eastAsia"/>
        </w:rPr>
        <w:t>　　图 16： 凝胶型产品图片</w:t>
      </w:r>
      <w:r>
        <w:rPr>
          <w:rFonts w:hint="eastAsia"/>
        </w:rPr>
        <w:br/>
      </w:r>
      <w:r>
        <w:rPr>
          <w:rFonts w:hint="eastAsia"/>
        </w:rPr>
        <w:t>　　图 17： 液体肥皂产品图片</w:t>
      </w:r>
      <w:r>
        <w:rPr>
          <w:rFonts w:hint="eastAsia"/>
        </w:rPr>
        <w:br/>
      </w:r>
      <w:r>
        <w:rPr>
          <w:rFonts w:hint="eastAsia"/>
        </w:rPr>
        <w:t>　　图 18： 泡沫型产品图片</w:t>
      </w:r>
      <w:r>
        <w:rPr>
          <w:rFonts w:hint="eastAsia"/>
        </w:rPr>
        <w:br/>
      </w:r>
      <w:r>
        <w:rPr>
          <w:rFonts w:hint="eastAsia"/>
        </w:rPr>
        <w:t>　　图 19： 其它产品图片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全球不同产品类型酒精消毒剂价格走势（2020-2031）&amp;（美元/吨）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个人</w:t>
      </w:r>
      <w:r>
        <w:rPr>
          <w:rFonts w:hint="eastAsia"/>
        </w:rPr>
        <w:br/>
      </w:r>
      <w:r>
        <w:rPr>
          <w:rFonts w:hint="eastAsia"/>
        </w:rPr>
        <w:t>　　图 22： 医疗</w:t>
      </w:r>
      <w:r>
        <w:rPr>
          <w:rFonts w:hint="eastAsia"/>
        </w:rPr>
        <w:br/>
      </w:r>
      <w:r>
        <w:rPr>
          <w:rFonts w:hint="eastAsia"/>
        </w:rPr>
        <w:t>　　图 23： 食品行业</w:t>
      </w:r>
      <w:r>
        <w:rPr>
          <w:rFonts w:hint="eastAsia"/>
        </w:rPr>
        <w:br/>
      </w:r>
      <w:r>
        <w:rPr>
          <w:rFonts w:hint="eastAsia"/>
        </w:rPr>
        <w:t>　　图 24： 工业</w:t>
      </w:r>
      <w:r>
        <w:rPr>
          <w:rFonts w:hint="eastAsia"/>
        </w:rPr>
        <w:br/>
      </w:r>
      <w:r>
        <w:rPr>
          <w:rFonts w:hint="eastAsia"/>
        </w:rPr>
        <w:t>　　图 25： 其它</w:t>
      </w:r>
      <w:r>
        <w:rPr>
          <w:rFonts w:hint="eastAsia"/>
        </w:rPr>
        <w:br/>
      </w:r>
      <w:r>
        <w:rPr>
          <w:rFonts w:hint="eastAsia"/>
        </w:rPr>
        <w:t>　　图 26： 全球不同应用酒精消毒剂价格走势（2020-2031）&amp;（美元/吨）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990a50fdd4412" w:history="1">
        <w:r>
          <w:rPr>
            <w:rStyle w:val="Hyperlink"/>
          </w:rPr>
          <w:t>2025-2031年全球与中国酒精消毒剂行业现状及前景趋势分析报告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990a50fdd4412" w:history="1">
        <w:r>
          <w:rPr>
            <w:rStyle w:val="Hyperlink"/>
          </w:rPr>
          <w:t>https://www.20087.com/9/59/JiuJingXiaoDuJiDeFaZhanQuShi.html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75酒精与75乙醇消毒液哪个好、酒精消毒剂的浓度、95%的酒精能用来消毒吗、酒精消毒剂最佳浓度、酒精消毒液在哪有买、酒精消毒剂有效期、药店酒精喷雾多少钱一瓶、酒精消毒剂和医用酒精区别、酒精怎么使用才能消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2f7f68cb04c89" w:history="1">
      <w:r>
        <w:rPr>
          <w:rStyle w:val="Hyperlink"/>
        </w:rPr>
        <w:t>2025-2031年全球与中国酒精消毒剂行业现状及前景趋势分析报告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uJingXiaoDuJiDeFaZhanQuShi.html" TargetMode="External" Id="R0b1990a50fdd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uJingXiaoDuJiDeFaZhanQuShi.html" TargetMode="External" Id="R7762f7f68cb0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2025-04-20T08:34:30Z</dcterms:created>
  <dcterms:modified xsi:type="dcterms:W3CDTF">2025-04-20T09:34:30Z</dcterms:modified>
  <dc:subject>2025-2031年全球与中国酒精消毒剂行业现状及前景趋势分析报告</dc:subject>
  <dc:title>2025-2031年全球与中国酒精消毒剂行业现状及前景趋势分析报告</dc:title>
  <cp:keywords>2025-2031年全球与中国酒精消毒剂行业现状及前景趋势分析报告</cp:keywords>
  <dc:description>2025-2031年全球与中国酒精消毒剂行业现状及前景趋势分析报告</dc:description>
</cp:coreProperties>
</file>