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94a6d38904b23" w:history="1">
              <w:r>
                <w:rPr>
                  <w:rStyle w:val="Hyperlink"/>
                </w:rPr>
                <w:t>2025-2031年中国铝制餐具市场调研与发展前景分析报告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94a6d38904b23" w:history="1">
              <w:r>
                <w:rPr>
                  <w:rStyle w:val="Hyperlink"/>
                </w:rPr>
                <w:t>2025-2031年中国铝制餐具市场调研与发展前景分析报告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94a6d38904b23" w:history="1">
                <w:r>
                  <w:rPr>
                    <w:rStyle w:val="Hyperlink"/>
                  </w:rPr>
                  <w:t>https://www.20087.com/9/59/LvZhiCanJuDeXianZhuangYuQianJing.html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餐具因其轻便、导热性好、易于清洗等特点，在餐饮业和家用领域得到了广泛应用。目前，随着环保意识的增强，可回收的铝制餐具成为替代一次性塑料餐具的优选，减少了对环境的污染。同时，通过表面处理技术的改进，如阳极氧化、涂层保护，铝制餐具的耐用性和美观度得到了提升，满足了消费者对品质和设计的追求。</w:t>
      </w:r>
      <w:r>
        <w:rPr>
          <w:rFonts w:hint="eastAsia"/>
        </w:rPr>
        <w:br/>
      </w:r>
      <w:r>
        <w:rPr>
          <w:rFonts w:hint="eastAsia"/>
        </w:rPr>
        <w:t>　　未来，铝制餐具的发展将更加注重健康安全与可持续性。通过材料科学的创新，开发出更纯净、更安全的铝材，减少有害物质的析出，保障使用者健康。同时，设计上将融入更多环保理念，如使用可降解涂层，减少餐具在整个生命周期中的环境影响。此外，个性化和智能化将是铝制餐具的另一大趋势，通过3D打印等技术，实现餐具的定制化生产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94a6d38904b23" w:history="1">
        <w:r>
          <w:rPr>
            <w:rStyle w:val="Hyperlink"/>
          </w:rPr>
          <w:t>2025-2031年中国铝制餐具市场调研与发展前景分析报告</w:t>
        </w:r>
      </w:hyperlink>
      <w:r>
        <w:rPr>
          <w:rFonts w:hint="eastAsia"/>
        </w:rPr>
        <w:t>》从市场规模、需求变化及价格动态等维度，系统解析了铝制餐具行业的现状与发展趋势。报告深入分析了铝制餐具产业链各环节，科学预测了市场前景与技术发展方向，同时聚焦铝制餐具细分市场特点及重点企业的经营表现，揭示了铝制餐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按照不同分类，铝制餐具主要可以分为如下几个类别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不同分类铝制餐具增长趋势2020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从不同应用，铝制餐具主要包括如下几个方面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中国铝制餐具发展现状及未来趋势（2020-2031）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中国市场铝制餐具销售规模及增长率（2020-2031）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中国市场铝制餐具销量及增长率（2020-2031）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中国市场主要铝制餐具厂商分析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中国市场主要厂商铝制餐具销量、收入及市场份额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中国市场主要厂商铝制餐具销量（2020-2025）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中国市场主要厂商铝制餐具收入（2020-2025）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2025年中国市场主要厂商铝制餐具收入排名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中国市场主要厂商铝制餐具价格（2020-2025）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中国市场主要厂商铝制餐具产地分布及商业化日期</w:t>
      </w:r>
      <w:r>
        <w:rPr>
          <w:rFonts w:hint="eastAsia"/>
        </w:rPr>
        <w:br/>
      </w:r>
      <w:r>
        <w:rPr>
          <w:rFonts w:hint="eastAsia"/>
        </w:rPr>
        <w:t>　　2.3 铝制餐具行业集中度、竞争程度分析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铝制餐具行业集中度分析：中国Top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中国市场铝制餐具第一梯队、第二梯队和第三梯队厂商（品牌）及市场份额（2024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中国主要地区铝制餐具分析</w:t>
      </w:r>
      <w:r>
        <w:rPr>
          <w:rFonts w:hint="eastAsia"/>
        </w:rPr>
        <w:br/>
      </w:r>
      <w:r>
        <w:rPr>
          <w:rFonts w:hint="eastAsia"/>
        </w:rPr>
        <w:t>　　3.1 中国主要地区铝制餐具市场规模分析：2020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中国主要地区铝制餐具销量及市场份额（2020-2025）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中国主要地区铝制餐具销量及市场份额预测（2025-2031）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中国主要地区铝制餐具销售规模及市场份额（2020-2025）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中国主要地区铝制餐具销售规模及市场份额预测（2025-2031）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华东地区铝制餐具销量、销售规模及增长率（2020-2031）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华南地区铝制餐具销量、销售规模及增长率（2020-2031）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华中地区铝制餐具销量、销售规模及增长率（2020-2031）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华北地区铝制餐具销量、销售规模及增长率（2020-2031）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西南地区铝制餐具销量、销售规模及增长率（2020-2031）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东北及西北地区铝制餐具销量、销售规模及增长率（2020-2031）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中国市场铝制餐具主要企业分析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不同分类铝制餐具分析</w:t>
      </w:r>
      <w:r>
        <w:rPr>
          <w:rFonts w:hint="eastAsia"/>
        </w:rPr>
        <w:br/>
      </w:r>
      <w:r>
        <w:rPr>
          <w:rFonts w:hint="eastAsia"/>
        </w:rPr>
        <w:t>　　5.1 中国市场不同分类铝制餐具销量（2020-2031）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中国市场不同分类铝制餐具销量及市场份额（2020-2025）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中国市场不同分类铝制餐具销量预测（2025-2031）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中国市场不同分类铝制餐具规模（2020-2031）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中国市场不同分类铝制餐具规模及市场份额（2020-2025）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中国市场不同分类铝制餐具规模预测（2025-2031）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中国市场不同分类铝制餐具价格走势（2020-2031）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不同应用铝制餐具分析</w:t>
      </w:r>
      <w:r>
        <w:rPr>
          <w:rFonts w:hint="eastAsia"/>
        </w:rPr>
        <w:br/>
      </w:r>
      <w:r>
        <w:rPr>
          <w:rFonts w:hint="eastAsia"/>
        </w:rPr>
        <w:t>　　6.1 中国市场不同应用铝制餐具销量（2020-2031）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中国市场不同应用铝制餐具销量及市场份额（2020-2025）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中国市场不同应用铝制餐具销量预测（2025-2031）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中国市场不同应用铝制餐具规模（2020-2031）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中国市场不同应用铝制餐具规模及市场份额（2020-2025）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中国市场不同应用铝制餐具规模预测（2025-2031）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中国市场不同应用铝制餐具价格走势（2020-2031）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铝制餐具行业技术发展趋势</w:t>
      </w:r>
      <w:r>
        <w:rPr>
          <w:rFonts w:hint="eastAsia"/>
        </w:rPr>
        <w:br/>
      </w:r>
      <w:r>
        <w:rPr>
          <w:rFonts w:hint="eastAsia"/>
        </w:rPr>
        <w:t>　　7.2 铝制餐具行业主要的增长驱动因素</w:t>
      </w:r>
      <w:r>
        <w:rPr>
          <w:rFonts w:hint="eastAsia"/>
        </w:rPr>
        <w:br/>
      </w:r>
      <w:r>
        <w:rPr>
          <w:rFonts w:hint="eastAsia"/>
        </w:rPr>
        <w:t>　　7.3 铝制餐具中国企业SWOT分析</w:t>
      </w:r>
      <w:r>
        <w:rPr>
          <w:rFonts w:hint="eastAsia"/>
        </w:rPr>
        <w:br/>
      </w:r>
      <w:r>
        <w:rPr>
          <w:rFonts w:hint="eastAsia"/>
        </w:rPr>
        <w:t>　　7.4 中国铝制餐具行业政策环境分析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政策环境对铝制餐具行业的影响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铝制餐具行业产业链简介</w:t>
      </w:r>
      <w:r>
        <w:rPr>
          <w:rFonts w:hint="eastAsia"/>
        </w:rPr>
        <w:br/>
      </w:r>
      <w:r>
        <w:rPr>
          <w:rFonts w:hint="eastAsia"/>
        </w:rPr>
        <w:t>　　8.3 铝制餐具行业供应链分析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上下游行业对铝制餐具行业的影响</w:t>
      </w:r>
      <w:r>
        <w:rPr>
          <w:rFonts w:hint="eastAsia"/>
        </w:rPr>
        <w:br/>
      </w:r>
      <w:r>
        <w:rPr>
          <w:rFonts w:hint="eastAsia"/>
        </w:rPr>
        <w:t>　　8.4 铝制餐具行业采购模式</w:t>
      </w:r>
      <w:r>
        <w:rPr>
          <w:rFonts w:hint="eastAsia"/>
        </w:rPr>
        <w:br/>
      </w:r>
      <w:r>
        <w:rPr>
          <w:rFonts w:hint="eastAsia"/>
        </w:rPr>
        <w:t>　　8.5 铝制餐具行业生产模式</w:t>
      </w:r>
      <w:r>
        <w:rPr>
          <w:rFonts w:hint="eastAsia"/>
        </w:rPr>
        <w:br/>
      </w:r>
      <w:r>
        <w:rPr>
          <w:rFonts w:hint="eastAsia"/>
        </w:rPr>
        <w:t>　　8.6 铝制餐具行业销售模式及销售渠道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中国本土铝制餐具产能、产量分析</w:t>
      </w:r>
      <w:r>
        <w:rPr>
          <w:rFonts w:hint="eastAsia"/>
        </w:rPr>
        <w:br/>
      </w:r>
      <w:r>
        <w:rPr>
          <w:rFonts w:hint="eastAsia"/>
        </w:rPr>
        <w:t>　　9.1 中国铝制餐具供需现状及预测（2020-2031）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中国铝制餐具产能、产量、产能利用率及发展趋势（2020-2031）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中国铝制餐具产量、市场需求量及发展趋势（2020-2031）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中国铝制餐具进出口分析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中国市场铝制餐具主要进口来源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中国市场铝制餐具主要出口目的地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中国本土生产商铝制餐具产能分析（2020-2025）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中国本土生产商铝制餐具产量分析（2020-2025）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按照不同分类，铝制餐具主要可以分为如下几个类别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不同分类铝制餐具市场规模2020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从不同应用，铝制餐具主要包括如下几个方面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不同应用铝制餐具市场规模2020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中国市场主要厂商铝制餐具销量（2020-2025）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中国市场主要厂商铝制餐具销量市场份额（2020-2025）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中国市场主要厂商铝制餐具收入（2020-2025）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中国市场主要厂商铝制餐具收入份额（2020-2025）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2025年中国主要生产商铝制餐具收入排名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中国市场主要厂商铝制餐具价格（2020-2025）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中国市场主要厂商铝制餐具产地分布及商业化日期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中国主要地区铝制餐具销售规模：2020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中国主要地区铝制餐具销量（2020-2025）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中国主要地区铝制餐具销量市场份额（2020-2025）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中国主要地区铝制餐具销量（2025-2031）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中国主要地区铝制餐具销量份额（2025-2031）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中国主要地区铝制餐具销售规模（2020-2025）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中国主要地区铝制餐具销售规模份额（2020-2025）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中国主要地区铝制餐具销售规模（2025-2031）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中国主要地区铝制餐具销售规模份额（2025-2031）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铝制餐具生产基地、总部、竞争对手及市场地位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重点企业（10）铝制餐具销量、收入、价格及毛利率（2020-2025）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中国市场不同分类铝制餐具销量（2020-2025）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中国市场不同分类铝制餐具销量市场份额（2020-2025）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中国市场不同分类铝制餐具销量预测（2025-2031）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中国市场不同分类铝制餐具销量市场份额预测（2025-2031）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中国市场不同分类铝制餐具规模（2020-2025）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中国市场不同分类铝制餐具规模市场份额（2020-2025）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中国市场不同分类铝制餐具规模预测（2025-2031）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中国市场不同分类铝制餐具规模市场份额预测（2025-2031）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中国市场不同分类铝制餐具价格走势（2020-2031）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中国市场不同应用铝制餐具销量（2020-2025）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中国市场不同应用铝制餐具销量市场份额（2020-2025）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中国市场不同应用铝制餐具销量预测（2025-2031）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中国市场不同应用铝制餐具销量市场份额预测（2025-2031）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中国市场不同应用铝制餐具规模（2020-2025）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中国市场不同应用铝制餐具规模市场份额（2020-2025）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中国市场不同应用铝制餐具规模预测（2025-2031）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中国市场不同应用铝制餐具规模市场份额预测（2025-2031）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中国市场不同应用铝制餐具价格走势（2020-2031）</w:t>
      </w:r>
      <w:r>
        <w:rPr>
          <w:rFonts w:hint="eastAsia"/>
        </w:rPr>
        <w:br/>
      </w:r>
      <w:r>
        <w:rPr>
          <w:rFonts w:hint="eastAsia"/>
        </w:rPr>
        <w:t>　　表： 铝制餐具行业技术发展趋势</w:t>
      </w:r>
      <w:r>
        <w:rPr>
          <w:rFonts w:hint="eastAsia"/>
        </w:rPr>
        <w:br/>
      </w:r>
      <w:r>
        <w:rPr>
          <w:rFonts w:hint="eastAsia"/>
        </w:rPr>
        <w:t>　　表： 铝制餐具行业主要的增长驱动因素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铝制餐具行业供应链分析</w:t>
      </w:r>
      <w:r>
        <w:rPr>
          <w:rFonts w:hint="eastAsia"/>
        </w:rPr>
        <w:br/>
      </w:r>
      <w:r>
        <w:rPr>
          <w:rFonts w:hint="eastAsia"/>
        </w:rPr>
        <w:t>　　表： 铝制餐具上游原料供应商</w:t>
      </w:r>
      <w:r>
        <w:rPr>
          <w:rFonts w:hint="eastAsia"/>
        </w:rPr>
        <w:br/>
      </w:r>
      <w:r>
        <w:rPr>
          <w:rFonts w:hint="eastAsia"/>
        </w:rPr>
        <w:t>　　表： 铝制餐具行业下游客户分析</w:t>
      </w:r>
      <w:r>
        <w:rPr>
          <w:rFonts w:hint="eastAsia"/>
        </w:rPr>
        <w:br/>
      </w:r>
      <w:r>
        <w:rPr>
          <w:rFonts w:hint="eastAsia"/>
        </w:rPr>
        <w:t>　　表： 铝制餐具行业主要下游客户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上下游行业对铝制餐具行业的影响</w:t>
      </w:r>
      <w:r>
        <w:rPr>
          <w:rFonts w:hint="eastAsia"/>
        </w:rPr>
        <w:br/>
      </w:r>
      <w:r>
        <w:rPr>
          <w:rFonts w:hint="eastAsia"/>
        </w:rPr>
        <w:t>　　表： 铝制餐具行业主要经销商</w:t>
      </w:r>
      <w:r>
        <w:rPr>
          <w:rFonts w:hint="eastAsia"/>
        </w:rPr>
        <w:br/>
      </w:r>
      <w:r>
        <w:rPr>
          <w:rFonts w:hint="eastAsia"/>
        </w:rPr>
        <w:t>　　表： 中国铝制餐具产量、销量、进口量及出口量（2020-2025）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中国铝制餐具产量、销量、进口量及出口量预测（2025-2031）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中国市场铝制餐具主要进口来源</w:t>
      </w:r>
      <w:r>
        <w:rPr>
          <w:rFonts w:hint="eastAsia"/>
        </w:rPr>
        <w:br/>
      </w:r>
      <w:r>
        <w:rPr>
          <w:rFonts w:hint="eastAsia"/>
        </w:rPr>
        <w:t>　　表： 中国市场铝制餐具主要出口目的地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中国本主要土生产商铝制餐具产能（2020-2025）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中国本土主要生产商铝制餐具产能份额（2020-2025）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中国本土主要生产商铝制餐具产量（2020-2025）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中国本土主要生产商铝制餐具产量份额（2020-2025）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铝制餐具产品图片</w:t>
      </w:r>
      <w:r>
        <w:rPr>
          <w:rFonts w:hint="eastAsia"/>
        </w:rPr>
        <w:br/>
      </w:r>
      <w:r>
        <w:rPr>
          <w:rFonts w:hint="eastAsia"/>
        </w:rPr>
        <w:t>　　图： 中国不同分类铝制餐具市场规模市场份额2024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中国不同分类铝制餐具产品图片</w:t>
      </w:r>
      <w:r>
        <w:rPr>
          <w:rFonts w:hint="eastAsia"/>
        </w:rPr>
        <w:br/>
      </w:r>
      <w:r>
        <w:rPr>
          <w:rFonts w:hint="eastAsia"/>
        </w:rPr>
        <w:t>　　图： 中国不同应用铝制餐具市场份额2024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中国不同应用铝制餐具</w:t>
      </w:r>
      <w:r>
        <w:rPr>
          <w:rFonts w:hint="eastAsia"/>
        </w:rPr>
        <w:br/>
      </w:r>
      <w:r>
        <w:rPr>
          <w:rFonts w:hint="eastAsia"/>
        </w:rPr>
        <w:t>　　图： 中国铝制餐具市场规模预测（2020-2031）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中国市场铝制餐具市场规模,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中国市场铝制餐具销售规模及增长率（2020-2031）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中国市场铝制餐具销量及增长率（2020-2031）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2025年中国市场主要厂商铝制餐具销量市场份额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2025年中国市场主要厂商铝制餐具收入市场份额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2025年中国市场前五及前十大厂商商铝制餐具市场份额</w:t>
      </w:r>
      <w:r>
        <w:rPr>
          <w:rFonts w:hint="eastAsia"/>
        </w:rPr>
        <w:br/>
      </w:r>
      <w:r>
        <w:rPr>
          <w:rFonts w:hint="eastAsia"/>
        </w:rPr>
        <w:t>　　图： 中国市场铝制餐具第一梯队、第二梯队和第三梯队厂商（品牌）及市场份额（2024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中国主要地区铝制餐具销量市场份额（2024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中国主要地区铝制餐具销售规模份额（2024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华东地区铝制餐具销量及增长率（2020-2031）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华东地区铝制餐具销售规模及增长率（2020-2031）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华南地区铝制餐具销量及增长率（2020-2031）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华南地区铝制餐具销售规模及增长率（2020-2031）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华中地区铝制餐具销量及增长率（2020-2031）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华中地区铝制餐具销售规模及增长率（2020-2031）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华北地区铝制餐具销量及增长率（2020-2031）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华北地区铝制餐具销售规模及增长率（2020-2031）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西南地区铝制餐具销量及增长率（2020-2031）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西南地区铝制餐具销售规模及增长率（2020-2031）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东北及西北地区铝制餐具销量及增长率（2020-2031）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东北及西北地区铝制餐具销售规模及增长率（2020-2031）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铝制餐具中国企业SWOT分析</w:t>
      </w:r>
      <w:r>
        <w:rPr>
          <w:rFonts w:hint="eastAsia"/>
        </w:rPr>
        <w:br/>
      </w:r>
      <w:r>
        <w:rPr>
          <w:rFonts w:hint="eastAsia"/>
        </w:rPr>
        <w:t>　　图： 铝制餐具产业链</w:t>
      </w:r>
      <w:r>
        <w:rPr>
          <w:rFonts w:hint="eastAsia"/>
        </w:rPr>
        <w:br/>
      </w:r>
      <w:r>
        <w:rPr>
          <w:rFonts w:hint="eastAsia"/>
        </w:rPr>
        <w:t>　　图： 铝制餐具行业采购模式分析</w:t>
      </w:r>
      <w:r>
        <w:rPr>
          <w:rFonts w:hint="eastAsia"/>
        </w:rPr>
        <w:br/>
      </w:r>
      <w:r>
        <w:rPr>
          <w:rFonts w:hint="eastAsia"/>
        </w:rPr>
        <w:t>　　图： 铝制餐具行业销售模式分析</w:t>
      </w:r>
      <w:r>
        <w:rPr>
          <w:rFonts w:hint="eastAsia"/>
        </w:rPr>
        <w:br/>
      </w:r>
      <w:r>
        <w:rPr>
          <w:rFonts w:hint="eastAsia"/>
        </w:rPr>
        <w:t>　　图： 铝制餐具行业销售模式分析</w:t>
      </w:r>
      <w:r>
        <w:rPr>
          <w:rFonts w:hint="eastAsia"/>
        </w:rPr>
        <w:br/>
      </w:r>
      <w:r>
        <w:rPr>
          <w:rFonts w:hint="eastAsia"/>
        </w:rPr>
        <w:t>　　图： 中国铝制餐具产能、产量、产能利用率及发展趋势（2020-2031）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中国铝制餐具产量、市场需求量及发展趋势（2020-2031）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94a6d38904b23" w:history="1">
        <w:r>
          <w:rPr>
            <w:rStyle w:val="Hyperlink"/>
          </w:rPr>
          <w:t>2025-2031年中国铝制餐具市场调研与发展前景分析报告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94a6d38904b23" w:history="1">
        <w:r>
          <w:rPr>
            <w:rStyle w:val="Hyperlink"/>
          </w:rPr>
          <w:t>https://www.20087.com/9/59/LvZhiCanJuDeXianZhuangYuQianJing.html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可以接触食品吗、铝制餐具是什么样的、铝可以做餐具吗、铝制餐具可长时间存放酸性或碱性食物、铝锅到底能不能用、铝制餐具为什么不能放咸的食物、铝饭盒哪个牌子好、铝制餐具不宜用来蒸煮或长时间存放酸性或碱性食物、人体每天摄铝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274a2b0f247df" w:history="1">
      <w:r>
        <w:rPr>
          <w:rStyle w:val="Hyperlink"/>
        </w:rPr>
        <w:t>2025-2031年中国铝制餐具市场调研与发展前景分析报告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vZhiCanJuDeXianZhuangYuQianJing.html" TargetMode="External" Id="Rc4894a6d3890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vZhiCanJuDeXianZhuangYuQianJing.html" TargetMode="External" Id="R6bd274a2b0f2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2025-02-06T02:23:00Z</dcterms:created>
  <dcterms:modified xsi:type="dcterms:W3CDTF">2025-02-06T03:23:00Z</dcterms:modified>
  <dc:subject>2025-2031年中国铝制餐具市场调研与发展前景分析报告</dc:subject>
  <dc:title>2025-2031年中国铝制餐具市场调研与发展前景分析报告</dc:title>
  <cp:keywords>2025-2031年中国铝制餐具市场调研与发展前景分析报告</cp:keywords>
  <dc:description>2025-2031年中国铝制餐具市场调研与发展前景分析报告</dc:description>
</cp:coreProperties>
</file>