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895700cc04c2a" w:history="1">
              <w:r>
                <w:rPr>
                  <w:rStyle w:val="Hyperlink"/>
                </w:rPr>
                <w:t>2022-2028年全球与中国防震手套市场现状及发展趋势预测报告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895700cc04c2a" w:history="1">
              <w:r>
                <w:rPr>
                  <w:rStyle w:val="Hyperlink"/>
                </w:rPr>
                <w:t>2022-2028年全球与中国防震手套市场现状及发展趋势预测报告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1895700cc04c2a" w:history="1">
                <w:r>
                  <w:rPr>
                    <w:rStyle w:val="Hyperlink"/>
                  </w:rPr>
                  <w:t>https://www.20087.com/9/39/FangZhenShouTaoHangYeFaZhanQuShi.html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震手套因其在工业操作、运动保护等多个领域的广泛应用而受到关注。随着劳动保护意识的提高和技术的进步，防震手套的应用越来越广泛。现代防震手套不仅具备高效减震和良好舒适性的特点，还通过采用先进的材料设计和优化的手套结构，提高了其在不同使用环境下的稳定性和可靠性。此外，通过优化材料性能，防震手套能够适应不同的使用场景，提高产品的可靠性和适用性。然而，防震手套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防震手套将更加注重高性能化和智能化。通过开发具有更高减震效果和更好舒适度的新材料，满足特定应用的需求。随着材料科学的进步，防震手套将采用更多高性能材料，提高其减震性能和耐用性。此外，随着智能穿戴技术的发展，防震手套将集成更多智能功能，如振动反馈和健康监测，提高产品的功能性。随着可持续发展理念的推广，防震手套将加强与环保材料的结合，推动劳保用品的绿色发展。随着劳动保护技术的发展，防震手套将加强与新型保护技术的结合，推动劳动保护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895700cc04c2a" w:history="1">
        <w:r>
          <w:rPr>
            <w:rStyle w:val="Hyperlink"/>
          </w:rPr>
          <w:t>2022-2028年全球与中国防震手套市场现状及发展趋势预测报告</w:t>
        </w:r>
      </w:hyperlink>
      <w:r>
        <w:rPr>
          <w:rFonts w:hint="eastAsia"/>
        </w:rPr>
        <w:t>》全面分析了防震手套行业的现状，深入探讨了防震手套市场需求、市场规模及价格波动。防震手套报告探讨了产业链关键环节，并对防震手套各细分市场进行了研究。同时，基于权威数据和专业分析，科学预测了防震手套市场前景与发展趋势。此外，还评估了防震手套重点企业的经营状况，包括品牌影响力、市场集中度以及竞争格局，并审慎剖析了潜在风险与机遇。防震手套报告以其专业性、科学性和权威性，成为防震手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防震手套市场概述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按照不同产品类型，防震手套主要可以分为如下几个类别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不同产品类型防震手套增长趋势2017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布料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皮革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从不同应用，防震手套主要包括如下几个方面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电子工业</w:t>
      </w:r>
      <w:r>
        <w:rPr>
          <w:rFonts w:hint="eastAsia"/>
        </w:rPr>
        <w:br/>
      </w:r>
      <w:r>
        <w:rPr>
          <w:rFonts w:hint="eastAsia"/>
        </w:rPr>
        <w:t>　　　　1.3.2 石化行业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防震手套行业背景、发展历史、现状及趋势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防震手套行业目前现状分析</w:t>
      </w:r>
      <w:r>
        <w:rPr>
          <w:rFonts w:hint="eastAsia"/>
        </w:rPr>
        <w:br/>
      </w:r>
      <w:r>
        <w:rPr>
          <w:rFonts w:hint="eastAsia"/>
        </w:rPr>
        <w:t>　　　　1.4.2 防震手套发展趋势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全球与中国防震手套总体规模分析</w:t>
      </w:r>
      <w:r>
        <w:rPr>
          <w:rFonts w:hint="eastAsia"/>
        </w:rPr>
        <w:br/>
      </w:r>
      <w:r>
        <w:rPr>
          <w:rFonts w:hint="eastAsia"/>
        </w:rPr>
        <w:t>　　2.1 全球防震手套供需现状及预测（2017-2021年）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全球防震手套产能、产量、产能利用率及发展趋势（2017-2021年）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全球防震手套产量、需求量及发展趋势（2017-2021年）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全球主要地区防震手套产量及发展趋势（2017-2021年）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中国防震手套供需现状及预测（2017-2021年）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中国防震手套产能、产量、产能利用率及发展趋势（2017-2021年）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中国防震手套产量、市场需求量及发展趋势（2017-2021年）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全球防震手套销量及销售额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全球市场防震手套销售额（2017-2021年）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全球市场防震手套销量（2017-2021年）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全球市场防震手套价格趋势（2017-2021年）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全球市场主要厂商防震手套产能、产量及市场份额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全球市场主要厂商防震手套销量（2017-2021年）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全球市场主要厂商防震手套销售收入（2017-2021年）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2022年全球主要生产商防震手套收入排名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全球市场主要厂商防震手套销售价格（2017-2021年）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中国市场主要厂商防震手套销量（2017-2021年）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中国市场主要厂商防震手套销售收入（2017-2021年）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2022年中国主要生产商防震手套收入排名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中国市场主要厂商防震手套销售价格（2017-2021年）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全球主要厂商防震手套产地分布及商业化日期</w:t>
      </w:r>
      <w:r>
        <w:rPr>
          <w:rFonts w:hint="eastAsia"/>
        </w:rPr>
        <w:br/>
      </w:r>
      <w:r>
        <w:rPr>
          <w:rFonts w:hint="eastAsia"/>
        </w:rPr>
        <w:t>　　3.5 防震手套行业集中度、竞争程度分析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防震手套行业集中度分析：全球Top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全球防震手套第一梯队、第二梯队和第三梯队生产商（品牌）及市场份额（2021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全球防震手套主要地区分析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全球主要地区防震手套市场规模分析：2017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全球主要地区防震手套销售收入及市场份额（2017-2021年）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全球主要地区防震手套销售收入预测（2017-2021年）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全球主要地区防震手套销量分析：2017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全球主要地区防震手套销量及市场份额（2017-2021年）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全球主要地区防震手套销量及市场份额预测（2017-2021年）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北美市场防震手套消费量、增长率及发展预测（2017-2021年）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欧洲市场防震手套消费量、增长率及发展预测（2017-2021年）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中国市场防震手套消费量、增长率及发展预测（2017-2021年）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日本市场防震手套消费量、增长率及发展预测（2017-2021年）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东南亚市场防震手套消费量、增长率及发展预测（2017-2021年）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印度市场防震手套消费量、增长率及发展预测（2017-2021年）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全球防震手套主要生产商分析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重点企业（1）防震手套销量、收入、价格及毛利率（2017-2021年）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重点企业（2）防震手套销量、收入、价格及毛利率（2017-2021年）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重点企业（3）防震手套销量、收入、价格及毛利率（2017-2021年）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重点企业（4）防震手套销量、收入、价格及毛利率（2017-2021年）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重点企业（5）防震手套销量、收入、价格及毛利率（2017-2021年）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重点企业（6）防震手套销量、收入、价格及毛利率（2017-2021年）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重点企业（7）防震手套销量、收入、价格及毛利率（2017-2021年）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重点企业（8）防震手套销量、收入、价格及毛利率（2017-2021年）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重点企业（9）防震手套销量、收入、价格及毛利率（2017-2021年）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重点企业（10）防震手套销量、收入、价格及毛利率（2017-2021年）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重点企业（11）防震手套产品规格、参数及市场应用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重点企业（11）防震手套销量、收入、价格及毛利率（2017-2021年）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重点企业（12）防震手套产品规格、参数及市场应用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重点企业（12）防震手套销量、收入、价格及毛利率（2017-2021年）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重点企业（13）防震手套产品规格、参数及市场应用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重点企业（13）防震手套销量、收入、价格及毛利率（2017-2021年）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重点企业（14）防震手套产品规格、参数及市场应用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重点企业（14）防震手套销量、收入、价格及毛利率（2017-2021年）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不同产品类型防震手套产品分析</w:t>
      </w:r>
      <w:r>
        <w:rPr>
          <w:rFonts w:hint="eastAsia"/>
        </w:rPr>
        <w:br/>
      </w:r>
      <w:r>
        <w:rPr>
          <w:rFonts w:hint="eastAsia"/>
        </w:rPr>
        <w:t>　　6.1 全球不同产品类型防震手套销量（2017-2021年）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全球不同产品类型防震手套销量及市场份额（2017-2021年）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全球不同产品类型防震手套销量预测（2017-2021年）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全球不同产品类型防震手套收入（2017-2021年）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全球不同产品类型防震手套收入及市场份额（2017-2021年）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全球不同产品类型防震手套收入预测（2017-2021年）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全球不同产品类型防震手套价格走势（2017-2021年）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中国不同类型防震手套销量（2017-2021年）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中国不同产品类型防震手套销量及市场份额（2017-2021年）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中国不同产品类型防震手套销量预测（2017-2021年）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中国不同产品类型防震手套收入（2017-2021年）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中国不同产品类型防震手套收入及市场份额（2017-2021年）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中国不同产品类型防震手套收入预测（2017-2021年）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不同应用防震手套分析</w:t>
      </w:r>
      <w:r>
        <w:rPr>
          <w:rFonts w:hint="eastAsia"/>
        </w:rPr>
        <w:br/>
      </w:r>
      <w:r>
        <w:rPr>
          <w:rFonts w:hint="eastAsia"/>
        </w:rPr>
        <w:t>　　7.1 全球不同应用防震手套销量（2017-2021年）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全球不同应用防震手套销量及市场份额（2017-2021年）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全球不同应用防震手套销量预测（2017-2021年）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全球不同应用防震手套收入（2017-2021年）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全球不同应用防震手套收入及市场份额（2017-2021年）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全球不同应用防震手套收入预测（2017-2021年）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全球不同应用防震手套价格走势（2017-2021年）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中国不同应用防震手套销量（2017-2021年）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中国不同应用防震手套销量及市场份额（2017-2021年）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中国不同应用防震手套销量预测（2017-2021年）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中国不同应用防震手套收入（2017-2021年）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中国不同应用防震手套收入及市场份额（2017-2021年）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中国不同应用防震手套收入预测（2017-2021年）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防震手套产业链分析</w:t>
      </w:r>
      <w:r>
        <w:rPr>
          <w:rFonts w:hint="eastAsia"/>
        </w:rPr>
        <w:br/>
      </w:r>
      <w:r>
        <w:rPr>
          <w:rFonts w:hint="eastAsia"/>
        </w:rPr>
        <w:t>　　8.2 防震手套产业上游供应分析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防震手套下游典型客户</w:t>
      </w:r>
      <w:r>
        <w:rPr>
          <w:rFonts w:hint="eastAsia"/>
        </w:rPr>
        <w:br/>
      </w:r>
      <w:r>
        <w:rPr>
          <w:rFonts w:hint="eastAsia"/>
        </w:rPr>
        <w:t>　　8.4 防震手套销售渠道分析及建议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中国市场防震手套产量、销量、进出口分析及未来趋势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中国市场防震手套产量、销量、进出口分析及未来趋势（2017-2021年）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中国市场防震手套进出口贸易趋势</w:t>
      </w:r>
      <w:r>
        <w:rPr>
          <w:rFonts w:hint="eastAsia"/>
        </w:rPr>
        <w:br/>
      </w:r>
      <w:r>
        <w:rPr>
          <w:rFonts w:hint="eastAsia"/>
        </w:rPr>
        <w:t>　　9.3 中国市场防震手套主要进口来源</w:t>
      </w:r>
      <w:r>
        <w:rPr>
          <w:rFonts w:hint="eastAsia"/>
        </w:rPr>
        <w:br/>
      </w:r>
      <w:r>
        <w:rPr>
          <w:rFonts w:hint="eastAsia"/>
        </w:rPr>
        <w:t>　　9.4 中国市场防震手套主要出口目的地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中国市场防震手套主要地区分布</w:t>
      </w:r>
      <w:r>
        <w:rPr>
          <w:rFonts w:hint="eastAsia"/>
        </w:rPr>
        <w:br/>
      </w:r>
      <w:r>
        <w:rPr>
          <w:rFonts w:hint="eastAsia"/>
        </w:rPr>
        <w:t>　　10.1 中国防震手套生产地区分布</w:t>
      </w:r>
      <w:r>
        <w:rPr>
          <w:rFonts w:hint="eastAsia"/>
        </w:rPr>
        <w:br/>
      </w:r>
      <w:r>
        <w:rPr>
          <w:rFonts w:hint="eastAsia"/>
        </w:rPr>
        <w:t>　　10.2 中国防震手套消费地区分布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防震手套行业主要的增长驱动因素</w:t>
      </w:r>
      <w:r>
        <w:rPr>
          <w:rFonts w:hint="eastAsia"/>
        </w:rPr>
        <w:br/>
      </w:r>
      <w:r>
        <w:rPr>
          <w:rFonts w:hint="eastAsia"/>
        </w:rPr>
        <w:t>　　11.2 防震手套行业发展的有利因素及发展机遇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防震手套行业发展面临的阻碍因素及挑战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防震手套行业政策分析</w:t>
      </w:r>
      <w:r>
        <w:rPr>
          <w:rFonts w:hint="eastAsia"/>
        </w:rPr>
        <w:br/>
      </w:r>
      <w:r>
        <w:rPr>
          <w:rFonts w:hint="eastAsia"/>
        </w:rPr>
        <w:t>　　11.5 防震手套中国企业SWOT分析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不同产品类型防震手套增长趋势2017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防震手套行业目前发展现状</w:t>
      </w:r>
      <w:r>
        <w:rPr>
          <w:rFonts w:hint="eastAsia"/>
        </w:rPr>
        <w:br/>
      </w:r>
      <w:r>
        <w:rPr>
          <w:rFonts w:hint="eastAsia"/>
        </w:rPr>
        <w:t>　　表4 防震手套发展趋势</w:t>
      </w:r>
      <w:r>
        <w:rPr>
          <w:rFonts w:hint="eastAsia"/>
        </w:rPr>
        <w:br/>
      </w:r>
      <w:r>
        <w:rPr>
          <w:rFonts w:hint="eastAsia"/>
        </w:rPr>
        <w:t>　　表5 全球主要地区防震手套销量（万双）：2017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全球主要地区防震手套销量（2017-2021年）&amp;（万双）</w:t>
      </w:r>
      <w:r>
        <w:rPr>
          <w:rFonts w:hint="eastAsia"/>
        </w:rPr>
        <w:br/>
      </w:r>
      <w:r>
        <w:rPr>
          <w:rFonts w:hint="eastAsia"/>
        </w:rPr>
        <w:t>　　表7 全球主要地区防震手套销量市场份额（2017-2021年）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全球主要地区防震手套销量（2017-2021年）&amp;（万双）</w:t>
      </w:r>
      <w:r>
        <w:rPr>
          <w:rFonts w:hint="eastAsia"/>
        </w:rPr>
        <w:br/>
      </w:r>
      <w:r>
        <w:rPr>
          <w:rFonts w:hint="eastAsia"/>
        </w:rPr>
        <w:t>　　表9 全球市场主要厂商防震手套产能及销量（2021-2022年）&amp;（万双）</w:t>
      </w:r>
      <w:r>
        <w:rPr>
          <w:rFonts w:hint="eastAsia"/>
        </w:rPr>
        <w:br/>
      </w:r>
      <w:r>
        <w:rPr>
          <w:rFonts w:hint="eastAsia"/>
        </w:rPr>
        <w:t>　　表10 全球市场主要厂商防震手套销量（2017-2021年）&amp;（万双）</w:t>
      </w:r>
      <w:r>
        <w:rPr>
          <w:rFonts w:hint="eastAsia"/>
        </w:rPr>
        <w:br/>
      </w:r>
      <w:r>
        <w:rPr>
          <w:rFonts w:hint="eastAsia"/>
        </w:rPr>
        <w:t>　　表11 全球市场主要厂商防震手套销量市场份额（2017-2021年）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全球市场主要厂商防震手套销售收入（2017-2021年）&amp;（百万美元）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全球市场主要厂商防震手套销售收入市场份额（2017-2021年）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2022年全球主要生产商防震手套收入排名（百万美元）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全球市场主要厂商防震手套销售价格（2017-2021年）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中国市场主要厂商防震手套销量（2017-2021年）&amp;（万双）</w:t>
      </w:r>
      <w:r>
        <w:rPr>
          <w:rFonts w:hint="eastAsia"/>
        </w:rPr>
        <w:br/>
      </w:r>
      <w:r>
        <w:rPr>
          <w:rFonts w:hint="eastAsia"/>
        </w:rPr>
        <w:t>　　表17 中国市场主要厂商防震手套销量市场份额（2017-2021年）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中国市场主要厂商防震手套销售收入（2017-2021年）&amp;（百万美元）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中国市场主要厂商防震手套销售收入市场份额（2017-2021年）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2022年中国主要生产商防震手套收入排名（百万美元）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中国市场主要厂商防震手套销售价格（2017-2021年）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全球主要厂商防震手套产地分布及商业化日期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全球主要地区防震手套销售收入（百万美元）：2017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全球主要地区防震手套销售收入（2017-2021年）&amp;（百万美元）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全球主要地区防震手套销售收入市场份额（2017-2021年）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全球主要地区防震手套收入（2017-2021年）&amp;（百万美元）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全球主要地区防震手套收入市场份额（2017-2021年）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全球主要地区防震手套销量（万双）：2017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全球主要地区防震手套销量（2017-2021年）&amp;（万双）</w:t>
      </w:r>
      <w:r>
        <w:rPr>
          <w:rFonts w:hint="eastAsia"/>
        </w:rPr>
        <w:br/>
      </w:r>
      <w:r>
        <w:rPr>
          <w:rFonts w:hint="eastAsia"/>
        </w:rPr>
        <w:t>　　表30 全球主要地区防震手套销量市场份额（2017-2021年）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全球主要地区防震手套销量（2017-2021年）&amp;（万双）</w:t>
      </w:r>
      <w:r>
        <w:rPr>
          <w:rFonts w:hint="eastAsia"/>
        </w:rPr>
        <w:br/>
      </w:r>
      <w:r>
        <w:rPr>
          <w:rFonts w:hint="eastAsia"/>
        </w:rPr>
        <w:t>　　表32 全球主要地区防震手套销量份额（2017-2021年）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重点企业（1）防震手套生产基地、销售区域、竞争对手及市场地位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重点企业（1）防震手套产品规格、参数及市场应用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重点企业（1）防震手套销量（万双）、产值（百万美元）、价格及毛利率（2017-2021年）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重点企业（2）防震手套生产基地、销售区域、竞争对手及市场地位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重点企业（2）防震手套产品规格、参数及市场应用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重点企业（2）防震手套销量（万双）、产值（百万美元）、价格及毛利率（2017-2021年）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重点企业（3）防震手套生产基地、销售区域、竞争对手及市场地位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重点企业（3）防震手套产品规格、参数及市场应用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重点企业（3）防震手套销量（万双）、产值（百万美元）、价格及毛利率（2017-2021年）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重点企业（4）防震手套生产基地、销售区域、竞争对手及市场地位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重点企业（4）防震手套产品规格、参数及市场应用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重点企业（4）防震手套销量（万双）、产值（百万美元）、价格及毛利率（2017-2021年）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重点企业（5）防震手套生产基地、销售区域、竞争对手及市场地位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重点企业（5）防震手套产品规格、参数及市场应用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重点企业（5）防震手套销量（万双）、产值（百万美元）、价格及毛利率（2017-2021年）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重点企业（6）防震手套生产基地、销售区域、竞争对手及市场地位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重点企业（6）防震手套产品规格、参数及市场应用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重点企业（6）防震手套销量（万双）、产值（百万美元）、价格及毛利率（2017-2021年）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重点企业（7）防震手套生产基地、销售区域、竞争对手及市场地位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重点企业（7）防震手套产品规格、参数及市场应用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重点企业（7）防震手套销量（万双）、产值（百万美元）、价格及毛利率（2017-2021年）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重点企业（8）防震手套生产基地、销售区域、竞争对手及市场地位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重点企业（8）防震手套产品规格、参数及市场应用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重点企业（8）防震手套销量（万双）、产值（百万美元）、价格及毛利率（2017-2021年）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重点企业（9）防震手套生产基地、销售区域、竞争对手及市场地位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重点企业（9）防震手套产品规格、参数及市场应用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重点企业（9）防震手套销量（万双）、产值（百万美元）、价格及毛利率（2017-2021年）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重点企业（10）防震手套生产基地、销售区域、竞争对手及市场地位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重点企业（10）防震手套产品规格、参数及市场应用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重点企业（10）防震手套销量（万双）、产值（百万美元）、价格及毛利率（2017-2021年）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全球不同产品类型防震手套销量（2017-2021年）&amp;（万双）</w:t>
      </w:r>
      <w:r>
        <w:rPr>
          <w:rFonts w:hint="eastAsia"/>
        </w:rPr>
        <w:br/>
      </w:r>
      <w:r>
        <w:rPr>
          <w:rFonts w:hint="eastAsia"/>
        </w:rPr>
        <w:t>　　表88 全球不同产品类型防震手套销量市场份额（2017-2021年）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全球不同产品类型防震手套销量预测（2017-2021年）&amp;（万双）</w:t>
      </w:r>
      <w:r>
        <w:rPr>
          <w:rFonts w:hint="eastAsia"/>
        </w:rPr>
        <w:br/>
      </w:r>
      <w:r>
        <w:rPr>
          <w:rFonts w:hint="eastAsia"/>
        </w:rPr>
        <w:t>　　表90 全球不同产品类型防震手套销量市场份额预测（2017-2021年）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全球不同产品类型防震手套收入（百万美元）&amp;（2017-2021年）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全球不同产品类型防震手套收入市场份额（2017-2021年）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全球不同产品类型防震手套收入预测（百万美元）&amp;（2017-2021年）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全球不同类型防震手套收入市场份额预测（2017-2021年）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全球不同产品类型防震手套价格走势（2017-2021年）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中国不同产品类型防震手套销量（2017-2021年）&amp;（万双）</w:t>
      </w:r>
      <w:r>
        <w:rPr>
          <w:rFonts w:hint="eastAsia"/>
        </w:rPr>
        <w:br/>
      </w:r>
      <w:r>
        <w:rPr>
          <w:rFonts w:hint="eastAsia"/>
        </w:rPr>
        <w:t>　　表97 中国不同产品类型防震手套销量市场份额（2017-2021年）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中国不同产品类型防震手套销量预测（2017-2021年）&amp;（万双）</w:t>
      </w:r>
      <w:r>
        <w:rPr>
          <w:rFonts w:hint="eastAsia"/>
        </w:rPr>
        <w:br/>
      </w:r>
      <w:r>
        <w:rPr>
          <w:rFonts w:hint="eastAsia"/>
        </w:rPr>
        <w:t>　　表99 中国不同产品类型防震手套销量市场份额预测（2017-2021年）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中国不同产品类型防震手套收入（2017-2021年）&amp;（百万美元）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中国不同产品类型防震手套收入市场份额（2017-2021年）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中国不同产品类型防震手套收入预测（2017-2021年）&amp;（百万美元）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中国不同产品类型防震手套收入市场份额预测（2017-2021年）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全球不同不同应用防震手套销量（2017-2021年）&amp;（万双）</w:t>
      </w:r>
      <w:r>
        <w:rPr>
          <w:rFonts w:hint="eastAsia"/>
        </w:rPr>
        <w:br/>
      </w:r>
      <w:r>
        <w:rPr>
          <w:rFonts w:hint="eastAsia"/>
        </w:rPr>
        <w:t>　　表105 全球不同不同应用防震手套销量市场份额（2017-2021年）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全球不同不同应用防震手套销量预测（2017-2021年）&amp;（万双）</w:t>
      </w:r>
      <w:r>
        <w:rPr>
          <w:rFonts w:hint="eastAsia"/>
        </w:rPr>
        <w:br/>
      </w:r>
      <w:r>
        <w:rPr>
          <w:rFonts w:hint="eastAsia"/>
        </w:rPr>
        <w:t>　　表107 全球市场不同不同应用防震手套销量市场份额预测（2017-2021年）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全球不同不同应用防震手套收入（2017-2021年）&amp;（百万美元）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全球不同不同应用防震手套收入市场份额（2017-2021年）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全球不同不同应用防震手套收入预测（2017-2021年）&amp;（百万美元）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全球不同不同应用防震手套收入市场份额预测（2017-2021年）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全球不同不同应用防震手套价格走势（2017-2021年）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中国不同不同应用防震手套销量（2017-2021年）&amp;（万双）</w:t>
      </w:r>
      <w:r>
        <w:rPr>
          <w:rFonts w:hint="eastAsia"/>
        </w:rPr>
        <w:br/>
      </w:r>
      <w:r>
        <w:rPr>
          <w:rFonts w:hint="eastAsia"/>
        </w:rPr>
        <w:t>　　表114 中国不同不同应用防震手套销量市场份额（2017-2021年）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中国不同不同应用防震手套销量预测（2017-2021年）&amp;（万双）</w:t>
      </w:r>
      <w:r>
        <w:rPr>
          <w:rFonts w:hint="eastAsia"/>
        </w:rPr>
        <w:br/>
      </w:r>
      <w:r>
        <w:rPr>
          <w:rFonts w:hint="eastAsia"/>
        </w:rPr>
        <w:t>　　表116 中国不同不同应用防震手套销量市场份额预测（2017-2021年）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中国不同不同应用防震手套收入（2017-2021年）&amp;（百万美元）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中国不同不同应用防震手套收入市场份额（2017-2021年）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中国不同不同应用防震手套收入预测（2017-2021年）&amp;（百万美元）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中国不同不同应用防震手套收入市场份额预测（2017-2021年）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防震手套上游原料供应商及联系方式列表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防震手套典型客户列表</w:t>
      </w:r>
      <w:r>
        <w:rPr>
          <w:rFonts w:hint="eastAsia"/>
        </w:rPr>
        <w:br/>
      </w:r>
      <w:r>
        <w:rPr>
          <w:rFonts w:hint="eastAsia"/>
        </w:rPr>
        <w:t>　　表123 防震手套主要销售模式及销售渠道趋势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中国市场防震手套产量、销量、进出口（2017-2021年）&amp;（万双）</w:t>
      </w:r>
      <w:r>
        <w:rPr>
          <w:rFonts w:hint="eastAsia"/>
        </w:rPr>
        <w:br/>
      </w:r>
      <w:r>
        <w:rPr>
          <w:rFonts w:hint="eastAsia"/>
        </w:rPr>
        <w:t>　　表125 中国市场防震手套产量、销量、进出口预测（2017-2021年）&amp;（万双）</w:t>
      </w:r>
      <w:r>
        <w:rPr>
          <w:rFonts w:hint="eastAsia"/>
        </w:rPr>
        <w:br/>
      </w:r>
      <w:r>
        <w:rPr>
          <w:rFonts w:hint="eastAsia"/>
        </w:rPr>
        <w:t>　　表126 中国市场防震手套进出口贸易趋势</w:t>
      </w:r>
      <w:r>
        <w:rPr>
          <w:rFonts w:hint="eastAsia"/>
        </w:rPr>
        <w:br/>
      </w:r>
      <w:r>
        <w:rPr>
          <w:rFonts w:hint="eastAsia"/>
        </w:rPr>
        <w:t>　　表127 中国市场防震手套主要进口来源</w:t>
      </w:r>
      <w:r>
        <w:rPr>
          <w:rFonts w:hint="eastAsia"/>
        </w:rPr>
        <w:br/>
      </w:r>
      <w:r>
        <w:rPr>
          <w:rFonts w:hint="eastAsia"/>
        </w:rPr>
        <w:t>　　表128 中国市场防震手套主要出口目的地</w:t>
      </w:r>
      <w:r>
        <w:rPr>
          <w:rFonts w:hint="eastAsia"/>
        </w:rPr>
        <w:br/>
      </w:r>
      <w:r>
        <w:rPr>
          <w:rFonts w:hint="eastAsia"/>
        </w:rPr>
        <w:t>　　表129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中国防震手套生产地区分布</w:t>
      </w:r>
      <w:r>
        <w:rPr>
          <w:rFonts w:hint="eastAsia"/>
        </w:rPr>
        <w:br/>
      </w:r>
      <w:r>
        <w:rPr>
          <w:rFonts w:hint="eastAsia"/>
        </w:rPr>
        <w:t>　　表131 中国防震手套消费地区分布</w:t>
      </w:r>
      <w:r>
        <w:rPr>
          <w:rFonts w:hint="eastAsia"/>
        </w:rPr>
        <w:br/>
      </w:r>
      <w:r>
        <w:rPr>
          <w:rFonts w:hint="eastAsia"/>
        </w:rPr>
        <w:t>　　表132 防震手套行业主要的增长驱动因素</w:t>
      </w:r>
      <w:r>
        <w:rPr>
          <w:rFonts w:hint="eastAsia"/>
        </w:rPr>
        <w:br/>
      </w:r>
      <w:r>
        <w:rPr>
          <w:rFonts w:hint="eastAsia"/>
        </w:rPr>
        <w:t>　　表133 防震手套行业发展的有利因素及发展机遇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表134 防震手套行业发展面临的阻碍因素及挑战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表135 防震手套行业政策分析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t>　　图1 防震手套产品图片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全球不同产品类型防震手套产量市场份额 2020 &amp; 2027</w:t>
      </w:r>
      <w:r>
        <w:rPr>
          <w:rFonts w:hint="eastAsia"/>
        </w:rPr>
        <w:br/>
      </w:r>
      <w:r>
        <w:rPr>
          <w:rFonts w:hint="eastAsia"/>
        </w:rPr>
        <w:t>　　图3 布料产品图片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皮革产品图片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全球不同应用防震手套消费量市场份额2021 VS 2028</w:t>
      </w:r>
      <w:r>
        <w:rPr>
          <w:rFonts w:hint="eastAsia"/>
        </w:rPr>
        <w:br/>
      </w:r>
      <w:r>
        <w:rPr>
          <w:rFonts w:hint="eastAsia"/>
        </w:rPr>
        <w:t>　　图8 电子工业产品图片</w:t>
      </w:r>
      <w:r>
        <w:rPr>
          <w:rFonts w:hint="eastAsia"/>
        </w:rPr>
        <w:br/>
      </w:r>
      <w:r>
        <w:rPr>
          <w:rFonts w:hint="eastAsia"/>
        </w:rPr>
        <w:t>　　图9 石化行业产品图片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全球防震手套产能、销量、产能利用率及发展趋势（2017-2021年）&amp;（万双）</w:t>
      </w:r>
      <w:r>
        <w:rPr>
          <w:rFonts w:hint="eastAsia"/>
        </w:rPr>
        <w:br/>
      </w:r>
      <w:r>
        <w:rPr>
          <w:rFonts w:hint="eastAsia"/>
        </w:rPr>
        <w:t>　　图12 全球防震手套销量、需求量及发展趋势（2017-2021年）&amp;（万双）</w:t>
      </w:r>
      <w:r>
        <w:rPr>
          <w:rFonts w:hint="eastAsia"/>
        </w:rPr>
        <w:br/>
      </w:r>
      <w:r>
        <w:rPr>
          <w:rFonts w:hint="eastAsia"/>
        </w:rPr>
        <w:t>　　图13 全球主要地区防震手套销量市场份额（2017-2021年）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中国防震手套产能、销量、产能利用率及发展趋势（2017-2021年）&amp;（万双）</w:t>
      </w:r>
      <w:r>
        <w:rPr>
          <w:rFonts w:hint="eastAsia"/>
        </w:rPr>
        <w:br/>
      </w:r>
      <w:r>
        <w:rPr>
          <w:rFonts w:hint="eastAsia"/>
        </w:rPr>
        <w:t>　　图15 中国防震手套销量、市场需求量及发展趋势（2017-2021年）&amp;（万双）</w:t>
      </w:r>
      <w:r>
        <w:rPr>
          <w:rFonts w:hint="eastAsia"/>
        </w:rPr>
        <w:br/>
      </w:r>
      <w:r>
        <w:rPr>
          <w:rFonts w:hint="eastAsia"/>
        </w:rPr>
        <w:t>　　图16 全球防震手套市场销售额及增长率：（2017-2021年）&amp;（百万美元）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全球市场防震手套市场规模：2017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全球市场防震手套销量及增长率（2017-2021年）&amp;（万双）</w:t>
      </w:r>
      <w:r>
        <w:rPr>
          <w:rFonts w:hint="eastAsia"/>
        </w:rPr>
        <w:br/>
      </w:r>
      <w:r>
        <w:rPr>
          <w:rFonts w:hint="eastAsia"/>
        </w:rPr>
        <w:t>　　图19 全球市场防震手套价格趋势（2017-2021年）&amp;（万双）</w:t>
      </w:r>
      <w:r>
        <w:rPr>
          <w:rFonts w:hint="eastAsia"/>
        </w:rPr>
        <w:br/>
      </w:r>
      <w:r>
        <w:rPr>
          <w:rFonts w:hint="eastAsia"/>
        </w:rPr>
        <w:t>　　图20 2022年全球市场主要厂商防震手套销量市场份额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2022年全球市场主要厂商防震手套收入市场份额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2022年中国市场主要厂商防震手套收入市场份额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2022年全球前五及前十大生产商防震手套市场份额</w:t>
      </w:r>
      <w:r>
        <w:rPr>
          <w:rFonts w:hint="eastAsia"/>
        </w:rPr>
        <w:br/>
      </w:r>
      <w:r>
        <w:rPr>
          <w:rFonts w:hint="eastAsia"/>
        </w:rPr>
        <w:t>　　图25 全球防震手套第一梯队、第二梯队和第三梯队生产商（品牌）及市场份额（2021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全球主要地区防震手套销售收入市场份额（2017-2021年）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全球主要地区防震手套销售收入市场份额（2021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全球主要地区防震手套收入市场份额（2017-2021年）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全球主要地区防震手套销量市场份额（2021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北美市场防震手套销量及增长率（2017-2021年） &amp;（万双）</w:t>
      </w:r>
      <w:r>
        <w:rPr>
          <w:rFonts w:hint="eastAsia"/>
        </w:rPr>
        <w:br/>
      </w:r>
      <w:r>
        <w:rPr>
          <w:rFonts w:hint="eastAsia"/>
        </w:rPr>
        <w:t>　　图31 北美市场防震手套收入及增长率（2017-2021年）&amp;（百万美元）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欧洲市场防震手套销量及增长率（2017-2021年） &amp;（万双）</w:t>
      </w:r>
      <w:r>
        <w:rPr>
          <w:rFonts w:hint="eastAsia"/>
        </w:rPr>
        <w:br/>
      </w:r>
      <w:r>
        <w:rPr>
          <w:rFonts w:hint="eastAsia"/>
        </w:rPr>
        <w:t>　　图33 欧洲市场防震手套收入及增长率（2017-2021年）&amp;（百万美元）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日本市场防震手套销量及增长率（2017-2021年）&amp; （万双）</w:t>
      </w:r>
      <w:r>
        <w:rPr>
          <w:rFonts w:hint="eastAsia"/>
        </w:rPr>
        <w:br/>
      </w:r>
      <w:r>
        <w:rPr>
          <w:rFonts w:hint="eastAsia"/>
        </w:rPr>
        <w:t>　　图35 日本市场防震手套收入及增长率（2017-2021年）&amp;（百万美元）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东南亚市场防震手套销量及增长率（2017-2021年）&amp; （万双）</w:t>
      </w:r>
      <w:r>
        <w:rPr>
          <w:rFonts w:hint="eastAsia"/>
        </w:rPr>
        <w:br/>
      </w:r>
      <w:r>
        <w:rPr>
          <w:rFonts w:hint="eastAsia"/>
        </w:rPr>
        <w:t>　　图37 东南亚市场防震手套收入及增长率（2017-2021年）&amp;（百万美元）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印度市场防震手套销量及增长率（2017-2021年） &amp;（万双）</w:t>
      </w:r>
      <w:r>
        <w:rPr>
          <w:rFonts w:hint="eastAsia"/>
        </w:rPr>
        <w:br/>
      </w:r>
      <w:r>
        <w:rPr>
          <w:rFonts w:hint="eastAsia"/>
        </w:rPr>
        <w:t>　　图39 印度市场防震手套收入及增长率（2017-2021年）&amp;（百万美元）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中国市场防震手套销量及增长率（2017-2021年）&amp; （万双）</w:t>
      </w:r>
      <w:r>
        <w:rPr>
          <w:rFonts w:hint="eastAsia"/>
        </w:rPr>
        <w:br/>
      </w:r>
      <w:r>
        <w:rPr>
          <w:rFonts w:hint="eastAsia"/>
        </w:rPr>
        <w:t>　　图41 中国市场防震手套收入及增长率（2017-2021年）&amp;（百万美元）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防震手套中国企业SWOT分析</w:t>
      </w:r>
      <w:r>
        <w:rPr>
          <w:rFonts w:hint="eastAsia"/>
        </w:rPr>
        <w:br/>
      </w:r>
      <w:r>
        <w:rPr>
          <w:rFonts w:hint="eastAsia"/>
        </w:rPr>
        <w:t>　　图43 防震手套产业链图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895700cc04c2a" w:history="1">
        <w:r>
          <w:rPr>
            <w:rStyle w:val="Hyperlink"/>
          </w:rPr>
          <w:t>2022-2028年全球与中国防震手套市场现状及发展趋势预测报告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1895700cc04c2a" w:history="1">
        <w:r>
          <w:rPr>
            <w:rStyle w:val="Hyperlink"/>
          </w:rPr>
          <w:t>https://www.20087.com/9/39/FangZhenShouTaoHangYeFaZhanQuShi.html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71affe9644666" w:history="1">
      <w:r>
        <w:rPr>
          <w:rStyle w:val="Hyperlink"/>
        </w:rPr>
        <w:t>2022-2028年全球与中国防震手套市场现状及发展趋势预测报告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FangZhenShouTaoHangYeFaZhanQuShi.html" TargetMode="External" Id="R581895700cc0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FangZhenShouTaoHangYeFaZhanQuShi.html" TargetMode="External" Id="R9fb71affe964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2022-03-13T00:55:00Z</dcterms:created>
  <dcterms:modified xsi:type="dcterms:W3CDTF">2022-03-13T01:55:00Z</dcterms:modified>
  <dc:subject>2022-2028年全球与中国防震手套市场现状及发展趋势预测报告</dc:subject>
  <dc:title>2022-2028年全球与中国防震手套市场现状及发展趋势预测报告</dc:title>
  <cp:keywords>2022-2028年全球与中国防震手套市场现状及发展趋势预测报告</cp:keywords>
  <dc:description>2022-2028年全球与中国防震手套市场现状及发展趋势预测报告</dc:description>
</cp:coreProperties>
</file>