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5fc18ab8242d8" w:history="1">
              <w:r>
                <w:rPr>
                  <w:rStyle w:val="Hyperlink"/>
                </w:rPr>
                <w:t>2026-2032年钓鱼用手电筒市场现状调研与发展趋势分析报告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5fc18ab8242d8" w:history="1">
              <w:r>
                <w:rPr>
                  <w:rStyle w:val="Hyperlink"/>
                </w:rPr>
                <w:t>2026-2032年钓鱼用手电筒市场现状调研与发展趋势分析报告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5fc18ab8242d8" w:history="1">
                <w:r>
                  <w:rPr>
                    <w:rStyle w:val="Hyperlink"/>
                  </w:rPr>
                  <w:t>https://www.20087.com/9/09/DiaoYuYongShouDianTongShiChangQianJing.html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用手电筒是一种专为夜间钓鱼活动设计的照明工具，近年来随着LED技术的进步和户外运动的普及，其在亮度、续航时间和防水性能方面都有了显著提升。目前，钓鱼用手电筒不仅在光线色彩和照射模式上有所创新，还在便携性和耐用性方面进行了优化，以提高钓鱼者的使用体验。</w:t>
      </w:r>
      <w:r>
        <w:rPr>
          <w:rFonts w:hint="eastAsia"/>
        </w:rPr>
        <w:br/>
      </w:r>
      <w:r>
        <w:rPr>
          <w:rFonts w:hint="eastAsia"/>
        </w:rPr>
        <w:t>　　未来，钓鱼用手电筒的发展将更加注重智能化和个性化。一方面，通过集成智能控制系统，实现手电筒的远程控制、智能调光等功能，提高使用的便捷性。另一方面，随着个性化需求的增长，定制化的钓鱼用手电筒，如根据不同的钓鱼环境和鱼类种类设计的专用型号，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5fc18ab8242d8" w:history="1">
        <w:r>
          <w:rPr>
            <w:rStyle w:val="Hyperlink"/>
          </w:rPr>
          <w:t>2026-2032年钓鱼用手电筒市场现状调研与发展趋势分析报告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钓鱼用手电筒行业发展环境、产业链结构、市场供需状况及价格变化，重点研究了钓鱼用手电筒行业内主要企业的经营现状。报告对钓鱼用手电筒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2025-2026年钓鱼用手电筒行业发展概述</w:t>
      </w:r>
      <w:r>
        <w:rPr>
          <w:rFonts w:hint="eastAsia"/>
        </w:rPr>
        <w:br/>
      </w:r>
      <w:r>
        <w:rPr>
          <w:rFonts w:hint="eastAsia"/>
        </w:rPr>
        <w:t>　　第一节 钓鱼用手电筒的概念</w:t>
      </w:r>
      <w:r>
        <w:rPr>
          <w:rFonts w:hint="eastAsia"/>
        </w:rPr>
        <w:br/>
      </w:r>
      <w:r>
        <w:rPr>
          <w:rFonts w:hint="eastAsia"/>
        </w:rPr>
        <w:t>　　　　一、钓鱼用手电筒的定义</w:t>
      </w:r>
      <w:r>
        <w:rPr>
          <w:rFonts w:hint="eastAsia"/>
        </w:rPr>
        <w:br/>
      </w:r>
      <w:r>
        <w:rPr>
          <w:rFonts w:hint="eastAsia"/>
        </w:rPr>
        <w:t>　　　　二、钓鱼用手电筒的特点</w:t>
      </w:r>
      <w:r>
        <w:rPr>
          <w:rFonts w:hint="eastAsia"/>
        </w:rPr>
        <w:br/>
      </w:r>
      <w:r>
        <w:rPr>
          <w:rFonts w:hint="eastAsia"/>
        </w:rPr>
        <w:t>　　　　三、钓鱼用手电筒的分类</w:t>
      </w:r>
      <w:r>
        <w:rPr>
          <w:rFonts w:hint="eastAsia"/>
        </w:rPr>
        <w:br/>
      </w:r>
      <w:r>
        <w:rPr>
          <w:rFonts w:hint="eastAsia"/>
        </w:rPr>
        <w:t>　　第二节 钓鱼用手电筒行业发展成熟度</w:t>
      </w:r>
      <w:r>
        <w:rPr>
          <w:rFonts w:hint="eastAsia"/>
        </w:rPr>
        <w:br/>
      </w:r>
      <w:r>
        <w:rPr>
          <w:rFonts w:hint="eastAsia"/>
        </w:rPr>
        <w:t>　　　　一、钓鱼用手电筒行业发展周期分析</w:t>
      </w:r>
      <w:r>
        <w:rPr>
          <w:rFonts w:hint="eastAsia"/>
        </w:rPr>
        <w:br/>
      </w:r>
      <w:r>
        <w:rPr>
          <w:rFonts w:hint="eastAsia"/>
        </w:rPr>
        <w:t>　　　　二、钓鱼用手电筒行业中外市场成熟度对比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钓鱼用手电筒行业产业链分析</w:t>
      </w:r>
      <w:r>
        <w:rPr>
          <w:rFonts w:hint="eastAsia"/>
        </w:rPr>
        <w:br/>
      </w:r>
      <w:r>
        <w:rPr>
          <w:rFonts w:hint="eastAsia"/>
        </w:rPr>
        <w:t>　　　　一、钓鱼用手电筒行业上游原料供应市场分析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二、钓鱼用手电筒行业下游产品需求市场状况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2026年全球钓鱼用手电筒行业运行现状分析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2020-2025年全球钓鱼用手电筒行业运行综述</w:t>
      </w:r>
      <w:r>
        <w:rPr>
          <w:rFonts w:hint="eastAsia"/>
        </w:rPr>
        <w:br/>
      </w:r>
      <w:r>
        <w:rPr>
          <w:rFonts w:hint="eastAsia"/>
        </w:rPr>
        <w:t>　　　　一、全球钓鱼用手电筒行业市场分析</w:t>
      </w:r>
      <w:r>
        <w:rPr>
          <w:rFonts w:hint="eastAsia"/>
        </w:rPr>
        <w:br/>
      </w:r>
      <w:r>
        <w:rPr>
          <w:rFonts w:hint="eastAsia"/>
        </w:rPr>
        <w:t>　　　　二、国外钓鱼用手电筒行业技术分析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2020-2025年全球主要国家地区钓鱼用手电筒行业发展情况解析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2026-2032年全球钓鱼用手电筒行业发展趋势分析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2025-2026年中国钓鱼用手电筒行业运行环境分析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2025-2026年中国钓鱼用手电筒行业经济环境分析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2025-2026年中国钓鱼用手电筒行业发展政策环境分析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2025-2026年中国钓鱼用手电筒行业发展社会环境分析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2025-2026年中国钓鱼用手电筒行业市场发展分析</w:t>
      </w:r>
      <w:r>
        <w:rPr>
          <w:rFonts w:hint="eastAsia"/>
        </w:rPr>
        <w:br/>
      </w:r>
      <w:r>
        <w:rPr>
          <w:rFonts w:hint="eastAsia"/>
        </w:rPr>
        <w:t>　　第一节 钓鱼用手电筒行业市场发展现状</w:t>
      </w:r>
      <w:r>
        <w:rPr>
          <w:rFonts w:hint="eastAsia"/>
        </w:rPr>
        <w:br/>
      </w:r>
      <w:r>
        <w:rPr>
          <w:rFonts w:hint="eastAsia"/>
        </w:rPr>
        <w:t>　　　　一、钓鱼用手电筒市场发展概况</w:t>
      </w:r>
      <w:r>
        <w:rPr>
          <w:rFonts w:hint="eastAsia"/>
        </w:rPr>
        <w:br/>
      </w:r>
      <w:r>
        <w:rPr>
          <w:rFonts w:hint="eastAsia"/>
        </w:rPr>
        <w:t>　　　　二、钓鱼用手电筒发展热点回顾</w:t>
      </w:r>
      <w:r>
        <w:rPr>
          <w:rFonts w:hint="eastAsia"/>
        </w:rPr>
        <w:br/>
      </w:r>
      <w:r>
        <w:rPr>
          <w:rFonts w:hint="eastAsia"/>
        </w:rPr>
        <w:t>　　　　二、钓鱼用手电筒市场存在问题及策略分析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钓鱼用手电筒行业技术发展</w:t>
      </w:r>
      <w:r>
        <w:rPr>
          <w:rFonts w:hint="eastAsia"/>
        </w:rPr>
        <w:br/>
      </w:r>
      <w:r>
        <w:rPr>
          <w:rFonts w:hint="eastAsia"/>
        </w:rPr>
        <w:t>　　　　一、钓鱼用手电筒行业技术分析</w:t>
      </w:r>
      <w:r>
        <w:rPr>
          <w:rFonts w:hint="eastAsia"/>
        </w:rPr>
        <w:br/>
      </w:r>
      <w:r>
        <w:rPr>
          <w:rFonts w:hint="eastAsia"/>
        </w:rPr>
        <w:t>　　　　二、钓鱼用手电筒新技术研发及应用动态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三、钓鱼用手电筒技术发展趋势</w:t>
      </w:r>
      <w:r>
        <w:rPr>
          <w:rFonts w:hint="eastAsia"/>
        </w:rPr>
        <w:br/>
      </w:r>
      <w:r>
        <w:rPr>
          <w:rFonts w:hint="eastAsia"/>
        </w:rPr>
        <w:t>　　第三节 中国钓鱼用手电筒行业消费市场分析</w:t>
      </w:r>
      <w:r>
        <w:rPr>
          <w:rFonts w:hint="eastAsia"/>
        </w:rPr>
        <w:br/>
      </w:r>
      <w:r>
        <w:rPr>
          <w:rFonts w:hint="eastAsia"/>
        </w:rPr>
        <w:t>　　　　一、钓鱼用手电筒消费特征分析</w:t>
      </w:r>
      <w:r>
        <w:rPr>
          <w:rFonts w:hint="eastAsia"/>
        </w:rPr>
        <w:br/>
      </w:r>
      <w:r>
        <w:rPr>
          <w:rFonts w:hint="eastAsia"/>
        </w:rPr>
        <w:t>　　　　二、钓鱼用手电筒消费需求趋势</w:t>
      </w:r>
      <w:r>
        <w:rPr>
          <w:rFonts w:hint="eastAsia"/>
        </w:rPr>
        <w:br/>
      </w:r>
      <w:r>
        <w:rPr>
          <w:rFonts w:hint="eastAsia"/>
        </w:rPr>
        <w:t>　　　　三、钓鱼用手电筒品牌市场消费结构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2020-2025年钓鱼用手电筒行业产销数据统计分析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2020-2025年钓鱼用手电筒行业市场发展趋势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2020-2025年中国钓鱼用手电筒行业主要指标监测分析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2020-2025年中国钓鱼用手电筒行业工业总产值分析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2020-2025年中国钓鱼用手电筒行业主营业务收入分析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2020-2025年中国钓鱼用手电筒行业产品成本费用分析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2020-2025年中国钓鱼用手电筒行业利润总额分析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2020-2025年中国钓鱼用手电筒行业资产负债分析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2020-2025年中国钓鱼用手电筒行业财务指标分析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中国钓鱼用手电筒行业重点区域市场调研分析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钓鱼用手电筒行业**地区市场调研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一、2026年钓鱼用手电筒行业发展现状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二、2020-2025年钓鱼用手电筒市场规模情况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三、2020-2025年钓鱼用手电筒市场需求情况分析</w:t>
      </w:r>
      <w:r>
        <w:rPr>
          <w:rFonts w:hint="eastAsia"/>
        </w:rPr>
        <w:br/>
      </w:r>
      <w:r>
        <w:rPr>
          <w:rFonts w:hint="eastAsia"/>
        </w:rPr>
        <w:t>　　第二节 钓鱼用手电筒行业**地区市场调研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一、2026年钓鱼用手电筒行业发展现状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二、2020-2025年钓鱼用手电筒市场规模情况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三、2020-2025年钓鱼用手电筒市场需求情况分析</w:t>
      </w:r>
      <w:r>
        <w:rPr>
          <w:rFonts w:hint="eastAsia"/>
        </w:rPr>
        <w:br/>
      </w:r>
      <w:r>
        <w:rPr>
          <w:rFonts w:hint="eastAsia"/>
        </w:rPr>
        <w:t>　　第三节 钓鱼用手电筒行业**地区市场调研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一、2026年钓鱼用手电筒行业发展现状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二、2020-2025年钓鱼用手电筒市场规模情况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三、2020-2025年钓鱼用手电筒市场需求情况分析</w:t>
      </w:r>
      <w:r>
        <w:rPr>
          <w:rFonts w:hint="eastAsia"/>
        </w:rPr>
        <w:br/>
      </w:r>
      <w:r>
        <w:rPr>
          <w:rFonts w:hint="eastAsia"/>
        </w:rPr>
        <w:t>　　第四节 钓鱼用手电筒行业**地区市场调研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一、2026年钓鱼用手电筒行业发展现状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二、2020-2025年钓鱼用手电筒市场规模情况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三、2020-2025年钓鱼用手电筒市场需求情况分析</w:t>
      </w:r>
      <w:r>
        <w:rPr>
          <w:rFonts w:hint="eastAsia"/>
        </w:rPr>
        <w:br/>
      </w:r>
      <w:r>
        <w:rPr>
          <w:rFonts w:hint="eastAsia"/>
        </w:rPr>
        <w:t>　　第五节 钓鱼用手电筒行业**地区市场调研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一、2026年钓鱼用手电筒行业发展现状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二、2020-2025年钓鱼用手电筒市场规模情况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三、2020-2025年钓鱼用手电筒市场需求情况分析</w:t>
      </w:r>
      <w:r>
        <w:rPr>
          <w:rFonts w:hint="eastAsia"/>
        </w:rPr>
        <w:br/>
      </w:r>
      <w:r>
        <w:rPr>
          <w:rFonts w:hint="eastAsia"/>
        </w:rPr>
        <w:t>　　第六节 钓鱼用手电筒行业**地区市场调研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一、2026年钓鱼用手电筒行业发展现状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二、2020-2025年钓鱼用手电筒市场规模情况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三、2020-2025年钓鱼用手电筒市场需求情况分析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2025-2026年钓鱼用手电筒行业竞争格局分析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2025-2026年钓鱼用手电筒行业竞争结构分析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钓鱼用手电筒行业集中度分析</w:t>
      </w:r>
      <w:r>
        <w:rPr>
          <w:rFonts w:hint="eastAsia"/>
        </w:rPr>
        <w:br/>
      </w:r>
      <w:r>
        <w:rPr>
          <w:rFonts w:hint="eastAsia"/>
        </w:rPr>
        <w:t>　　　　一、钓鱼用手电筒市场集中度分析</w:t>
      </w:r>
      <w:r>
        <w:rPr>
          <w:rFonts w:hint="eastAsia"/>
        </w:rPr>
        <w:br/>
      </w:r>
      <w:r>
        <w:rPr>
          <w:rFonts w:hint="eastAsia"/>
        </w:rPr>
        <w:t>　　　　二、钓鱼用手电筒企业集中度分析</w:t>
      </w:r>
      <w:r>
        <w:rPr>
          <w:rFonts w:hint="eastAsia"/>
        </w:rPr>
        <w:br/>
      </w:r>
      <w:r>
        <w:rPr>
          <w:rFonts w:hint="eastAsia"/>
        </w:rPr>
        <w:t>　　　　三、钓鱼用手电筒区域集中度分析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2025-2026年钓鱼用手电筒行业国际竞争力比较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2025-2026年钓鱼用手电筒行业竞争格局分析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一、2025-2026年国内外钓鱼用手电筒竞争分析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二、2025-2026年我国钓鱼用手电筒市场竞争分析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三、2025-2026年国内主要钓鱼用手电筒企业动向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钓鱼用手电筒企业竞争策略分析</w:t>
      </w:r>
      <w:r>
        <w:rPr>
          <w:rFonts w:hint="eastAsia"/>
        </w:rPr>
        <w:br/>
      </w:r>
      <w:r>
        <w:rPr>
          <w:rFonts w:hint="eastAsia"/>
        </w:rPr>
        <w:t>　　第一节 钓鱼用手电筒市场竞争策略分析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一、2026年钓鱼用手电筒市场增长潜力分析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二、2026年钓鱼用手电筒主要潜力品种分析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三、现有钓鱼用手电筒产品竞争策略分析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四、潜力钓鱼用手电筒品种竞争策略选择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钓鱼用手电筒企业竞争策略分析</w:t>
      </w:r>
      <w:r>
        <w:rPr>
          <w:rFonts w:hint="eastAsia"/>
        </w:rPr>
        <w:br/>
      </w:r>
      <w:r>
        <w:rPr>
          <w:rFonts w:hint="eastAsia"/>
        </w:rPr>
        <w:t>　　第三节 钓鱼用手电筒行业产品定位及市场推广策略分析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一、钓鱼用手电筒行业产品市场定位</w:t>
      </w:r>
      <w:r>
        <w:rPr>
          <w:rFonts w:hint="eastAsia"/>
        </w:rPr>
        <w:br/>
      </w:r>
      <w:r>
        <w:rPr>
          <w:rFonts w:hint="eastAsia"/>
        </w:rPr>
        <w:t>　　　　二、钓鱼用手电筒行业广告推广策略</w:t>
      </w:r>
      <w:r>
        <w:rPr>
          <w:rFonts w:hint="eastAsia"/>
        </w:rPr>
        <w:br/>
      </w:r>
      <w:r>
        <w:rPr>
          <w:rFonts w:hint="eastAsia"/>
        </w:rPr>
        <w:t>　　　　三、钓鱼用手电筒行业产品促销策略</w:t>
      </w:r>
      <w:r>
        <w:rPr>
          <w:rFonts w:hint="eastAsia"/>
        </w:rPr>
        <w:br/>
      </w:r>
      <w:r>
        <w:rPr>
          <w:rFonts w:hint="eastAsia"/>
        </w:rPr>
        <w:t>　　　　四、钓鱼用手电筒行业招商加盟策略</w:t>
      </w:r>
      <w:r>
        <w:rPr>
          <w:rFonts w:hint="eastAsia"/>
        </w:rPr>
        <w:br/>
      </w:r>
      <w:r>
        <w:rPr>
          <w:rFonts w:hint="eastAsia"/>
        </w:rPr>
        <w:t>　　　　五、钓鱼用手电筒行业网络推广策略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钓鱼用手电筒行业重点企业调研分析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2026-2032年未来钓鱼用手电筒行业发展预测</w:t>
      </w:r>
      <w:r>
        <w:rPr>
          <w:rFonts w:hint="eastAsia"/>
        </w:rPr>
        <w:br/>
      </w:r>
      <w:r>
        <w:rPr>
          <w:rFonts w:hint="eastAsia"/>
        </w:rPr>
        <w:t>　　第一节 未来钓鱼用手电筒行业需求与消费预测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一、2026-2032年钓鱼用手电筒产品消费预测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二、2026-2032年钓鱼用手电筒市场规模预测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2026-2032年中国钓鱼用手电筒行业供需预测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一、2026-2032年中国钓鱼用手电筒供给预测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二、2026-2032年中国钓鱼用手电筒需求预测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三、2026-2032年中国钓鱼用手电筒供需平衡预测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钓鱼用手电筒行业投资机会与风险分析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2025-2026年钓鱼用手电筒行业投资机会分析</w:t>
      </w:r>
      <w:r>
        <w:rPr>
          <w:rFonts w:hint="eastAsia"/>
        </w:rPr>
        <w:br/>
      </w:r>
      <w:r>
        <w:rPr>
          <w:rFonts w:hint="eastAsia"/>
        </w:rPr>
        <w:t>　　　　一、钓鱼用手电筒投资项目分析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三、2026年钓鱼用手电筒投资机会分析</w:t>
      </w:r>
      <w:r>
        <w:rPr>
          <w:rFonts w:hint="eastAsia"/>
        </w:rPr>
        <w:br/>
      </w:r>
      <w:r>
        <w:rPr>
          <w:rFonts w:hint="eastAsia"/>
        </w:rPr>
        <w:t>　　　　四、2026年钓鱼用手电筒投资新方向</w:t>
      </w:r>
      <w:r>
        <w:rPr>
          <w:rFonts w:hint="eastAsia"/>
        </w:rPr>
        <w:br/>
      </w:r>
      <w:r>
        <w:rPr>
          <w:rFonts w:hint="eastAsia"/>
        </w:rPr>
        <w:t>　　　　五、2026-2032年钓鱼用手电筒行业投资建议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影响钓鱼用手电筒行业发展的主要因素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一、2026-2026年影响钓鱼用手电筒行业运行的有利因素分析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二、2026-2026年影响钓鱼用手电筒行业运行的稳定因素分析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三、2026-2026年影响钓鱼用手电筒行业运行的不利因素分析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四、2026-2026年中国钓鱼用手电筒行业发展面临的挑战分析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五、2026-2026年中国钓鱼用手电筒行业发展面临的机遇分析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钓鱼用手电筒行业投资风险及控制策略分析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一、2026-2032年钓鱼用手电筒行业市场风险及控制策略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二、2026-2032年钓鱼用手电筒行业政策风险及控制策略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三、2026-2032年钓鱼用手电筒行业经营风险及控制策略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四、2026-2032年钓鱼用手电筒行业技术风险及控制策略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五、2026-2032年钓鱼用手电筒同业竞争风险及控制策略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六、2026-2032年钓鱼用手电筒行业其他风险及控制策略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钓鱼用手电筒行业投资战略研究</w:t>
      </w:r>
      <w:r>
        <w:rPr>
          <w:rFonts w:hint="eastAsia"/>
        </w:rPr>
        <w:br/>
      </w:r>
      <w:r>
        <w:rPr>
          <w:rFonts w:hint="eastAsia"/>
        </w:rPr>
        <w:t>　　第一节 钓鱼用手电筒行业发展战略研究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我国钓鱼用手电筒品牌战略思考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二、钓鱼用手电筒实施品牌战略的意义</w:t>
      </w:r>
      <w:r>
        <w:rPr>
          <w:rFonts w:hint="eastAsia"/>
        </w:rPr>
        <w:br/>
      </w:r>
      <w:r>
        <w:rPr>
          <w:rFonts w:hint="eastAsia"/>
        </w:rPr>
        <w:t>　　　　三、钓鱼用手电筒企业品牌的现状分析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四、我国钓鱼用手电筒企业的品牌战略</w:t>
      </w:r>
      <w:r>
        <w:rPr>
          <w:rFonts w:hint="eastAsia"/>
        </w:rPr>
        <w:br/>
      </w:r>
      <w:r>
        <w:rPr>
          <w:rFonts w:hint="eastAsia"/>
        </w:rPr>
        <w:t>　　　　五、钓鱼用手电筒品牌战略管理的策略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中:智:林:钓鱼用手电筒行业投资战略研究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钓鱼用手电筒产业链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2020-2025年中国钓鱼用手电筒行业市场规模及增长情况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2020-2025年中国钓鱼用手电筒行业产量及增长趋势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2020-2025年中国钓鱼用手电筒市场需求量及增速统计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2020-2025年中国钓鱼用手电筒行业盈利情况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2020-2025年中国钓鱼用手电筒行业企业数量情况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2020-2025年中国钓鱼用手电筒行业企业平均规模情况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2020-2025年中国钓鱼用手电筒行业市场规模及增长情况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**地区钓鱼用手电筒市场规模及增长情况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**地区钓鱼用手电筒行业市场需求情况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钓鱼用手电筒重点企业（一）基本信息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钓鱼用手电筒重点企业（一）经营情况分析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钓鱼用手电筒重点企业（一）主要经济指标情况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钓鱼用手电筒重点企业（一）盈利能力情况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钓鱼用手电筒重点企业（一）偿债能力情况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钓鱼用手电筒重点企业（一）运营能力情况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钓鱼用手电筒重点企业（一）成长能力情况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钓鱼用手电筒重点企业（二）基本信息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钓鱼用手电筒重点企业（二）经营情况分析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钓鱼用手电筒重点企业（二）主要经济指标情况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钓鱼用手电筒重点企业（二）盈利能力情况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钓鱼用手电筒重点企业（二）偿债能力情况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钓鱼用手电筒重点企业（二）运营能力情况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钓鱼用手电筒重点企业（二）成长能力情况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2026-2032年中国钓鱼用手电筒行业产量预测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2026-2032年中国钓鱼用手电筒市场需求量预测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2026-2032年中国钓鱼用手电筒行业市场规模预测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2026-2032年中国钓鱼用手电筒市场前景分析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2026-2032年中国钓鱼用手电筒行业发展趋势预测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5fc18ab8242d8" w:history="1">
        <w:r>
          <w:rPr>
            <w:rStyle w:val="Hyperlink"/>
          </w:rPr>
          <w:t>2026-2032年钓鱼用手电筒市场现状调研与发展趋势分析报告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5fc18ab8242d8" w:history="1">
        <w:r>
          <w:rPr>
            <w:rStyle w:val="Hyperlink"/>
          </w:rPr>
          <w:t>https://www.20087.com/9/09/DiaoYuYongShouDianTongShiChangQianJing.html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热点：钓鱼用手电筒里的蓝光对眼睛有害吗、钓鱼用手电筒怎么用、钓鱼手电筒哪个品牌好、钓鱼手电筒蓝光白光、钓鱼手电筒怎么拆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694cd717c44d3" w:history="1">
      <w:r>
        <w:rPr>
          <w:rStyle w:val="Hyperlink"/>
        </w:rPr>
        <w:t>2026-2032年钓鱼用手电筒市场现状调研与发展趋势分析报告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DiaoYuYongShouDianTongShiChangQianJing.html" TargetMode="External" Id="R9605fc18ab82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DiaoYuYongShouDianTongShiChangQianJing.html" TargetMode="External" Id="Rf59694cd717c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2025-10-10T07:06:00Z</dcterms:created>
  <dcterms:modified xsi:type="dcterms:W3CDTF">2025-10-10T08:06:00Z</dcterms:modified>
  <dc:subject>2026-2032年钓鱼用手电筒市场现状调研与发展趋势分析报告</dc:subject>
  <dc:title>2026-2032年钓鱼用手电筒市场现状调研与发展趋势分析报告</dc:title>
  <cp:keywords>2026-2032年钓鱼用手电筒市场现状调研与发展趋势分析报告</cp:keywords>
  <dc:description>2026-2032年钓鱼用手电筒市场现状调研与发展趋势分析报告</dc:description>
</cp:coreProperties>
</file>