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9ebdb181d346cd" w:history="1">
              <w:r>
                <w:rPr>
                  <w:rStyle w:val="Hyperlink"/>
                </w:rPr>
                <w:t>中国护肤乳液产业深度研究分析报告（2026年版）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9ebdb181d346cd" w:history="1">
              <w:r>
                <w:rPr>
                  <w:rStyle w:val="Hyperlink"/>
                </w:rPr>
                <w:t>中国护肤乳液产业深度研究分析报告（2026年版）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097599A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9ebdb181d346cd" w:history="1">
                <w:r>
                  <w:rPr>
                    <w:rStyle w:val="Hyperlink"/>
                  </w:rPr>
                  <w:t>https://www.20087.com/A/99/HuFuRuYeFaZhanQuShi.html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肤乳液市场近年来呈现出了强劲的增长态势。随着消费者对肌肤保养的重视程度提高，以及对天然、无害成分的追求，市场上的护肤乳液产品种类日益丰富。品牌方面，既有国际大牌，也有本土新兴品牌，它们通过不断的产品创新和营销策略来吸引消费者。此外，随着科技的进步，越来越多的高科技成分被加入到护肤乳液中，如肽类、透明质酸等，以提高产品的保湿、修复和抗衰老效果。</w:t>
      </w:r>
      <w:r>
        <w:rPr>
          <w:rFonts w:hint="eastAsia"/>
        </w:rPr>
        <w:br/>
      </w:r>
      <w:r>
        <w:rPr>
          <w:rFonts w:hint="eastAsia"/>
        </w:rPr>
        <w:t>　　未来，护肤乳液市场将更加关注个性化和科技化。市场调研网认为，一方面，随着消费者对护肤品的个性化需求增加，品牌将更加注重产品的定制化服务，如基于基因测试推荐个性化护肤方案。另一方面，随着生物科技的发展，护肤乳液将更多地采用生物活性成分，以提高产品的效果。此外，随着环保意识的提高，使用可持续原材料和环保包装的护肤乳液将更受市场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69ebdb181d346cd" w:history="1">
        <w:r>
          <w:rPr>
            <w:rStyle w:val="Hyperlink"/>
          </w:rPr>
          <w:t>中国护肤乳液产业深度研究分析报告（2026年版）</w:t>
        </w:r>
      </w:hyperlink>
      <w:r>
        <w:rPr>
          <w:rFonts w:hint="eastAsia"/>
        </w:rPr>
        <w:t>》基于对护肤乳液行业的长期监测研究，结合护肤乳液行业供需关系变化规律、产品消费结构、应用领域拓展、市场发展环境及政策支持等多维度分析，采用定量与定性相结合的科学方法，对行业内重点企业进行了系统研究。报告全面呈现了护肤乳液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护肤乳液概述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2025-2026年中国护肤乳液行业市场动态分析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2025-2026年中国护肤乳液生产分析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一、2025-2026年中国护肤乳液产能统计分析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二、2025-2026年中国护肤乳液产量统计分析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一、我国护肤乳液行业产销存分析</w:t>
      </w:r>
      <w:r>
        <w:rPr>
          <w:rFonts w:hint="eastAsia"/>
        </w:rPr>
        <w:br/>
      </w:r>
      <w:r>
        <w:rPr>
          <w:rFonts w:hint="eastAsia"/>
        </w:rPr>
        <w:t>　　　　二、我国护肤乳液行业市场消费统计及需求分析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三、中国护肤乳液区域市场规模分析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2025-2026年中国护肤乳液行业进出口情况分析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2025-2026年全球护肤乳液行业发展现状分析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2025-2026年全球护肤乳液发展概况</w:t>
      </w:r>
      <w:r>
        <w:rPr>
          <w:rFonts w:hint="eastAsia"/>
        </w:rPr>
        <w:br/>
      </w:r>
      <w:r>
        <w:rPr>
          <w:rFonts w:hint="eastAsia"/>
        </w:rPr>
        <w:t>　　　　一、全球护肤乳液市场供需分析</w:t>
      </w:r>
      <w:r>
        <w:rPr>
          <w:rFonts w:hint="eastAsia"/>
        </w:rPr>
        <w:br/>
      </w:r>
      <w:r>
        <w:rPr>
          <w:rFonts w:hint="eastAsia"/>
        </w:rPr>
        <w:t>　　　　二、全球护肤乳液主要产品价格走势分析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2025-2026年全球主要国家护肤乳液行业发展情况分析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2025-2026年全球护肤乳液行业发展趋势分析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2025-2026年护肤乳液行业技术发展现状及趋势分析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护肤乳液行业技术发展现状分析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国内外护肤乳液行业技术差异与原因</w:t>
      </w:r>
      <w:r>
        <w:rPr>
          <w:rFonts w:hint="eastAsia"/>
        </w:rPr>
        <w:br/>
      </w:r>
      <w:r>
        <w:rPr>
          <w:rFonts w:hint="eastAsia"/>
        </w:rPr>
        <w:t>　　第三节 护肤乳液行业技术发展方向、趋势预测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提升护肤乳液行业技术能力策略建议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2026年国内外护肤乳液行业发展对比分析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2026年护肤乳液行业发展分析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一、2026年全球护肤乳液行业发展分析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二、2026年国内护肤乳液行业现状分析</w:t>
      </w:r>
      <w:r>
        <w:rPr>
          <w:rFonts w:hint="eastAsia"/>
        </w:rPr>
        <w:br/>
      </w:r>
      <w:r>
        <w:rPr>
          <w:rFonts w:hint="eastAsia"/>
        </w:rPr>
        <w:t>　　第二节 2026年护肤乳液市场现状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2026年护肤乳液行业国内与国外情况对比分析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2021-2026年中国护肤乳液行业主要数据监测分析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2021-2026年中国护肤乳液行业规模分析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2026年中国护肤乳液行业结构分析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2021-2026年中国护肤乳液行业产值分析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2021-2026年中国护肤乳液行业成本费用分析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2021-2026年中国护肤乳液行业盈利能力分析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2026年护肤乳液行业竞争分析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护肤乳液行业竞争关键因素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2026年中国护肤乳液企业竞争策略分析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2026年护肤乳液市场竞争策略分析</w:t>
      </w:r>
      <w:r>
        <w:rPr>
          <w:rFonts w:hint="eastAsia"/>
        </w:rPr>
        <w:br/>
      </w:r>
      <w:r>
        <w:rPr>
          <w:rFonts w:hint="eastAsia"/>
        </w:rPr>
        <w:t>　　　　一、护肤乳液市场增长潜力分析</w:t>
      </w:r>
      <w:r>
        <w:rPr>
          <w:rFonts w:hint="eastAsia"/>
        </w:rPr>
        <w:br/>
      </w:r>
      <w:r>
        <w:rPr>
          <w:rFonts w:hint="eastAsia"/>
        </w:rPr>
        <w:t>　　　　二、护肤乳液主要潜力项目分析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三、现有护肤乳液竞争策略分析</w:t>
      </w:r>
      <w:r>
        <w:rPr>
          <w:rFonts w:hint="eastAsia"/>
        </w:rPr>
        <w:br/>
      </w:r>
      <w:r>
        <w:rPr>
          <w:rFonts w:hint="eastAsia"/>
        </w:rPr>
        <w:t>　　　　四、护肤乳液潜力项目竞争策略选择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2026年护肤乳液企业竞争策略分析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二、中国护肤乳液市场竞争趋势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护肤乳液国内重点生产厂家分析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2026-2032年中国护肤乳液行业发展前景预测分析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2026-2032年中国护肤乳液行业发展预测分析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一、未来护肤乳液发展分析</w:t>
      </w:r>
      <w:r>
        <w:rPr>
          <w:rFonts w:hint="eastAsia"/>
        </w:rPr>
        <w:br/>
      </w:r>
      <w:r>
        <w:rPr>
          <w:rFonts w:hint="eastAsia"/>
        </w:rPr>
        <w:t>　　　　二、未来护肤乳液行业技术开发方向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2026-2032年中国护肤乳液行业市场前景分析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2026-2032年中国护肤乳液行业投资前景预测</w:t>
      </w:r>
      <w:r>
        <w:rPr>
          <w:rFonts w:hint="eastAsia"/>
        </w:rPr>
        <w:br/>
      </w:r>
      <w:r>
        <w:rPr>
          <w:rFonts w:hint="eastAsia"/>
        </w:rPr>
        <w:t>　　第一节 中国护肤乳液行业发展现状研究评价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中国护肤乳液行业发展影响因素分析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中国护肤乳液行业投资前景展望预测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[-中-智-林-]销售注意事项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护肤乳液行业类别</w:t>
      </w:r>
      <w:r>
        <w:rPr>
          <w:rFonts w:hint="eastAsia"/>
        </w:rPr>
        <w:br/>
      </w:r>
      <w:r>
        <w:rPr>
          <w:rFonts w:hint="eastAsia"/>
        </w:rPr>
        <w:t>　　图表 护肤乳液行业产业链调研</w:t>
      </w:r>
      <w:r>
        <w:rPr>
          <w:rFonts w:hint="eastAsia"/>
        </w:rPr>
        <w:br/>
      </w:r>
      <w:r>
        <w:rPr>
          <w:rFonts w:hint="eastAsia"/>
        </w:rPr>
        <w:t>　　图表 护肤乳液行业现状</w:t>
      </w:r>
      <w:r>
        <w:rPr>
          <w:rFonts w:hint="eastAsia"/>
        </w:rPr>
        <w:br/>
      </w:r>
      <w:r>
        <w:rPr>
          <w:rFonts w:hint="eastAsia"/>
        </w:rPr>
        <w:t>　　图表 护肤乳液行业标准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2021-2026年中国护肤乳液行业市场规模</w:t>
      </w:r>
      <w:r>
        <w:rPr>
          <w:rFonts w:hint="eastAsia"/>
        </w:rPr>
        <w:br/>
      </w:r>
      <w:r>
        <w:rPr>
          <w:rFonts w:hint="eastAsia"/>
        </w:rPr>
        <w:t>　　图表 2026年中国护肤乳液行业产能</w:t>
      </w:r>
      <w:r>
        <w:rPr>
          <w:rFonts w:hint="eastAsia"/>
        </w:rPr>
        <w:br/>
      </w:r>
      <w:r>
        <w:rPr>
          <w:rFonts w:hint="eastAsia"/>
        </w:rPr>
        <w:t>　　图表 2021-2026年中国护肤乳液行业产量统计</w:t>
      </w:r>
      <w:r>
        <w:rPr>
          <w:rFonts w:hint="eastAsia"/>
        </w:rPr>
        <w:br/>
      </w:r>
      <w:r>
        <w:rPr>
          <w:rFonts w:hint="eastAsia"/>
        </w:rPr>
        <w:t>　　图表 护肤乳液行业动态</w:t>
      </w:r>
      <w:r>
        <w:rPr>
          <w:rFonts w:hint="eastAsia"/>
        </w:rPr>
        <w:br/>
      </w:r>
      <w:r>
        <w:rPr>
          <w:rFonts w:hint="eastAsia"/>
        </w:rPr>
        <w:t>　　图表 2021-2026年中国护肤乳液市场需求量</w:t>
      </w:r>
      <w:r>
        <w:rPr>
          <w:rFonts w:hint="eastAsia"/>
        </w:rPr>
        <w:br/>
      </w:r>
      <w:r>
        <w:rPr>
          <w:rFonts w:hint="eastAsia"/>
        </w:rPr>
        <w:t>　　图表 2026年中国护肤乳液行业需求区域调研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2021-2026年中国护肤乳液行情</w:t>
      </w:r>
      <w:r>
        <w:rPr>
          <w:rFonts w:hint="eastAsia"/>
        </w:rPr>
        <w:br/>
      </w:r>
      <w:r>
        <w:rPr>
          <w:rFonts w:hint="eastAsia"/>
        </w:rPr>
        <w:t>　　图表 2021-2026年中国护肤乳液价格走势图</w:t>
      </w:r>
      <w:r>
        <w:rPr>
          <w:rFonts w:hint="eastAsia"/>
        </w:rPr>
        <w:br/>
      </w:r>
      <w:r>
        <w:rPr>
          <w:rFonts w:hint="eastAsia"/>
        </w:rPr>
        <w:t>　　图表 2021-2026年中国护肤乳液行业销售收入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2021-2026年中国护肤乳液行业盈利情况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2021-2026年中国护肤乳液行业利润总额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2021-2026年中国护肤乳液进口统计</w:t>
      </w:r>
      <w:r>
        <w:rPr>
          <w:rFonts w:hint="eastAsia"/>
        </w:rPr>
        <w:br/>
      </w:r>
      <w:r>
        <w:rPr>
          <w:rFonts w:hint="eastAsia"/>
        </w:rPr>
        <w:t>　　图表 2021-2026年中国护肤乳液出口统计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2021-2026年中国护肤乳液行业企业数量统计</w:t>
      </w:r>
      <w:r>
        <w:rPr>
          <w:rFonts w:hint="eastAsia"/>
        </w:rPr>
        <w:br/>
      </w:r>
      <w:r>
        <w:rPr>
          <w:rFonts w:hint="eastAsia"/>
        </w:rPr>
        <w:t>　　图表 **地区护肤乳液市场规模</w:t>
      </w:r>
      <w:r>
        <w:rPr>
          <w:rFonts w:hint="eastAsia"/>
        </w:rPr>
        <w:br/>
      </w:r>
      <w:r>
        <w:rPr>
          <w:rFonts w:hint="eastAsia"/>
        </w:rPr>
        <w:t>　　图表 **地区护肤乳液行业市场需求</w:t>
      </w:r>
      <w:r>
        <w:rPr>
          <w:rFonts w:hint="eastAsia"/>
        </w:rPr>
        <w:br/>
      </w:r>
      <w:r>
        <w:rPr>
          <w:rFonts w:hint="eastAsia"/>
        </w:rPr>
        <w:t>　　图表 **地区护肤乳液市场调研</w:t>
      </w:r>
      <w:r>
        <w:rPr>
          <w:rFonts w:hint="eastAsia"/>
        </w:rPr>
        <w:br/>
      </w:r>
      <w:r>
        <w:rPr>
          <w:rFonts w:hint="eastAsia"/>
        </w:rPr>
        <w:t>　　图表 **地区护肤乳液行业市场需求分析</w:t>
      </w:r>
      <w:r>
        <w:rPr>
          <w:rFonts w:hint="eastAsia"/>
        </w:rPr>
        <w:br/>
      </w:r>
      <w:r>
        <w:rPr>
          <w:rFonts w:hint="eastAsia"/>
        </w:rPr>
        <w:t>　　图表 **地区护肤乳液市场规模</w:t>
      </w:r>
      <w:r>
        <w:rPr>
          <w:rFonts w:hint="eastAsia"/>
        </w:rPr>
        <w:br/>
      </w:r>
      <w:r>
        <w:rPr>
          <w:rFonts w:hint="eastAsia"/>
        </w:rPr>
        <w:t>　　图表 **地区护肤乳液行业市场需求</w:t>
      </w:r>
      <w:r>
        <w:rPr>
          <w:rFonts w:hint="eastAsia"/>
        </w:rPr>
        <w:br/>
      </w:r>
      <w:r>
        <w:rPr>
          <w:rFonts w:hint="eastAsia"/>
        </w:rPr>
        <w:t>　　图表 **地区护肤乳液市场调研</w:t>
      </w:r>
      <w:r>
        <w:rPr>
          <w:rFonts w:hint="eastAsia"/>
        </w:rPr>
        <w:br/>
      </w:r>
      <w:r>
        <w:rPr>
          <w:rFonts w:hint="eastAsia"/>
        </w:rPr>
        <w:t>　　图表 **地区护肤乳液行业市场需求分析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护肤乳液行业竞争对手分析</w:t>
      </w:r>
      <w:r>
        <w:rPr>
          <w:rFonts w:hint="eastAsia"/>
        </w:rPr>
        <w:br/>
      </w:r>
      <w:r>
        <w:rPr>
          <w:rFonts w:hint="eastAsia"/>
        </w:rPr>
        <w:t>　　图表 护肤乳液重点企业（一）基本信息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护肤乳液重点企业（一）经营情况分析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护肤乳液重点企业（一）主要经济指标情况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护肤乳液重点企业（一）盈利能力情况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护肤乳液重点企业（一）偿债能力情况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护肤乳液重点企业（一）运营能力情况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护肤乳液重点企业（一）成长能力情况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护肤乳液重点企业（二）基本信息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护肤乳液重点企业（二）经营情况分析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护肤乳液重点企业（二）主要经济指标情况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护肤乳液重点企业（二）盈利能力情况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护肤乳液重点企业（二）偿债能力情况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护肤乳液重点企业（二）运营能力情况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护肤乳液重点企业（二）成长能力情况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护肤乳液重点企业（三）基本信息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护肤乳液重点企业（三）经营情况分析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护肤乳液重点企业（三）主要经济指标情况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护肤乳液重点企业（三）盈利能力情况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护肤乳液重点企业（三）偿债能力情况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护肤乳液重点企业（三）运营能力情况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护肤乳液重点企业（三）成长能力情况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2026-2032年中国护肤乳液行业产能预测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2026-2032年中国护肤乳液行业产量预测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2026-2032年中国护肤乳液市场需求预测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2026-2032年中国护肤乳液行业市场规模预测</w:t>
      </w:r>
      <w:r>
        <w:rPr>
          <w:rFonts w:hint="eastAsia"/>
        </w:rPr>
        <w:br/>
      </w:r>
      <w:r>
        <w:rPr>
          <w:rFonts w:hint="eastAsia"/>
        </w:rPr>
        <w:t>　　图表 护肤乳液行业准入条件</w:t>
      </w:r>
      <w:r>
        <w:rPr>
          <w:rFonts w:hint="eastAsia"/>
        </w:rPr>
        <w:br/>
      </w:r>
      <w:r>
        <w:rPr>
          <w:rFonts w:hint="eastAsia"/>
        </w:rPr>
        <w:t>　　图表 2026年中国护肤乳液市场前景</w:t>
      </w:r>
      <w:r>
        <w:rPr>
          <w:rFonts w:hint="eastAsia"/>
        </w:rPr>
        <w:br/>
      </w:r>
      <w:r>
        <w:rPr>
          <w:rFonts w:hint="eastAsia"/>
        </w:rPr>
        <w:t>　　图表 2026-2032年中国护肤乳液行业信息化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2026-2032年中国护肤乳液行业风险分析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2026-2032年中国护肤乳液行业发展趋势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9ebdb181d346cd" w:history="1">
        <w:r>
          <w:rPr>
            <w:rStyle w:val="Hyperlink"/>
          </w:rPr>
          <w:t>中国护肤乳液产业深度研究分析报告（2026年版）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097599A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9ebdb181d346cd" w:history="1">
        <w:r>
          <w:rPr>
            <w:rStyle w:val="Hyperlink"/>
          </w:rPr>
          <w:t>https://www.20087.com/A/99/HuFuRuYeFaZhanQuShi.html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热点：护肤乳液和面霜都需要用吗?、护肤乳液好评语、护肤乳液能带上飞机吗、护肤乳液可以上飞机吗、护肤乳液是什么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f41f9120c24c19" w:history="1">
      <w:r>
        <w:rPr>
          <w:rStyle w:val="Hyperlink"/>
        </w:rPr>
        <w:t>中国护肤乳液产业深度研究分析报告（2026年版）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9/HuFuRuYeFaZhanQuShi.html" TargetMode="External" Id="Ra69ebdb181d346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9/HuFuRuYeFaZhanQuShi.html" TargetMode="External" Id="R52f41f9120c24c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2026-03-08T03:26:00Z</dcterms:created>
  <dcterms:modified xsi:type="dcterms:W3CDTF">2026-03-08T04:26:00Z</dcterms:modified>
  <dc:subject>中国护肤乳液产业深度研究分析报告（2026年版）</dc:subject>
  <dc:title>中国护肤乳液产业深度研究分析报告（2026年版）</dc:title>
  <cp:keywords>中国护肤乳液产业深度研究分析报告（2026年版）</cp:keywords>
  <dc:description>中国护肤乳液产业深度研究分析报告（2026年版）</dc:description>
</cp:coreProperties>
</file>