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405b6a0c547fe" w:history="1">
              <w:r>
                <w:rPr>
                  <w:rStyle w:val="Hyperlink"/>
                </w:rPr>
                <w:t>中国洗发护发品行业全面调研及发展前景预测报告（2025-2031年）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405b6a0c547fe" w:history="1">
              <w:r>
                <w:rPr>
                  <w:rStyle w:val="Hyperlink"/>
                </w:rPr>
                <w:t>中国洗发护发品行业全面调研及发展前景预测报告（2025-2031年）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405b6a0c547fe" w:history="1">
                <w:r>
                  <w:rPr>
                    <w:rStyle w:val="Hyperlink"/>
                  </w:rPr>
                  <w:t>https://www.20087.com/1/7A/XiFaHuFaPinYanJiu.html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品是日常生活中必不可少的个人护理产品，近年来在配方创新、包装设计和品牌营销等方面都取得了长足进展。当前市场上，洗发护发品不仅在清洁效果、护发功效上有所提升，还注重满足消费者对于天然、无害成分的需求。随着消费者对健康和美容的追求日益增加，洗发护发品也在不断推出具有特定功能的产品，如防脱发、去屑、修复损伤等。此外，随着环保意识的提高，洗发护发品的包装也趋向于可回收和可持续设计。</w:t>
      </w:r>
      <w:r>
        <w:rPr>
          <w:rFonts w:hint="eastAsia"/>
        </w:rPr>
        <w:br/>
      </w:r>
      <w:r>
        <w:rPr>
          <w:rFonts w:hint="eastAsia"/>
        </w:rPr>
        <w:t>　　未来，洗发护发品的发展将更加侧重于配方创新和可持续性。一方面，随着新材料和新技术的应用，洗发护发品将朝着更高效、更安全的方向发展，例如采用更多天然植物提取物，减少化学成分的使用。另一方面，随着对环境保护要求的提高，洗发护发品的生产将更加注重采用环保型原材料和生产工艺，减少对环境的影响。此外，随着个性化需求的增加，洗发护发品还将更加注重满足不同消费者的具体需求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405b6a0c547fe" w:history="1">
        <w:r>
          <w:rPr>
            <w:rStyle w:val="Hyperlink"/>
          </w:rPr>
          <w:t>中国洗发护发品行业全面调研及发展前景预测报告（2025-2031年）</w:t>
        </w:r>
      </w:hyperlink>
      <w:r>
        <w:rPr>
          <w:rFonts w:hint="eastAsia"/>
        </w:rPr>
        <w:t>》基于科学的市场调研与数据分析，全面解析了洗发护发品行业的市场规模、市场需求及发展现状。报告深入探讨了洗发护发品产业链结构、细分市场特点及技术发展方向，并结合宏观经济环境与消费者需求变化，对洗发护发品行业前景与未来趋势进行了科学预测，揭示了潜在增长空间。通过对洗发护发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洗发护发品产业概述</w:t>
      </w:r>
      <w:r>
        <w:rPr>
          <w:rFonts w:hint="eastAsia"/>
        </w:rPr>
        <w:br/>
      </w:r>
      <w:r>
        <w:rPr>
          <w:rFonts w:hint="eastAsia"/>
        </w:rPr>
        <w:t>　　第一节 洗发护发品产业定义</w:t>
      </w:r>
      <w:r>
        <w:rPr>
          <w:rFonts w:hint="eastAsia"/>
        </w:rPr>
        <w:br/>
      </w:r>
      <w:r>
        <w:rPr>
          <w:rFonts w:hint="eastAsia"/>
        </w:rPr>
        <w:t>　　第二节 洗发护发品产业发展历程</w:t>
      </w:r>
      <w:r>
        <w:rPr>
          <w:rFonts w:hint="eastAsia"/>
        </w:rPr>
        <w:br/>
      </w:r>
      <w:r>
        <w:rPr>
          <w:rFonts w:hint="eastAsia"/>
        </w:rPr>
        <w:t>　　第三节 洗发护发品分类情况</w:t>
      </w:r>
      <w:r>
        <w:rPr>
          <w:rFonts w:hint="eastAsia"/>
        </w:rPr>
        <w:br/>
      </w:r>
      <w:r>
        <w:rPr>
          <w:rFonts w:hint="eastAsia"/>
        </w:rPr>
        <w:t>　　第四节 洗发护发品产业链分析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中国洗发护发品行业发展环境分析</w:t>
      </w:r>
      <w:r>
        <w:rPr>
          <w:rFonts w:hint="eastAsia"/>
        </w:rPr>
        <w:br/>
      </w:r>
      <w:r>
        <w:rPr>
          <w:rFonts w:hint="eastAsia"/>
        </w:rPr>
        <w:t>　　第一节 洗发护发品行业经济环境分析</w:t>
      </w:r>
      <w:r>
        <w:rPr>
          <w:rFonts w:hint="eastAsia"/>
        </w:rPr>
        <w:br/>
      </w:r>
      <w:r>
        <w:rPr>
          <w:rFonts w:hint="eastAsia"/>
        </w:rPr>
        <w:t>　　第二节 洗发护发品行业政策环境分析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一、洗发护发品行业政策影响分析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二、相关洗发护发品行业标准分析</w:t>
      </w:r>
      <w:r>
        <w:rPr>
          <w:rFonts w:hint="eastAsia"/>
        </w:rPr>
        <w:br/>
      </w:r>
      <w:r>
        <w:rPr>
          <w:rFonts w:hint="eastAsia"/>
        </w:rPr>
        <w:t>　　第三节 洗发护发品行业社会环境分析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2024-2025年洗发护发品行业技术发展现状及趋势分析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洗发护发品行业技术发展现状分析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国内外洗发护发品行业技术差异与原因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洗发护发品行业技术发展方向、趋势预测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提升洗发护发品行业技术能力策略建议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2024-2025年中国洗发护发品行业发展概况</w:t>
      </w:r>
      <w:r>
        <w:rPr>
          <w:rFonts w:hint="eastAsia"/>
        </w:rPr>
        <w:br/>
      </w:r>
      <w:r>
        <w:rPr>
          <w:rFonts w:hint="eastAsia"/>
        </w:rPr>
        <w:t>　　第一节 洗发护发品行业发展态势分析</w:t>
      </w:r>
      <w:r>
        <w:rPr>
          <w:rFonts w:hint="eastAsia"/>
        </w:rPr>
        <w:br/>
      </w:r>
      <w:r>
        <w:rPr>
          <w:rFonts w:hint="eastAsia"/>
        </w:rPr>
        <w:t>　　第二节 洗发护发品行业发展特点分析</w:t>
      </w:r>
      <w:r>
        <w:rPr>
          <w:rFonts w:hint="eastAsia"/>
        </w:rPr>
        <w:br/>
      </w:r>
      <w:r>
        <w:rPr>
          <w:rFonts w:hint="eastAsia"/>
        </w:rPr>
        <w:t>　　第三节 洗发护发品行业市场供需分析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中国洗发护发品行业供给与需求情况分析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2019-2024年中国洗发护发品行业总体规模</w:t>
      </w:r>
      <w:r>
        <w:rPr>
          <w:rFonts w:hint="eastAsia"/>
        </w:rPr>
        <w:br/>
      </w:r>
      <w:r>
        <w:rPr>
          <w:rFonts w:hint="eastAsia"/>
        </w:rPr>
        <w:t>　　第二节 中国洗发护发品行业盈利情况分析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中国洗发护发品行业产量情况分析与预测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一、2019-2024年洗发护发品行业产量统计分析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二、2025年洗发护发品行业产量特点分析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中国洗发护发品行业需求概况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二、2025年中国洗发护发品行业市场需求特点分析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三、2025-2031年中国洗发护发品市场需求预测分析</w:t>
      </w:r>
      <w:r>
        <w:rPr>
          <w:rFonts w:hint="eastAsia"/>
        </w:rPr>
        <w:br/>
      </w:r>
      <w:r>
        <w:rPr>
          <w:rFonts w:hint="eastAsia"/>
        </w:rPr>
        <w:t>　　第五节 洗发护发品产业供需平衡状况分析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洗发护发品细分市场深度分析</w:t>
      </w:r>
      <w:r>
        <w:rPr>
          <w:rFonts w:hint="eastAsia"/>
        </w:rPr>
        <w:br/>
      </w:r>
      <w:r>
        <w:rPr>
          <w:rFonts w:hint="eastAsia"/>
        </w:rPr>
        <w:t>　　第一节 洗发护发品细分市场（一）发展研究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洗发护发品细分市场（二）发展研究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2019-2024年中国洗发护发品行业总体发展状况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中国洗发护发品行业规模情况分析</w:t>
      </w:r>
      <w:r>
        <w:rPr>
          <w:rFonts w:hint="eastAsia"/>
        </w:rPr>
        <w:br/>
      </w:r>
      <w:r>
        <w:rPr>
          <w:rFonts w:hint="eastAsia"/>
        </w:rPr>
        <w:t>　　　　一、洗发护发品行业单位规模情况分析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二、洗发护发品行业人员规模状况分析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三、洗发护发品行业资产规模状况分析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四、洗发护发品行业市场规模状况分析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五、洗发护发品行业敏感性分析</w:t>
      </w:r>
      <w:r>
        <w:rPr>
          <w:rFonts w:hint="eastAsia"/>
        </w:rPr>
        <w:br/>
      </w:r>
      <w:r>
        <w:rPr>
          <w:rFonts w:hint="eastAsia"/>
        </w:rPr>
        <w:t>　　第二节 中国洗发护发品行业财务能力分析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一、洗发护发品行业盈利能力分析</w:t>
      </w:r>
      <w:r>
        <w:rPr>
          <w:rFonts w:hint="eastAsia"/>
        </w:rPr>
        <w:br/>
      </w:r>
      <w:r>
        <w:rPr>
          <w:rFonts w:hint="eastAsia"/>
        </w:rPr>
        <w:t>　　　　二、洗发护发品行业偿债能力分析</w:t>
      </w:r>
      <w:r>
        <w:rPr>
          <w:rFonts w:hint="eastAsia"/>
        </w:rPr>
        <w:br/>
      </w:r>
      <w:r>
        <w:rPr>
          <w:rFonts w:hint="eastAsia"/>
        </w:rPr>
        <w:t>　　　　三、洗发护发品行业营运能力分析</w:t>
      </w:r>
      <w:r>
        <w:rPr>
          <w:rFonts w:hint="eastAsia"/>
        </w:rPr>
        <w:br/>
      </w:r>
      <w:r>
        <w:rPr>
          <w:rFonts w:hint="eastAsia"/>
        </w:rPr>
        <w:t>　　　　四、洗发护发品行业发展能力分析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中国洗发护发品行业进出口情况分析预测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中国洗发护发品行业进口情况分析预测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二、2025年中国洗发护发品行业进口特点分析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三、2025-2031年中国洗发护发品行业进口情况预测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中国洗发护发品行业出口情况分析预测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一、2019-2024年中国洗发护发品行业出口情况分析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二、2025年中国洗发护发品行业出口特点分析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二、2025-2031年中国洗发护发品行业出口情况预测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影响中国洗发护发品行业进出口因素分析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2019-2024年中国洗发护发品行业区域市场分析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中国洗发护发品行业区域市场结构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重点地区洗发护发品行业调研分析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五、重点地区（五）洗发护发品市场分析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洗发护发品行业上、下游市场分析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洗发护发品行业上游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洗发护发品行业下游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洗发护发品行业竞争格局分析</w:t>
      </w:r>
      <w:r>
        <w:rPr>
          <w:rFonts w:hint="eastAsia"/>
        </w:rPr>
        <w:br/>
      </w:r>
      <w:r>
        <w:rPr>
          <w:rFonts w:hint="eastAsia"/>
        </w:rPr>
        <w:t>　　第一节 洗发护发品行业集中度分析</w:t>
      </w:r>
      <w:r>
        <w:rPr>
          <w:rFonts w:hint="eastAsia"/>
        </w:rPr>
        <w:br/>
      </w:r>
      <w:r>
        <w:rPr>
          <w:rFonts w:hint="eastAsia"/>
        </w:rPr>
        <w:t>　　　　一、洗发护发品市场集中度分析</w:t>
      </w:r>
      <w:r>
        <w:rPr>
          <w:rFonts w:hint="eastAsia"/>
        </w:rPr>
        <w:br/>
      </w:r>
      <w:r>
        <w:rPr>
          <w:rFonts w:hint="eastAsia"/>
        </w:rPr>
        <w:t>　　　　二、洗发护发品企业集中度分析</w:t>
      </w:r>
      <w:r>
        <w:rPr>
          <w:rFonts w:hint="eastAsia"/>
        </w:rPr>
        <w:br/>
      </w:r>
      <w:r>
        <w:rPr>
          <w:rFonts w:hint="eastAsia"/>
        </w:rPr>
        <w:t>　　　　三、洗发护发品区域集中度分析</w:t>
      </w:r>
      <w:r>
        <w:rPr>
          <w:rFonts w:hint="eastAsia"/>
        </w:rPr>
        <w:br/>
      </w:r>
      <w:r>
        <w:rPr>
          <w:rFonts w:hint="eastAsia"/>
        </w:rPr>
        <w:t>　　第二节 洗发护发品行业竞争格局分析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一、2024-2025年洗发护发品行业竞争分析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二、2024-2025年中外洗发护发品产品竞争分析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三、2019-2024年中国洗发护发品市场竞争分析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四、2025-2031年国内主要洗发护发品企业动向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洗发护发品行业重点企业竞争力分析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二、企业洗发护发品业务分析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二、企业洗发护发品业务分析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二、企业洗发护发品业务分析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二、企业洗发护发品业务分析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二、企业洗发护发品业务分析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二、企业洗发护发品业务分析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洗发护发品行业发展前景与市场趋势分析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我国洗发护发品行业前景与机遇分析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一、我国洗发护发品行业发展前景</w:t>
      </w:r>
      <w:r>
        <w:rPr>
          <w:rFonts w:hint="eastAsia"/>
        </w:rPr>
        <w:br/>
      </w:r>
      <w:r>
        <w:rPr>
          <w:rFonts w:hint="eastAsia"/>
        </w:rPr>
        <w:t>　　　　二、我国洗发护发品发展机遇分析</w:t>
      </w:r>
      <w:r>
        <w:rPr>
          <w:rFonts w:hint="eastAsia"/>
        </w:rPr>
        <w:br/>
      </w:r>
      <w:r>
        <w:rPr>
          <w:rFonts w:hint="eastAsia"/>
        </w:rPr>
        <w:t>　　　　三、2025年洗发护发品的发展机遇分析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四、新冠疫情对洗发护发品行业的影响分析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2025-2031年中国洗发护发品市场趋势分析</w:t>
      </w:r>
      <w:r>
        <w:rPr>
          <w:rFonts w:hint="eastAsia"/>
        </w:rPr>
        <w:br/>
      </w:r>
      <w:r>
        <w:rPr>
          <w:rFonts w:hint="eastAsia"/>
        </w:rPr>
        <w:t>　　　　一、洗发护发品市场趋势总结</w:t>
      </w:r>
      <w:r>
        <w:rPr>
          <w:rFonts w:hint="eastAsia"/>
        </w:rPr>
        <w:br/>
      </w:r>
      <w:r>
        <w:rPr>
          <w:rFonts w:hint="eastAsia"/>
        </w:rPr>
        <w:t>　　　　二、洗发护发品发展趋势分析</w:t>
      </w:r>
      <w:r>
        <w:rPr>
          <w:rFonts w:hint="eastAsia"/>
        </w:rPr>
        <w:br/>
      </w:r>
      <w:r>
        <w:rPr>
          <w:rFonts w:hint="eastAsia"/>
        </w:rPr>
        <w:t>　　　　三、洗发护发品市场发展空间</w:t>
      </w:r>
      <w:r>
        <w:rPr>
          <w:rFonts w:hint="eastAsia"/>
        </w:rPr>
        <w:br/>
      </w:r>
      <w:r>
        <w:rPr>
          <w:rFonts w:hint="eastAsia"/>
        </w:rPr>
        <w:t>　　　　四、洗发护发品产业政策趋向</w:t>
      </w:r>
      <w:r>
        <w:rPr>
          <w:rFonts w:hint="eastAsia"/>
        </w:rPr>
        <w:br/>
      </w:r>
      <w:r>
        <w:rPr>
          <w:rFonts w:hint="eastAsia"/>
        </w:rPr>
        <w:t>　　　　五、洗发护发品技术革新趋势</w:t>
      </w:r>
      <w:r>
        <w:rPr>
          <w:rFonts w:hint="eastAsia"/>
        </w:rPr>
        <w:br/>
      </w:r>
      <w:r>
        <w:rPr>
          <w:rFonts w:hint="eastAsia"/>
        </w:rPr>
        <w:t>　　　　六、洗发护发品价格走势分析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七、国际环境对洗发护发品行业的影响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洗发护发品行业投资效益及风险分析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洗发护发品行业投资效益分析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一、2019-2024年洗发护发品行业投资状况分析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二、2019-2024年洗发护发品行业投资效益分析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三、2025年洗发护发品行业投资趋势预测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四、2025年洗发护发品行业投资方向</w:t>
      </w:r>
      <w:r>
        <w:rPr>
          <w:rFonts w:hint="eastAsia"/>
        </w:rPr>
        <w:br/>
      </w:r>
      <w:r>
        <w:rPr>
          <w:rFonts w:hint="eastAsia"/>
        </w:rPr>
        <w:t>　　　　五、2025年洗发护发品行业投资建议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2025-2031年洗发护发品行业投资风险及控制策略分析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一、洗发护发品市场风险及控制策略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二、洗发护发品行业政策风险及控制策略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三、洗发护发品经营风险及控制策略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四、洗发护发品同业竞争风险及控制策略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五、洗发护发品行业其他风险及控制策略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洗发护发品投资机会分析与项目投资建议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洗发护发品投资机会分析</w:t>
      </w:r>
      <w:r>
        <w:rPr>
          <w:rFonts w:hint="eastAsia"/>
        </w:rPr>
        <w:br/>
      </w:r>
      <w:r>
        <w:rPr>
          <w:rFonts w:hint="eastAsia"/>
        </w:rPr>
        <w:t>　　第二节 洗发护发品投资趋势分析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一、洗发护发品行业投资环境考察</w:t>
      </w:r>
      <w:r>
        <w:rPr>
          <w:rFonts w:hint="eastAsia"/>
        </w:rPr>
        <w:br/>
      </w:r>
      <w:r>
        <w:rPr>
          <w:rFonts w:hint="eastAsia"/>
        </w:rPr>
        <w:t>　　　　二、洗发护发品投资风险及控制策略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三、洗发护发品产品投资方向建议</w:t>
      </w:r>
      <w:r>
        <w:rPr>
          <w:rFonts w:hint="eastAsia"/>
        </w:rPr>
        <w:br/>
      </w:r>
      <w:r>
        <w:rPr>
          <w:rFonts w:hint="eastAsia"/>
        </w:rPr>
        <w:t>　　　　四、洗发护发品项目投资建议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洗发护发品行业历程</w:t>
      </w:r>
      <w:r>
        <w:rPr>
          <w:rFonts w:hint="eastAsia"/>
        </w:rPr>
        <w:br/>
      </w:r>
      <w:r>
        <w:rPr>
          <w:rFonts w:hint="eastAsia"/>
        </w:rPr>
        <w:t>　　图表 洗发护发品行业生命周期</w:t>
      </w:r>
      <w:r>
        <w:rPr>
          <w:rFonts w:hint="eastAsia"/>
        </w:rPr>
        <w:br/>
      </w:r>
      <w:r>
        <w:rPr>
          <w:rFonts w:hint="eastAsia"/>
        </w:rPr>
        <w:t>　　图表 洗发护发品行业产业链分析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2019-2024年洗发护发品行业市场容量分析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2019-2024年中国洗发护发品市场需求量及增速统计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2024年中国洗发护发品行业需求领域分布格局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2019-2024年中国洗发护发品出口金额分析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2024年中国洗发护发品进口国家及地区分析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2024年中国洗发护发品出口国家及地区分析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2019-2024年中国洗发护发品行业企业平均规模情况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**地区洗发护发品市场规模及增长情况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**地区洗发护发品行业市场需求情况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洗发护发品企业信息</w:t>
      </w:r>
      <w:r>
        <w:rPr>
          <w:rFonts w:hint="eastAsia"/>
        </w:rPr>
        <w:br/>
      </w:r>
      <w:r>
        <w:rPr>
          <w:rFonts w:hint="eastAsia"/>
        </w:rPr>
        <w:t>　　图表 洗发护发品企业经营情况分析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洗发护发品重点企业（三）成长能力情况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2025-2031年中国洗发护发品市场前景分析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2025-2031年中国洗发护发品发展趋势预测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405b6a0c547fe" w:history="1">
        <w:r>
          <w:rPr>
            <w:rStyle w:val="Hyperlink"/>
          </w:rPr>
          <w:t>中国洗发护发品行业全面调研及发展前景预测报告（2025-2031年）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405b6a0c547fe" w:history="1">
        <w:r>
          <w:rPr>
            <w:rStyle w:val="Hyperlink"/>
          </w:rPr>
          <w:t>https://www.20087.com/1/7A/XiFaHuFaPinYanJiu.html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发洗发水、洗发护发品牌、洗护发产品有哪些品牌、洗发护发品牌推荐、广州鑫发生物科技有限公司、洗发护发品类结构图、女子养发润洗发露吕z、洗发护发品要交消费税吗、洗发护发产品什么品牌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caadfeb494ddb" w:history="1">
      <w:r>
        <w:rPr>
          <w:rStyle w:val="Hyperlink"/>
        </w:rPr>
        <w:t>中国洗发护发品行业全面调研及发展前景预测报告（2025-2031年）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XiFaHuFaPinYanJiu.html" TargetMode="External" Id="Rfc9405b6a0c5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XiFaHuFaPinYanJiu.html" TargetMode="External" Id="R73acaadfeb49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2024-10-06T06:01:00Z</dcterms:created>
  <dcterms:modified xsi:type="dcterms:W3CDTF">2024-10-06T07:01:00Z</dcterms:modified>
  <dc:subject>中国洗发护发品行业全面调研及发展前景预测报告（2025-2031年）</dc:subject>
  <dc:title>中国洗发护发品行业全面调研及发展前景预测报告（2025-2031年）</dc:title>
  <cp:keywords>中国洗发护发品行业全面调研及发展前景预测报告（2025-2031年）</cp:keywords>
  <dc:description>中国洗发护发品行业全面调研及发展前景预测报告（2025-2031年）</dc:description>
</cp:coreProperties>
</file>