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acc3e9fda4fae" w:history="1">
              <w:r>
                <w:rPr>
                  <w:rStyle w:val="Hyperlink"/>
                </w:rPr>
                <w:t>中国酸碱储罐行业发展调研与市场前景分析报告（2025年版）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acc3e9fda4fae" w:history="1">
              <w:r>
                <w:rPr>
                  <w:rStyle w:val="Hyperlink"/>
                </w:rPr>
                <w:t>中国酸碱储罐行业发展调研与市场前景分析报告（2025年版）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acc3e9fda4fae" w:history="1">
                <w:r>
                  <w:rPr>
                    <w:rStyle w:val="Hyperlink"/>
                  </w:rPr>
                  <w:t>https://www.20087.com/1/9A/SuanJianChuGuanHangYeFenXiBaoGao.html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储罐是一种专门用于储存酸性或碱性化学品的容器，广泛应用于化工、制药、食品加工等行业。近年来，随着材料科学的进步和防腐技术的发展，酸碱储罐的性能和可靠性有了显著提升。目前，这些储罐不仅在耐腐蚀性和密封性方面有所改进，还在结构设计和制造工艺上实现了优化，提高了安全性和使用寿命。此外，随着对环保和安全要求的提高，酸碱储罐的设计和制造更加注重环境保护和职业健康安全。</w:t>
      </w:r>
      <w:r>
        <w:rPr>
          <w:rFonts w:hint="eastAsia"/>
        </w:rPr>
        <w:br/>
      </w:r>
      <w:r>
        <w:rPr>
          <w:rFonts w:hint="eastAsia"/>
        </w:rPr>
        <w:t>　　未来，酸碱储罐的发展将更加注重智能化和环保性能。一方面，随着物联网技术的应用，酸碱储罐将集成更多的智能元件，如传感器和远程监控系统，实现设备的实时监测和远程控制，提高运行效率和维护便利性。另一方面，随着环保法规的加强，酸碱储罐将更多采用环保型材料，如玻璃钢（FRP），以减少对环境的影响。此外，随着新材料技术的发展，酸碱储罐将可能采用更多高性能材料，如碳纤维增强塑料（CFRP），以提高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acc3e9fda4fae" w:history="1">
        <w:r>
          <w:rPr>
            <w:rStyle w:val="Hyperlink"/>
          </w:rPr>
          <w:t>中国酸碱储罐行业发展调研与市场前景分析报告（2025年版）</w:t>
        </w:r>
      </w:hyperlink>
      <w:r>
        <w:rPr>
          <w:rFonts w:hint="eastAsia"/>
        </w:rPr>
        <w:t>》全面分析了酸碱储罐行业的市场规模、供需状况及产业链结构，深入探讨了酸碱储罐各细分市场的品牌竞争情况和价格动态，聚焦酸碱储罐重点企业经营现状，揭示了行业的集中度和竞争格局。此外，酸碱储罐报告对酸碱储罐行业的市场前景进行了科学预测，揭示了行业未来的发展趋势、潜在风险和机遇。酸碱储罐报告旨在为酸碱储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酸碱储罐行业概述</w:t>
      </w:r>
      <w:r>
        <w:rPr>
          <w:rFonts w:hint="eastAsia"/>
        </w:rPr>
        <w:br/>
      </w:r>
      <w:r>
        <w:rPr>
          <w:rFonts w:hint="eastAsia"/>
        </w:rPr>
        <w:t>　　第一节 酸碱储罐定义</w:t>
      </w:r>
      <w:r>
        <w:rPr>
          <w:rFonts w:hint="eastAsia"/>
        </w:rPr>
        <w:br/>
      </w:r>
      <w:r>
        <w:rPr>
          <w:rFonts w:hint="eastAsia"/>
        </w:rPr>
        <w:t>　　第二节 酸碱储罐行业发展历程</w:t>
      </w:r>
      <w:r>
        <w:rPr>
          <w:rFonts w:hint="eastAsia"/>
        </w:rPr>
        <w:br/>
      </w:r>
      <w:r>
        <w:rPr>
          <w:rFonts w:hint="eastAsia"/>
        </w:rPr>
        <w:t>　　第三节 酸碱储罐分类情况</w:t>
      </w:r>
      <w:r>
        <w:rPr>
          <w:rFonts w:hint="eastAsia"/>
        </w:rPr>
        <w:br/>
      </w:r>
      <w:r>
        <w:rPr>
          <w:rFonts w:hint="eastAsia"/>
        </w:rPr>
        <w:t>　　第四节 酸碱储罐产业链分析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二、酸碱储罐产业链模型分析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2024-2025年中国酸碱储罐行业发展环境分析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中国酸碱储罐行业发展经济环境分析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中国酸碱储罐行业发展政策环境分析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一、酸碱储罐行业政策影响分析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二、酸碱储罐行业相关标准分析</w:t>
      </w:r>
      <w:r>
        <w:rPr>
          <w:rFonts w:hint="eastAsia"/>
        </w:rPr>
        <w:br/>
      </w:r>
      <w:r>
        <w:rPr>
          <w:rFonts w:hint="eastAsia"/>
        </w:rPr>
        <w:t>　　第三节 中国酸碱储罐行业发展社会环境分析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中国酸碱储罐行业供给与需求情况分析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2019-2024年中国酸碱储罐行业总体规模</w:t>
      </w:r>
      <w:r>
        <w:rPr>
          <w:rFonts w:hint="eastAsia"/>
        </w:rPr>
        <w:br/>
      </w:r>
      <w:r>
        <w:rPr>
          <w:rFonts w:hint="eastAsia"/>
        </w:rPr>
        <w:t>　　第二节 中国酸碱储罐行业产量概况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一、2019-2024年中国酸碱储罐行业产量情况分析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二、2025年中国酸碱储罐行业产量特点分析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三、2025-2031年中国酸碱储罐行业产量预测</w:t>
      </w:r>
      <w:r>
        <w:rPr>
          <w:rFonts w:hint="eastAsia"/>
        </w:rPr>
        <w:br/>
      </w:r>
      <w:r>
        <w:rPr>
          <w:rFonts w:hint="eastAsia"/>
        </w:rPr>
        <w:t>　　第三节 中国酸碱储罐行业需求概况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一、2019-2024年中国酸碱储罐行业需求情况分析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二、2025年中国酸碱储罐行业市场需求特点分析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三、2025-2031年中国酸碱储罐行业市场需求预测</w:t>
      </w:r>
      <w:r>
        <w:rPr>
          <w:rFonts w:hint="eastAsia"/>
        </w:rPr>
        <w:br/>
      </w:r>
      <w:r>
        <w:rPr>
          <w:rFonts w:hint="eastAsia"/>
        </w:rPr>
        <w:t>　　第四节 酸碱储罐产业供需平衡状况分析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酸碱储罐行业产品市场价格分析与预测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2019-2024年酸碱储罐行业产品市场价格回顾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2025年酸碱储罐行业产品市场价格现状分析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影响酸碱储罐行业产品市场价格因素分析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2025-2031年酸碱储罐行业产品市场价格走势预测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酸碱储罐行业细分市场调研分析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酸碱储罐行业细分（一）市场调研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酸碱储罐行业细分（二）市场调研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2024-2025年中国酸碱储罐行业发展概况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2024-2025年中国酸碱储罐行业发展态势分析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2024-2025年中国酸碱储罐行业发展特点分析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2024-2025年中国酸碱储罐行业市场供需分析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2024-2025年我国酸碱储罐行业发展现状分析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我国酸碱储罐行业发展现状分析</w:t>
      </w:r>
      <w:r>
        <w:rPr>
          <w:rFonts w:hint="eastAsia"/>
        </w:rPr>
        <w:br/>
      </w:r>
      <w:r>
        <w:rPr>
          <w:rFonts w:hint="eastAsia"/>
        </w:rPr>
        <w:t>　　　　一、酸碱储罐行业品牌发展现状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二、酸碱储罐行业市场需求现状</w:t>
      </w:r>
      <w:r>
        <w:rPr>
          <w:rFonts w:hint="eastAsia"/>
        </w:rPr>
        <w:br/>
      </w:r>
      <w:r>
        <w:rPr>
          <w:rFonts w:hint="eastAsia"/>
        </w:rPr>
        <w:t>　　　　三、酸碱储罐市场需求层次分析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四、我国酸碱储罐市场走向分析</w:t>
      </w:r>
      <w:r>
        <w:rPr>
          <w:rFonts w:hint="eastAsia"/>
        </w:rPr>
        <w:br/>
      </w:r>
      <w:r>
        <w:rPr>
          <w:rFonts w:hint="eastAsia"/>
        </w:rPr>
        <w:t>　　第二节 中国酸碱储罐产品技术分析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一、2024-2025年酸碱储罐产品技术变化特点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二、2024-2025年酸碱储罐产品市场的新技术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三、2024-2025年酸碱储罐产品市场现状分析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中国酸碱储罐行业存在的问题</w:t>
      </w:r>
      <w:r>
        <w:rPr>
          <w:rFonts w:hint="eastAsia"/>
        </w:rPr>
        <w:br/>
      </w:r>
      <w:r>
        <w:rPr>
          <w:rFonts w:hint="eastAsia"/>
        </w:rPr>
        <w:t>　　　　一、酸碱储罐产品市场存在的主要问题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二、国内酸碱储罐产品市场的三大瓶颈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三、酸碱储罐产品市场遭遇的规模难题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对中国酸碱储罐市场的分析及思考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一、酸碱储罐市场特点</w:t>
      </w:r>
      <w:r>
        <w:rPr>
          <w:rFonts w:hint="eastAsia"/>
        </w:rPr>
        <w:br/>
      </w:r>
      <w:r>
        <w:rPr>
          <w:rFonts w:hint="eastAsia"/>
        </w:rPr>
        <w:t>　　　　二、酸碱储罐市场分析</w:t>
      </w:r>
      <w:r>
        <w:rPr>
          <w:rFonts w:hint="eastAsia"/>
        </w:rPr>
        <w:br/>
      </w:r>
      <w:r>
        <w:rPr>
          <w:rFonts w:hint="eastAsia"/>
        </w:rPr>
        <w:t>　　　　三、酸碱储罐市场变化的方向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四、中国酸碱储罐行业发展的新思路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五、对中国酸碱储罐行业发展的思考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2024-2025年酸碱储罐行业市场竞争策略分析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酸碱储罐行业竞争结构分析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一、现有酸碱储罐企业间竞争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酸碱储罐市场竞争策略分析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一、酸碱储罐市场增长潜力分析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二、酸碱储罐产品竞争策略分析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三、典型酸碱储罐企业产品竞争策略分析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酸碱储罐企业竞争策略分析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一、2025-2031年中国酸碱储罐市场竞争趋势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二、2025-2031年酸碱储罐行业竞争格局展望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三、2025-2031年酸碱储罐行业竞争策略分析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酸碱储罐行业投资与发展前景分析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2024-2025年酸碱储罐行业投资情况分析</w:t>
      </w:r>
      <w:r>
        <w:rPr>
          <w:rFonts w:hint="eastAsia"/>
        </w:rPr>
        <w:br/>
      </w:r>
      <w:r>
        <w:rPr>
          <w:rFonts w:hint="eastAsia"/>
        </w:rPr>
        <w:t>　　　　一、酸碱储罐行业总体投资结构</w:t>
      </w:r>
      <w:r>
        <w:rPr>
          <w:rFonts w:hint="eastAsia"/>
        </w:rPr>
        <w:br/>
      </w:r>
      <w:r>
        <w:rPr>
          <w:rFonts w:hint="eastAsia"/>
        </w:rPr>
        <w:t>　　　　二、酸碱储罐行业投资规模情况</w:t>
      </w:r>
      <w:r>
        <w:rPr>
          <w:rFonts w:hint="eastAsia"/>
        </w:rPr>
        <w:br/>
      </w:r>
      <w:r>
        <w:rPr>
          <w:rFonts w:hint="eastAsia"/>
        </w:rPr>
        <w:t>　　　　三、酸碱储罐行业投资增速情况</w:t>
      </w:r>
      <w:r>
        <w:rPr>
          <w:rFonts w:hint="eastAsia"/>
        </w:rPr>
        <w:br/>
      </w:r>
      <w:r>
        <w:rPr>
          <w:rFonts w:hint="eastAsia"/>
        </w:rPr>
        <w:t>　　　　四、酸碱储罐行业分地区投资分析</w:t>
      </w:r>
      <w:r>
        <w:rPr>
          <w:rFonts w:hint="eastAsia"/>
        </w:rPr>
        <w:br/>
      </w:r>
      <w:r>
        <w:rPr>
          <w:rFonts w:hint="eastAsia"/>
        </w:rPr>
        <w:t>　　第二节 酸碱储罐行业投资机会分析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一、酸碱储罐投资项目分析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二、可以投资的酸碱储罐模式</w:t>
      </w:r>
      <w:r>
        <w:rPr>
          <w:rFonts w:hint="eastAsia"/>
        </w:rPr>
        <w:br/>
      </w:r>
      <w:r>
        <w:rPr>
          <w:rFonts w:hint="eastAsia"/>
        </w:rPr>
        <w:t>　　　　三、2025年酸碱储罐行业投资机会</w:t>
      </w:r>
      <w:r>
        <w:rPr>
          <w:rFonts w:hint="eastAsia"/>
        </w:rPr>
        <w:br/>
      </w:r>
      <w:r>
        <w:rPr>
          <w:rFonts w:hint="eastAsia"/>
        </w:rPr>
        <w:t>　　　　四、2025年酸碱储罐行业投资新方向</w:t>
      </w:r>
      <w:r>
        <w:rPr>
          <w:rFonts w:hint="eastAsia"/>
        </w:rPr>
        <w:br/>
      </w:r>
      <w:r>
        <w:rPr>
          <w:rFonts w:hint="eastAsia"/>
        </w:rPr>
        <w:t>　　第三节 酸碱储罐行业发展前景分析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一、新冠疫情下酸碱储罐市场的发展前景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二、2025年酸碱储罐市场面临的发展商机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2025-2031年中国酸碱储罐行业发展前景预测分析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中国酸碱储罐行业发展预测分析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一、未来酸碱储罐发展分析</w:t>
      </w:r>
      <w:r>
        <w:rPr>
          <w:rFonts w:hint="eastAsia"/>
        </w:rPr>
        <w:br/>
      </w:r>
      <w:r>
        <w:rPr>
          <w:rFonts w:hint="eastAsia"/>
        </w:rPr>
        <w:t>　　　　二、未来酸碱储罐行业技术开发方向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中国酸碱储罐行业市场前景分析</w:t>
      </w:r>
      <w:r>
        <w:rPr>
          <w:rFonts w:hint="eastAsia"/>
        </w:rPr>
        <w:br/>
      </w:r>
      <w:r>
        <w:rPr>
          <w:rFonts w:hint="eastAsia"/>
        </w:rPr>
        <w:t>　　　　一、酸碱储罐产品差异化是企业发展的方向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二、酸碱储罐行业渠道重心下沉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中国酸碱储罐行业重点区域发展分析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一、中国酸碱储罐行业重点区域市场结构变化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二、中国酸碱储罐行业重点区域（一）发展分析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三、中国酸碱储罐行业重点区域（二）发展分析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四、中国酸碱储罐行业重点区域（三）发展分析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五、中国酸碱储罐行业重点区域（四）发展分析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六、中国酸碱储罐行业重点区域（五）发展分析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近几年酸碱储罐行业重点企业发展分析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酸碱储罐企业（一）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二、酸碱储罐企业经营情况分析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三、酸碱储罐企业发展规划及前景展望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酸碱储罐企业（二）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二、酸碱储罐企业经营情况分析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三、酸碱储罐企业发展规划及前景展望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酸碱储罐企业（三）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二、酸碱储罐企业经营情况分析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三、酸碱储罐企业发展规划及前景展望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酸碱储罐企业（四）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二、酸碱储罐企业经营情况分析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三、酸碱储罐企业发展规划及前景展望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酸碱储罐企业（五）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二、酸碱储罐企业经营情况分析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三、酸碱储罐企业发展规划及前景展望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酸碱储罐企业发展策略分析</w:t>
      </w:r>
      <w:r>
        <w:rPr>
          <w:rFonts w:hint="eastAsia"/>
        </w:rPr>
        <w:br/>
      </w:r>
      <w:r>
        <w:rPr>
          <w:rFonts w:hint="eastAsia"/>
        </w:rPr>
        <w:t>　　第一节 酸碱储罐市场策略分析</w:t>
      </w:r>
      <w:r>
        <w:rPr>
          <w:rFonts w:hint="eastAsia"/>
        </w:rPr>
        <w:br/>
      </w:r>
      <w:r>
        <w:rPr>
          <w:rFonts w:hint="eastAsia"/>
        </w:rPr>
        <w:t>　　　　一、酸碱储罐价格策略分析</w:t>
      </w:r>
      <w:r>
        <w:rPr>
          <w:rFonts w:hint="eastAsia"/>
        </w:rPr>
        <w:br/>
      </w:r>
      <w:r>
        <w:rPr>
          <w:rFonts w:hint="eastAsia"/>
        </w:rPr>
        <w:t>　　　　二、酸碱储罐渠道策略分析</w:t>
      </w:r>
      <w:r>
        <w:rPr>
          <w:rFonts w:hint="eastAsia"/>
        </w:rPr>
        <w:br/>
      </w:r>
      <w:r>
        <w:rPr>
          <w:rFonts w:hint="eastAsia"/>
        </w:rPr>
        <w:t>　　第二节 酸碱储罐销售策略分析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提高酸碱储罐企业竞争力的策略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一、提高中国酸碱储罐企业核心竞争力的对策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二、酸碱储罐企业提升竞争力的主要方向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三、影响酸碱储罐企业核心竞争力的因素及提升途径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四、提高酸碱储罐企业竞争力的策略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对我国酸碱储罐品牌的战略思考</w:t>
      </w:r>
      <w:r>
        <w:rPr>
          <w:rFonts w:hint="eastAsia"/>
        </w:rPr>
        <w:br/>
      </w:r>
      <w:r>
        <w:rPr>
          <w:rFonts w:hint="eastAsia"/>
        </w:rPr>
        <w:t>　　　　一、酸碱储罐实施品牌战略的意义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二、酸碱储罐企业品牌的现状分析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三、我国酸碱储罐企业的品牌战略</w:t>
      </w:r>
      <w:r>
        <w:rPr>
          <w:rFonts w:hint="eastAsia"/>
        </w:rPr>
        <w:br/>
      </w:r>
      <w:r>
        <w:rPr>
          <w:rFonts w:hint="eastAsia"/>
        </w:rPr>
        <w:t>　　　　四、酸碱储罐品牌战略管理的策略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2025-2031年酸碱储罐行业发展趋势及投资风险分析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当前酸碱储罐存在的问题</w:t>
      </w:r>
      <w:r>
        <w:rPr>
          <w:rFonts w:hint="eastAsia"/>
        </w:rPr>
        <w:br/>
      </w:r>
      <w:r>
        <w:rPr>
          <w:rFonts w:hint="eastAsia"/>
        </w:rPr>
        <w:t>　　第二节 酸碱储罐未来发展预测分析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一、中国酸碱储罐发展方向分析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三、2025-2031年中国酸碱储罐行业发展趋势预测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2025-2031年中国酸碱储罐行业投资风险分析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一、酸碱储罐市场竞争风险</w:t>
      </w:r>
      <w:r>
        <w:rPr>
          <w:rFonts w:hint="eastAsia"/>
        </w:rPr>
        <w:br/>
      </w:r>
      <w:r>
        <w:rPr>
          <w:rFonts w:hint="eastAsia"/>
        </w:rPr>
        <w:t>　　　　二、酸碱储罐原材料压力风险分析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三、酸碱储罐技术风险分析</w:t>
      </w:r>
      <w:r>
        <w:rPr>
          <w:rFonts w:hint="eastAsia"/>
        </w:rPr>
        <w:br/>
      </w:r>
      <w:r>
        <w:rPr>
          <w:rFonts w:hint="eastAsia"/>
        </w:rPr>
        <w:t>　　　　四、酸碱储罐政策和体制风险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酸碱储罐市场指标预测及酸碱储罐项目投资建议</w:t>
      </w:r>
      <w:r>
        <w:rPr>
          <w:rFonts w:hint="eastAsia"/>
        </w:rPr>
        <w:br/>
      </w:r>
      <w:r>
        <w:rPr>
          <w:rFonts w:hint="eastAsia"/>
        </w:rPr>
        <w:t>　　第一节 中国酸碱储罐行业市场发展趋势预测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酸碱储罐产品投资机会</w:t>
      </w:r>
      <w:r>
        <w:rPr>
          <w:rFonts w:hint="eastAsia"/>
        </w:rPr>
        <w:br/>
      </w:r>
      <w:r>
        <w:rPr>
          <w:rFonts w:hint="eastAsia"/>
        </w:rPr>
        <w:t>　　第三节 酸碱储罐产品投资趋势分析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中:智:林:－酸碱储罐项目投资建议</w:t>
      </w:r>
      <w:r>
        <w:rPr>
          <w:rFonts w:hint="eastAsia"/>
        </w:rPr>
        <w:br/>
      </w:r>
      <w:r>
        <w:rPr>
          <w:rFonts w:hint="eastAsia"/>
        </w:rPr>
        <w:t>　　　　一、酸碱储罐行业投资环境考察</w:t>
      </w:r>
      <w:r>
        <w:rPr>
          <w:rFonts w:hint="eastAsia"/>
        </w:rPr>
        <w:br/>
      </w:r>
      <w:r>
        <w:rPr>
          <w:rFonts w:hint="eastAsia"/>
        </w:rPr>
        <w:t>　　　　二、酸碱储罐投资风险及控制策略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三、酸碱储罐产品投资方向建议</w:t>
      </w:r>
      <w:r>
        <w:rPr>
          <w:rFonts w:hint="eastAsia"/>
        </w:rPr>
        <w:br/>
      </w:r>
      <w:r>
        <w:rPr>
          <w:rFonts w:hint="eastAsia"/>
        </w:rPr>
        <w:t>　　　　四、酸碱储罐项目投资建议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酸碱储罐行业类别</w:t>
      </w:r>
      <w:r>
        <w:rPr>
          <w:rFonts w:hint="eastAsia"/>
        </w:rPr>
        <w:br/>
      </w:r>
      <w:r>
        <w:rPr>
          <w:rFonts w:hint="eastAsia"/>
        </w:rPr>
        <w:t>　　图表 酸碱储罐行业产业链调研</w:t>
      </w:r>
      <w:r>
        <w:rPr>
          <w:rFonts w:hint="eastAsia"/>
        </w:rPr>
        <w:br/>
      </w:r>
      <w:r>
        <w:rPr>
          <w:rFonts w:hint="eastAsia"/>
        </w:rPr>
        <w:t>　　图表 酸碱储罐行业现状</w:t>
      </w:r>
      <w:r>
        <w:rPr>
          <w:rFonts w:hint="eastAsia"/>
        </w:rPr>
        <w:br/>
      </w:r>
      <w:r>
        <w:rPr>
          <w:rFonts w:hint="eastAsia"/>
        </w:rPr>
        <w:t>　　图表 酸碱储罐行业标准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2024年中国酸碱储罐行业产能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2019-2024年中国酸碱储罐行业产量统计</w:t>
      </w:r>
      <w:r>
        <w:rPr>
          <w:rFonts w:hint="eastAsia"/>
        </w:rPr>
        <w:br/>
      </w:r>
      <w:r>
        <w:rPr>
          <w:rFonts w:hint="eastAsia"/>
        </w:rPr>
        <w:t>　　图表 酸碱储罐行业动态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2019-2024年中国酸碱储罐市场需求量</w:t>
      </w:r>
      <w:r>
        <w:rPr>
          <w:rFonts w:hint="eastAsia"/>
        </w:rPr>
        <w:br/>
      </w:r>
      <w:r>
        <w:rPr>
          <w:rFonts w:hint="eastAsia"/>
        </w:rPr>
        <w:t>　　图表 2025年中国酸碱储罐行业需求区域调研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2019-2024年中国酸碱储罐行情</w:t>
      </w:r>
      <w:r>
        <w:rPr>
          <w:rFonts w:hint="eastAsia"/>
        </w:rPr>
        <w:br/>
      </w:r>
      <w:r>
        <w:rPr>
          <w:rFonts w:hint="eastAsia"/>
        </w:rPr>
        <w:t>　　图表 2019-2024年中国酸碱储罐价格走势图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2019-2024年中国酸碱储罐出口统计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2019-2024年中国酸碱储罐行业企业数量统计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**地区酸碱储罐市场规模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</w:t>
      </w:r>
      <w:r>
        <w:rPr>
          <w:rFonts w:hint="eastAsia"/>
        </w:rPr>
        <w:br/>
      </w:r>
      <w:r>
        <w:rPr>
          <w:rFonts w:hint="eastAsia"/>
        </w:rPr>
        <w:t>　　图表 **地区酸碱储罐市场调研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**地区酸碱储罐市场规模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</w:t>
      </w:r>
      <w:r>
        <w:rPr>
          <w:rFonts w:hint="eastAsia"/>
        </w:rPr>
        <w:br/>
      </w:r>
      <w:r>
        <w:rPr>
          <w:rFonts w:hint="eastAsia"/>
        </w:rPr>
        <w:t>　　图表 **地区酸碱储罐市场调研</w:t>
      </w:r>
      <w:r>
        <w:rPr>
          <w:rFonts w:hint="eastAsia"/>
        </w:rPr>
        <w:br/>
      </w:r>
      <w:r>
        <w:rPr>
          <w:rFonts w:hint="eastAsia"/>
        </w:rPr>
        <w:t>　　图表 **地区酸碱储罐行业市场需求分析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酸碱储罐行业竞争对手分析</w:t>
      </w:r>
      <w:r>
        <w:rPr>
          <w:rFonts w:hint="eastAsia"/>
        </w:rPr>
        <w:br/>
      </w:r>
      <w:r>
        <w:rPr>
          <w:rFonts w:hint="eastAsia"/>
        </w:rPr>
        <w:t>　　图表 酸碱储罐重点企业（一）基本信息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酸碱储罐重点企业（一）经营情况分析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酸碱储罐重点企业（一）主要经济指标情况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酸碱储罐重点企业（二）经营情况分析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酸碱储罐重点企业（二）主要经济指标情况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酸碱储罐重点企业（三）经营情况分析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酸碱储罐重点企业（三）主要经济指标情况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酸碱储罐重点企业（三）成长能力情况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2025-2031年中国酸碱储罐市场需求预测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2025-2031年中国酸碱储罐行业市场规模预测</w:t>
      </w:r>
      <w:r>
        <w:rPr>
          <w:rFonts w:hint="eastAsia"/>
        </w:rPr>
        <w:br/>
      </w:r>
      <w:r>
        <w:rPr>
          <w:rFonts w:hint="eastAsia"/>
        </w:rPr>
        <w:t>　　图表 酸碱储罐行业准入条件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2025-2031年中国酸碱储罐行业发展趋势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2025-2031年中国酸碱储罐市场前景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acc3e9fda4fae" w:history="1">
        <w:r>
          <w:rPr>
            <w:rStyle w:val="Hyperlink"/>
          </w:rPr>
          <w:t>中国酸碱储罐行业发展调研与市场前景分析报告（2025年版）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acc3e9fda4fae" w:history="1">
        <w:r>
          <w:rPr>
            <w:rStyle w:val="Hyperlink"/>
          </w:rPr>
          <w:t>https://www.20087.com/1/9A/SuanJianChuGuanHangYeFenXiBaoGao.html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热点：储罐厂家、酸碱储罐围堰设置标准、酸碱储罐围堰设置标准、酸碱储罐围堰设计规范、酸碱储罐设计规范GB、酸碱储罐设计规范GB、液碱罐储存安全要求、酸碱储罐设计规范 gb50341、防腐储罐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aa991b554684" w:history="1">
      <w:r>
        <w:rPr>
          <w:rStyle w:val="Hyperlink"/>
        </w:rPr>
        <w:t>中国酸碱储罐行业发展调研与市场前景分析报告（2025年版）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SuanJianChuGuanHangYeFenXiBaoGao.html" TargetMode="External" Id="Rcf4acc3e9fda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SuanJianChuGuanHangYeFenXiBaoGao.html" TargetMode="External" Id="R75c0aa991b55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2024-12-29T08:19:00Z</dcterms:created>
  <dcterms:modified xsi:type="dcterms:W3CDTF">2024-12-29T09:19:00Z</dcterms:modified>
  <dc:subject>中国酸碱储罐行业发展调研与市场前景分析报告（2025年版）</dc:subject>
  <dc:title>中国酸碱储罐行业发展调研与市场前景分析报告（2025年版）</dc:title>
  <cp:keywords>中国酸碱储罐行业发展调研与市场前景分析报告（2025年版）</cp:keywords>
  <dc:description>中国酸碱储罐行业发展调研与市场前景分析报告（2025年版）</dc:description>
</cp:coreProperties>
</file>