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671b3c2ac4b0c" w:history="1">
              <w:r>
                <w:rPr>
                  <w:rStyle w:val="Hyperlink"/>
                </w:rPr>
                <w:t>2025-2031年中国泰洁洗液行业市场调研及发展前景分析报告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671b3c2ac4b0c" w:history="1">
              <w:r>
                <w:rPr>
                  <w:rStyle w:val="Hyperlink"/>
                </w:rPr>
                <w:t>2025-2031年中国泰洁洗液行业市场调研及发展前景分析报告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671b3c2ac4b0c" w:history="1">
                <w:r>
                  <w:rPr>
                    <w:rStyle w:val="Hyperlink"/>
                  </w:rPr>
                  <w:t>https://www.20087.com/2/6A/TaiJieXiYeHangYeDiaoYanBaoGao.html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洁洗液是一种用于清洁和消毒的化学品，广泛应用于医院、食品加工、家庭清洁等领域。近年来，随着化学技术和生物技术的进步，泰洁洗液在清洁效果、安全性及环保性方面都有了显著提升。当前市场上，泰洁洗液不仅在提高清洁效果和安全性方面有所突破，还在增强产品的稳定性和操作便捷性方面实现了进步。此外，为了适应不同应用场景的需求，泰洁洗液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泰洁洗液的发展将更加侧重于高效性和环保性。一方面，通过采用更先进的化学技术和优化配方，泰洁洗液将进一步提高其清洁效果和安全性，以适应更广泛的使用环境。另一方面，考虑到全球对可持续发展的追求，泰洁洗液的生产将更加注重节能减排和循环利用，如开发可降解或可回收的产品。此外，随着对环保要求的提高，泰洁洗液将更加注重采用低毒无害的成分，推动绿色清洁技术的应用。</w:t>
      </w:r>
      <w:r>
        <w:rPr>
          <w:rFonts w:hint="eastAsia"/>
        </w:rPr>
        <w:br/>
      </w:r>
      <w:r>
        <w:rPr>
          <w:rFonts w:hint="eastAsia"/>
        </w:rPr>
        <w:t>　　《2011-2015年中国泰洁洗液行业市场调研分析及未来投资预测报告》是根据多年来对泰洁洗液产品的研究，结合泰洁洗液产品历年供需关系变化规律，对我国泰洁洗液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泰洁洗液产业概述</w:t>
      </w:r>
      <w:r>
        <w:rPr>
          <w:rFonts w:hint="eastAsia"/>
        </w:rPr>
        <w:br/>
      </w:r>
      <w:r>
        <w:rPr>
          <w:rFonts w:hint="eastAsia"/>
        </w:rPr>
        <w:t>　　第一节 泰洁洗液产业定义</w:t>
      </w:r>
      <w:r>
        <w:rPr>
          <w:rFonts w:hint="eastAsia"/>
        </w:rPr>
        <w:br/>
      </w:r>
      <w:r>
        <w:rPr>
          <w:rFonts w:hint="eastAsia"/>
        </w:rPr>
        <w:t>　　第二节 泰洁洗液产业发展历程</w:t>
      </w:r>
      <w:r>
        <w:rPr>
          <w:rFonts w:hint="eastAsia"/>
        </w:rPr>
        <w:br/>
      </w:r>
      <w:r>
        <w:rPr>
          <w:rFonts w:hint="eastAsia"/>
        </w:rPr>
        <w:t>　　第三节 泰洁洗液分类情况</w:t>
      </w:r>
      <w:r>
        <w:rPr>
          <w:rFonts w:hint="eastAsia"/>
        </w:rPr>
        <w:br/>
      </w:r>
      <w:r>
        <w:rPr>
          <w:rFonts w:hint="eastAsia"/>
        </w:rPr>
        <w:t>　　第四节 泰洁洗液产业链分析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2024-2025年泰洁洗液行业发展环境分析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我国泰洁洗液行业政策环境分析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一、泰洁洗液产业政策分析</w:t>
      </w:r>
      <w:r>
        <w:rPr>
          <w:rFonts w:hint="eastAsia"/>
        </w:rPr>
        <w:br/>
      </w:r>
      <w:r>
        <w:rPr>
          <w:rFonts w:hint="eastAsia"/>
        </w:rPr>
        <w:t>　　　　二、相关泰洁洗液产业政策影响分析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我国泰洁洗液行业技术环境分析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一、我国泰洁洗液技术发展概况</w:t>
      </w:r>
      <w:r>
        <w:rPr>
          <w:rFonts w:hint="eastAsia"/>
        </w:rPr>
        <w:br/>
      </w:r>
      <w:r>
        <w:rPr>
          <w:rFonts w:hint="eastAsia"/>
        </w:rPr>
        <w:t>　　　　二、我国泰洁洗液行业技术发展趋势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中国泰洁洗液市场供需分析预测</w:t>
      </w:r>
      <w:r>
        <w:rPr>
          <w:rFonts w:hint="eastAsia"/>
        </w:rPr>
        <w:br/>
      </w:r>
      <w:r>
        <w:rPr>
          <w:rFonts w:hint="eastAsia"/>
        </w:rPr>
        <w:t>　　第一节 泰洁洗液市场现状分析及预测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一、2019-2024年我国泰洁洗液市场规模分析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二、2025-2031年我国泰洁洗液市场规模预测</w:t>
      </w:r>
      <w:r>
        <w:rPr>
          <w:rFonts w:hint="eastAsia"/>
        </w:rPr>
        <w:br/>
      </w:r>
      <w:r>
        <w:rPr>
          <w:rFonts w:hint="eastAsia"/>
        </w:rPr>
        <w:t>　　第二节 泰洁洗液行业供给分析及预测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一、2019-2024年我国泰洁洗液行业产量分析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二、2025年我国泰洁洗液行业产量特点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三、2025-2031年我国泰洁洗液行业产量预测</w:t>
      </w:r>
      <w:r>
        <w:rPr>
          <w:rFonts w:hint="eastAsia"/>
        </w:rPr>
        <w:br/>
      </w:r>
      <w:r>
        <w:rPr>
          <w:rFonts w:hint="eastAsia"/>
        </w:rPr>
        <w:t>　　第三节 泰洁洗液市场需求分析及预测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一、2019-2024年我国泰洁洗液市场需求分析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二、2025年我国泰洁洗液市场需求特点分析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三、2025-2031年我国泰洁洗液市场需求预测</w:t>
      </w:r>
      <w:r>
        <w:rPr>
          <w:rFonts w:hint="eastAsia"/>
        </w:rPr>
        <w:br/>
      </w:r>
      <w:r>
        <w:rPr>
          <w:rFonts w:hint="eastAsia"/>
        </w:rPr>
        <w:t>　　第四节 泰洁洗液行业进出口情况分析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一、2019-2024年我国泰洁洗液进出口情况分析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二、2025年我国泰洁洗液行业进出口特点分析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三、2025-2031年我国泰洁洗液进出口情况预测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中国泰洁洗液市场价格未来趋势分析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2019-2024年我国泰洁洗液市场价格回顾分析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当前国内泰洁洗液产品市场价格及评述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国内泰洁洗液产品价格影响因素分析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2025-2031年我国泰洁洗液市场价格趋势预测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泰洁洗液行业细分市场调研分析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泰洁洗液行业细分（一）市场调研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泰洁洗液行业细分（二）市场调研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泰洁洗液行业上、下游产业分析</w:t>
      </w:r>
      <w:r>
        <w:rPr>
          <w:rFonts w:hint="eastAsia"/>
        </w:rPr>
        <w:br/>
      </w:r>
      <w:r>
        <w:rPr>
          <w:rFonts w:hint="eastAsia"/>
        </w:rPr>
        <w:t>　　第一节 泰洁洗液产业链分析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二、泰洁洗液产业链模型分析</w:t>
      </w:r>
      <w:r>
        <w:rPr>
          <w:rFonts w:hint="eastAsia"/>
        </w:rPr>
        <w:br/>
      </w:r>
      <w:r>
        <w:rPr>
          <w:rFonts w:hint="eastAsia"/>
        </w:rPr>
        <w:t>　　第二节 泰洁洗液上游行业发展状况分析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泰洁洗液下游产业发展状况分析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中国泰洁洗液行业重点区域发展分析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一、中国泰洁洗液行业重点区域市场结构变化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二、中国泰洁洗液行业重点区域（一）发展分析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三、中国泰洁洗液行业重点区域（二）发展分析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四、中国泰洁洗液行业重点区域（三）发展分析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五、中国泰洁洗液行业重点区域（四）发展分析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六、中国泰洁洗液行业重点区域（五）发展分析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近几年泰洁洗液行业重点企业发展分析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泰洁洗液企业（一）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二、泰洁洗液企业经营情况分析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三、泰洁洗液企业发展规划及前景展望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泰洁洗液企业（二）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二、泰洁洗液企业经营情况分析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三、泰洁洗液企业发展规划及前景展望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泰洁洗液企业（三）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二、泰洁洗液企业经营情况分析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三、泰洁洗液企业发展规划及前景展望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泰洁洗液企业（四）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二、泰洁洗液企业经营情况分析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三、泰洁洗液企业发展规划及前景展望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泰洁洗液企业（五）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二、泰洁洗液企业经营情况分析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三、泰洁洗液企业发展规划及前景展望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2019-2024年中国泰洁洗液行业总体发展状况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中国泰洁洗液行业规模情况分析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中国泰洁洗液行业财务能力分析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泰洁洗液行业竞争格局分析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2019-2024年中国泰洁洗液行业集中度分析</w:t>
      </w:r>
      <w:r>
        <w:rPr>
          <w:rFonts w:hint="eastAsia"/>
        </w:rPr>
        <w:br/>
      </w:r>
      <w:r>
        <w:rPr>
          <w:rFonts w:hint="eastAsia"/>
        </w:rPr>
        <w:t>　　第二节 泰洁洗液行业SWOT分析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2025-2031年中国泰洁洗液行业竞争格局预测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2025-2031年泰洁洗液行业发展趋势及投资风险分析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当前泰洁洗液行业存在的问题</w:t>
      </w:r>
      <w:r>
        <w:rPr>
          <w:rFonts w:hint="eastAsia"/>
        </w:rPr>
        <w:br/>
      </w:r>
      <w:r>
        <w:rPr>
          <w:rFonts w:hint="eastAsia"/>
        </w:rPr>
        <w:t>　　第二节 泰洁洗液未来发展预测分析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一、中国泰洁洗液发展方向分析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二、2025-2031年中国泰洁洗液行业发展规模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三、2025-2031年中国泰洁洗液行业发展趋势预测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2025-2031年中国泰洁洗液行业投资风险分析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一、泰洁洗液市场竞争风险</w:t>
      </w:r>
      <w:r>
        <w:rPr>
          <w:rFonts w:hint="eastAsia"/>
        </w:rPr>
        <w:br/>
      </w:r>
      <w:r>
        <w:rPr>
          <w:rFonts w:hint="eastAsia"/>
        </w:rPr>
        <w:t>　　　　二、泰洁洗液原材料压力风险分析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三、泰洁洗液技术风险分析</w:t>
      </w:r>
      <w:r>
        <w:rPr>
          <w:rFonts w:hint="eastAsia"/>
        </w:rPr>
        <w:br/>
      </w:r>
      <w:r>
        <w:rPr>
          <w:rFonts w:hint="eastAsia"/>
        </w:rPr>
        <w:t>　　　　四、泰洁洗液政策和体制风险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泰洁洗液行业投资情况与发展前景分析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2024-2025年泰洁洗液行业投资情况分析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一、泰洁洗液总体投资结构</w:t>
      </w:r>
      <w:r>
        <w:rPr>
          <w:rFonts w:hint="eastAsia"/>
        </w:rPr>
        <w:br/>
      </w:r>
      <w:r>
        <w:rPr>
          <w:rFonts w:hint="eastAsia"/>
        </w:rPr>
        <w:t>　　　　二、泰洁洗液投资规模情况</w:t>
      </w:r>
      <w:r>
        <w:rPr>
          <w:rFonts w:hint="eastAsia"/>
        </w:rPr>
        <w:br/>
      </w:r>
      <w:r>
        <w:rPr>
          <w:rFonts w:hint="eastAsia"/>
        </w:rPr>
        <w:t>　　　　三、泰洁洗液投资增速情况</w:t>
      </w:r>
      <w:r>
        <w:rPr>
          <w:rFonts w:hint="eastAsia"/>
        </w:rPr>
        <w:br/>
      </w:r>
      <w:r>
        <w:rPr>
          <w:rFonts w:hint="eastAsia"/>
        </w:rPr>
        <w:t>　　　　四、泰洁洗液分地区投资分析</w:t>
      </w:r>
      <w:r>
        <w:rPr>
          <w:rFonts w:hint="eastAsia"/>
        </w:rPr>
        <w:br/>
      </w:r>
      <w:r>
        <w:rPr>
          <w:rFonts w:hint="eastAsia"/>
        </w:rPr>
        <w:t>　　第二节 泰洁洗液行业投资机会分析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一、泰洁洗液投资项目分析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二、可以投资的泰洁洗液模式</w:t>
      </w:r>
      <w:r>
        <w:rPr>
          <w:rFonts w:hint="eastAsia"/>
        </w:rPr>
        <w:br/>
      </w:r>
      <w:r>
        <w:rPr>
          <w:rFonts w:hint="eastAsia"/>
        </w:rPr>
        <w:t>　　　　三、2025年泰洁洗液投资机会</w:t>
      </w:r>
      <w:r>
        <w:rPr>
          <w:rFonts w:hint="eastAsia"/>
        </w:rPr>
        <w:br/>
      </w:r>
      <w:r>
        <w:rPr>
          <w:rFonts w:hint="eastAsia"/>
        </w:rPr>
        <w:t>　　　　四、2025年泰洁洗液投资新方向</w:t>
      </w:r>
      <w:r>
        <w:rPr>
          <w:rFonts w:hint="eastAsia"/>
        </w:rPr>
        <w:br/>
      </w:r>
      <w:r>
        <w:rPr>
          <w:rFonts w:hint="eastAsia"/>
        </w:rPr>
        <w:t>　　第三节 中-智-林－泰洁洗液行业发展前景分析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一、2025年泰洁洗液市场的发展前景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二、2025年泰洁洗液市场面临的发展商机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泰洁洗液行业研究观点及建议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泰洁洗液行业类别</w:t>
      </w:r>
      <w:r>
        <w:rPr>
          <w:rFonts w:hint="eastAsia"/>
        </w:rPr>
        <w:br/>
      </w:r>
      <w:r>
        <w:rPr>
          <w:rFonts w:hint="eastAsia"/>
        </w:rPr>
        <w:t>　　图表 泰洁洗液行业产业链调研</w:t>
      </w:r>
      <w:r>
        <w:rPr>
          <w:rFonts w:hint="eastAsia"/>
        </w:rPr>
        <w:br/>
      </w:r>
      <w:r>
        <w:rPr>
          <w:rFonts w:hint="eastAsia"/>
        </w:rPr>
        <w:t>　　图表 泰洁洗液行业现状</w:t>
      </w:r>
      <w:r>
        <w:rPr>
          <w:rFonts w:hint="eastAsia"/>
        </w:rPr>
        <w:br/>
      </w:r>
      <w:r>
        <w:rPr>
          <w:rFonts w:hint="eastAsia"/>
        </w:rPr>
        <w:t>　　图表 泰洁洗液行业标准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2019-2024年中国泰洁洗液行业市场规模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2024年中国泰洁洗液行业产能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2019-2024年中国泰洁洗液行业产量统计</w:t>
      </w:r>
      <w:r>
        <w:rPr>
          <w:rFonts w:hint="eastAsia"/>
        </w:rPr>
        <w:br/>
      </w:r>
      <w:r>
        <w:rPr>
          <w:rFonts w:hint="eastAsia"/>
        </w:rPr>
        <w:t>　　图表 泰洁洗液行业动态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2019-2024年中国泰洁洗液市场需求量</w:t>
      </w:r>
      <w:r>
        <w:rPr>
          <w:rFonts w:hint="eastAsia"/>
        </w:rPr>
        <w:br/>
      </w:r>
      <w:r>
        <w:rPr>
          <w:rFonts w:hint="eastAsia"/>
        </w:rPr>
        <w:t>　　图表 2024年中国泰洁洗液行业需求区域调研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2019-2024年中国泰洁洗液行情</w:t>
      </w:r>
      <w:r>
        <w:rPr>
          <w:rFonts w:hint="eastAsia"/>
        </w:rPr>
        <w:br/>
      </w:r>
      <w:r>
        <w:rPr>
          <w:rFonts w:hint="eastAsia"/>
        </w:rPr>
        <w:t>　　图表 2019-2024年中国泰洁洗液价格走势图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2019-2024年中国泰洁洗液行业销售收入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2019-2024年中国泰洁洗液行业盈利情况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2019-2024年中国泰洁洗液行业利润总额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2019-2024年中国泰洁洗液进口统计</w:t>
      </w:r>
      <w:r>
        <w:rPr>
          <w:rFonts w:hint="eastAsia"/>
        </w:rPr>
        <w:br/>
      </w:r>
      <w:r>
        <w:rPr>
          <w:rFonts w:hint="eastAsia"/>
        </w:rPr>
        <w:t>　　图表 2019-2024年中国泰洁洗液出口统计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2019-2024年中国泰洁洗液行业企业数量统计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**地区泰洁洗液市场规模</w:t>
      </w:r>
      <w:r>
        <w:rPr>
          <w:rFonts w:hint="eastAsia"/>
        </w:rPr>
        <w:br/>
      </w:r>
      <w:r>
        <w:rPr>
          <w:rFonts w:hint="eastAsia"/>
        </w:rPr>
        <w:t>　　图表 **地区泰洁洗液行业市场需求</w:t>
      </w:r>
      <w:r>
        <w:rPr>
          <w:rFonts w:hint="eastAsia"/>
        </w:rPr>
        <w:br/>
      </w:r>
      <w:r>
        <w:rPr>
          <w:rFonts w:hint="eastAsia"/>
        </w:rPr>
        <w:t>　　图表 **地区泰洁洗液市场调研</w:t>
      </w:r>
      <w:r>
        <w:rPr>
          <w:rFonts w:hint="eastAsia"/>
        </w:rPr>
        <w:br/>
      </w:r>
      <w:r>
        <w:rPr>
          <w:rFonts w:hint="eastAsia"/>
        </w:rPr>
        <w:t>　　图表 **地区泰洁洗液行业市场需求分析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**地区泰洁洗液市场规模</w:t>
      </w:r>
      <w:r>
        <w:rPr>
          <w:rFonts w:hint="eastAsia"/>
        </w:rPr>
        <w:br/>
      </w:r>
      <w:r>
        <w:rPr>
          <w:rFonts w:hint="eastAsia"/>
        </w:rPr>
        <w:t>　　图表 **地区泰洁洗液行业市场需求</w:t>
      </w:r>
      <w:r>
        <w:rPr>
          <w:rFonts w:hint="eastAsia"/>
        </w:rPr>
        <w:br/>
      </w:r>
      <w:r>
        <w:rPr>
          <w:rFonts w:hint="eastAsia"/>
        </w:rPr>
        <w:t>　　图表 **地区泰洁洗液市场调研</w:t>
      </w:r>
      <w:r>
        <w:rPr>
          <w:rFonts w:hint="eastAsia"/>
        </w:rPr>
        <w:br/>
      </w:r>
      <w:r>
        <w:rPr>
          <w:rFonts w:hint="eastAsia"/>
        </w:rPr>
        <w:t>　　图表 **地区泰洁洗液行业市场需求分析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泰洁洗液行业竞争对手分析</w:t>
      </w:r>
      <w:r>
        <w:rPr>
          <w:rFonts w:hint="eastAsia"/>
        </w:rPr>
        <w:br/>
      </w:r>
      <w:r>
        <w:rPr>
          <w:rFonts w:hint="eastAsia"/>
        </w:rPr>
        <w:t>　　图表 泰洁洗液重点企业（一）基本信息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泰洁洗液重点企业（一）经营情况分析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泰洁洗液重点企业（一）主要经济指标情况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泰洁洗液重点企业（二）经营情况分析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泰洁洗液重点企业（二）主要经济指标情况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泰洁洗液重点企业（二）盈利能力情况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泰洁洗液重点企业（三）经营情况分析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泰洁洗液重点企业（三）主要经济指标情况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泰洁洗液重点企业（三）成长能力情况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2025-2031年中国泰洁洗液行业产能预测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2025-2031年中国泰洁洗液行业产量预测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2025-2031年中国泰洁洗液市场需求预测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2025-2031年中国泰洁洗液行业市场规模预测</w:t>
      </w:r>
      <w:r>
        <w:rPr>
          <w:rFonts w:hint="eastAsia"/>
        </w:rPr>
        <w:br/>
      </w:r>
      <w:r>
        <w:rPr>
          <w:rFonts w:hint="eastAsia"/>
        </w:rPr>
        <w:t>　　图表 泰洁洗液行业准入条件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2025-2031年中国泰洁洗液行业信息化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2025-2031年中国泰洁洗液行业风险分析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2025-2031年中国泰洁洗液行业发展趋势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2025-2031年中国泰洁洗液市场前景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671b3c2ac4b0c" w:history="1">
        <w:r>
          <w:rPr>
            <w:rStyle w:val="Hyperlink"/>
          </w:rPr>
          <w:t>2025-2031年中国泰洁洗液行业市场调研及发展前景分析报告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671b3c2ac4b0c" w:history="1">
        <w:r>
          <w:rPr>
            <w:rStyle w:val="Hyperlink"/>
          </w:rPr>
          <w:t>https://www.20087.com/2/6A/TaiJieXiYeHangYeDiaoYanBaoGao.html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热点：泰洁干洗怎么样、泰洁干洗加盟可靠吗、泰洁洗涤设备、泰洁洗衣店 官网、泰洁洗衣价格表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4dfc976f1400d" w:history="1">
      <w:r>
        <w:rPr>
          <w:rStyle w:val="Hyperlink"/>
        </w:rPr>
        <w:t>2025-2031年中国泰洁洗液行业市场调研及发展前景分析报告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TaiJieXiYeHangYeDiaoYanBaoGao.html" TargetMode="External" Id="R6cb671b3c2a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TaiJieXiYeHangYeDiaoYanBaoGao.html" TargetMode="External" Id="R0c04dfc976f1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2025-02-12T00:35:00Z</dcterms:created>
  <dcterms:modified xsi:type="dcterms:W3CDTF">2025-02-12T01:35:00Z</dcterms:modified>
  <dc:subject>2025-2031年中国泰洁洗液行业市场调研及发展前景分析报告</dc:subject>
  <dc:title>2025-2031年中国泰洁洗液行业市场调研及发展前景分析报告</dc:title>
  <cp:keywords>2025-2031年中国泰洁洗液行业市场调研及发展前景分析报告</cp:keywords>
  <dc:description>2025-2031年中国泰洁洗液行业市场调研及发展前景分析报告</dc:description>
</cp:coreProperties>
</file>