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f444c3de174555" w:history="1">
              <w:r>
                <w:rPr>
                  <w:rStyle w:val="Hyperlink"/>
                </w:rPr>
                <w:t>2025-2031年中国聚氨酯泡沫座垫市场发展调研及投资前景分析报告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f444c3de174555" w:history="1">
              <w:r>
                <w:rPr>
                  <w:rStyle w:val="Hyperlink"/>
                </w:rPr>
                <w:t>2025-2031年中国聚氨酯泡沫座垫市场发展调研及投资前景分析报告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06AAAA5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f444c3de174555" w:history="1">
                <w:r>
                  <w:rPr>
                    <w:rStyle w:val="Hyperlink"/>
                  </w:rPr>
                  <w:t>https://www.20087.com/5/AA/JuAnZhiPaoMoZuoDianShiChangYanJiuBaoGao.html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氨酯泡沫座垫因其良好的舒适性和耐用性，广泛应用于家具、汽车座椅和运动器材等领域。近年来，随着材料科学的进步和环保意识的提升，聚氨酯泡沫座垫的生产更加注重可持续性和健康属性。现代聚氨酯泡沫采用低VOC（挥发性有机化合物）配方和回收材料，减少了对环境的影响，同时，通过改进发泡工艺，提高了泡沫的弹性和支撑性，提升了用户体验。</w:t>
      </w:r>
      <w:r>
        <w:rPr>
          <w:rFonts w:hint="eastAsia"/>
        </w:rPr>
        <w:br/>
      </w:r>
      <w:r>
        <w:rPr>
          <w:rFonts w:hint="eastAsia"/>
        </w:rPr>
        <w:t>　　未来，聚氨酯泡沫座垫将更加关注健康和功能性。通过生物基材料的开发和应用，如使用大豆油和蓖麻油等植物基原料，减少对石化资源的依赖，同时，研发具有抗菌、抗过敏和温度调节功能的新型泡沫材料，满足消费者对健康生活方式的追求。此外，3D打印技术和个性化定制服务的兴起，将推动座垫设计的创新，实现按需生产，满足不同用户的身体尺寸和舒适度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f444c3de174555" w:history="1">
        <w:r>
          <w:rPr>
            <w:rStyle w:val="Hyperlink"/>
          </w:rPr>
          <w:t>2025-2031年中国聚氨酯泡沫座垫市场发展调研及投资前景分析报告</w:t>
        </w:r>
      </w:hyperlink>
      <w:r>
        <w:rPr>
          <w:rFonts w:hint="eastAsia"/>
        </w:rPr>
        <w:t>》依托国家统计局、发改委及聚氨酯泡沫座垫行业协会的数据，全面分析了聚氨酯泡沫座垫行业的产业链、市场规模、需求、价格和现状。聚氨酯泡沫座垫报告深入探讨了行业的竞争格局、集中度和品牌影响力，并对聚氨酯泡沫座垫未来市场前景和发展趋势进行了科学预测。同时，对聚氨酯泡沫座垫重点企业的经营状况和发展战略进行了详细介绍，为投资者、企业决策者和银行信贷部门提供了宝贵的市场情报和决策支持，帮助各方把握聚氨酯泡沫座垫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聚氨酯泡沫座垫行业概述</w:t>
      </w:r>
      <w:r>
        <w:rPr>
          <w:rFonts w:hint="eastAsia"/>
        </w:rPr>
        <w:br/>
      </w:r>
      <w:r>
        <w:rPr>
          <w:rFonts w:hint="eastAsia"/>
        </w:rPr>
        <w:t>　　第一节 聚氨酯泡沫座垫行业界定</w:t>
      </w:r>
      <w:r>
        <w:rPr>
          <w:rFonts w:hint="eastAsia"/>
        </w:rPr>
        <w:br/>
      </w:r>
      <w:r>
        <w:rPr>
          <w:rFonts w:hint="eastAsia"/>
        </w:rPr>
        <w:t>　　第二节 聚氨酯泡沫座垫行业发展历程</w:t>
      </w:r>
      <w:r>
        <w:rPr>
          <w:rFonts w:hint="eastAsia"/>
        </w:rPr>
        <w:br/>
      </w:r>
      <w:r>
        <w:rPr>
          <w:rFonts w:hint="eastAsia"/>
        </w:rPr>
        <w:t>　　第三节 聚氨酯泡沫座垫产业链分析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二、聚氨酯泡沫座垫产业链模型分析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中国聚氨酯泡沫座垫行业供给情况分析及趋势预测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2025年中国聚氨酯泡沫座垫行业产量分析</w:t>
      </w:r>
      <w:r>
        <w:rPr>
          <w:rFonts w:hint="eastAsia"/>
        </w:rPr>
        <w:br/>
      </w:r>
      <w:r>
        <w:rPr>
          <w:rFonts w:hint="eastAsia"/>
        </w:rPr>
        <w:t>　　　　一、聚氨酯泡沫座垫行业产量情况分析</w:t>
      </w:r>
      <w:r>
        <w:rPr>
          <w:rFonts w:hint="eastAsia"/>
        </w:rPr>
        <w:br/>
      </w:r>
      <w:r>
        <w:rPr>
          <w:rFonts w:hint="eastAsia"/>
        </w:rPr>
        <w:t>　　　　二、聚氨酯泡沫座垫行业重点区域产量分析</w:t>
      </w:r>
      <w:r>
        <w:rPr>
          <w:rFonts w:hint="eastAsia"/>
        </w:rPr>
        <w:br/>
      </w:r>
      <w:r>
        <w:rPr>
          <w:rFonts w:hint="eastAsia"/>
        </w:rPr>
        <w:t>　　第二节 聚氨酯泡沫座垫行业供给关系因素分析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一、聚氨酯泡沫座垫行业需求变化因素</w:t>
      </w:r>
      <w:r>
        <w:rPr>
          <w:rFonts w:hint="eastAsia"/>
        </w:rPr>
        <w:br/>
      </w:r>
      <w:r>
        <w:rPr>
          <w:rFonts w:hint="eastAsia"/>
        </w:rPr>
        <w:t>　　　　二、聚氨酯泡沫座垫行业厂商产能因素</w:t>
      </w:r>
      <w:r>
        <w:rPr>
          <w:rFonts w:hint="eastAsia"/>
        </w:rPr>
        <w:br/>
      </w:r>
      <w:r>
        <w:rPr>
          <w:rFonts w:hint="eastAsia"/>
        </w:rPr>
        <w:t>　　　　三、聚氨酯泡沫座垫行业原料供给状况</w:t>
      </w:r>
      <w:r>
        <w:rPr>
          <w:rFonts w:hint="eastAsia"/>
        </w:rPr>
        <w:br/>
      </w:r>
      <w:r>
        <w:rPr>
          <w:rFonts w:hint="eastAsia"/>
        </w:rPr>
        <w:t>　　　　四、聚氨酯泡沫座垫行业技术水平提高</w:t>
      </w:r>
      <w:r>
        <w:rPr>
          <w:rFonts w:hint="eastAsia"/>
        </w:rPr>
        <w:br/>
      </w:r>
      <w:r>
        <w:rPr>
          <w:rFonts w:hint="eastAsia"/>
        </w:rPr>
        <w:t>　　　　五、聚氨酯泡沫座垫行业政策变动因素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2025-2031年中国聚氨酯泡沫座垫行业市场供给趋势</w:t>
      </w:r>
      <w:r>
        <w:rPr>
          <w:rFonts w:hint="eastAsia"/>
        </w:rPr>
        <w:br/>
      </w:r>
      <w:r>
        <w:rPr>
          <w:rFonts w:hint="eastAsia"/>
        </w:rPr>
        <w:t>　　　　一、聚氨酯泡沫座垫整体供给情况趋势分析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二、聚氨酯泡沫座垫重点区域供给趋势分析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三、影响未来聚氨酯泡沫座垫供给的因素分析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2024-2025年中国聚氨酯泡沫座垫行业发展环境分析</w:t>
      </w:r>
      <w:r>
        <w:rPr>
          <w:rFonts w:hint="eastAsia"/>
        </w:rPr>
        <w:br/>
      </w:r>
      <w:r>
        <w:rPr>
          <w:rFonts w:hint="eastAsia"/>
        </w:rPr>
        <w:t>　　第一节 中国聚氨酯泡沫座垫行业发展经济环境分析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聚氨酯泡沫座垫行业发展政策环境分析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中国聚氨酯泡沫座垫行业发展社会环境分析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2025年中国聚氨酯泡沫座垫行业发展概况</w:t>
      </w:r>
      <w:r>
        <w:rPr>
          <w:rFonts w:hint="eastAsia"/>
        </w:rPr>
        <w:br/>
      </w:r>
      <w:r>
        <w:rPr>
          <w:rFonts w:hint="eastAsia"/>
        </w:rPr>
        <w:t>　　第一节 2025年中国聚氨酯泡沫座垫行业发展态势分析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2025年中国聚氨酯泡沫座垫行业发展特点分析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2025年中国聚氨酯泡沫座垫行业市场供需分析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2025年中国聚氨酯泡沫座垫市场价格分析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2019-2024年中国聚氨酯泡沫座垫行业整体运行状况</w:t>
      </w:r>
      <w:r>
        <w:rPr>
          <w:rFonts w:hint="eastAsia"/>
        </w:rPr>
        <w:br/>
      </w:r>
      <w:r>
        <w:rPr>
          <w:rFonts w:hint="eastAsia"/>
        </w:rPr>
        <w:t>　　第一节 聚氨酯泡沫座垫行业产销分析</w:t>
      </w:r>
      <w:r>
        <w:rPr>
          <w:rFonts w:hint="eastAsia"/>
        </w:rPr>
        <w:br/>
      </w:r>
      <w:r>
        <w:rPr>
          <w:rFonts w:hint="eastAsia"/>
        </w:rPr>
        <w:t>　　第二节 聚氨酯泡沫座垫行业盈利能力分析</w:t>
      </w:r>
      <w:r>
        <w:rPr>
          <w:rFonts w:hint="eastAsia"/>
        </w:rPr>
        <w:br/>
      </w:r>
      <w:r>
        <w:rPr>
          <w:rFonts w:hint="eastAsia"/>
        </w:rPr>
        <w:t>　　第三节 聚氨酯泡沫座垫行业偿债能力分析</w:t>
      </w:r>
      <w:r>
        <w:rPr>
          <w:rFonts w:hint="eastAsia"/>
        </w:rPr>
        <w:br/>
      </w:r>
      <w:r>
        <w:rPr>
          <w:rFonts w:hint="eastAsia"/>
        </w:rPr>
        <w:t>　　第四节 聚氨酯泡沫座垫行业营运能力分析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中国聚氨酯泡沫座垫行业进出口市场分析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2025年聚氨酯泡沫座垫行业进出口特点分析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2025年聚氨酯泡沫座垫行业进出口量分析</w:t>
      </w:r>
      <w:r>
        <w:rPr>
          <w:rFonts w:hint="eastAsia"/>
        </w:rPr>
        <w:br/>
      </w:r>
      <w:r>
        <w:rPr>
          <w:rFonts w:hint="eastAsia"/>
        </w:rPr>
        <w:t>　　　　一、聚氨酯泡沫座垫进口分析</w:t>
      </w:r>
      <w:r>
        <w:rPr>
          <w:rFonts w:hint="eastAsia"/>
        </w:rPr>
        <w:br/>
      </w:r>
      <w:r>
        <w:rPr>
          <w:rFonts w:hint="eastAsia"/>
        </w:rPr>
        <w:t>　　　　二、聚氨酯泡沫座垫出口分析</w:t>
      </w:r>
      <w:r>
        <w:rPr>
          <w:rFonts w:hint="eastAsia"/>
        </w:rPr>
        <w:br/>
      </w:r>
      <w:r>
        <w:rPr>
          <w:rFonts w:hint="eastAsia"/>
        </w:rPr>
        <w:t>　　第三节 2025-2031年聚氨酯泡沫座垫行业进出口市场预测</w:t>
      </w:r>
      <w:r>
        <w:rPr>
          <w:rFonts w:hint="eastAsia"/>
        </w:rPr>
        <w:br/>
      </w:r>
      <w:r>
        <w:rPr>
          <w:rFonts w:hint="eastAsia"/>
        </w:rPr>
        <w:t>　　　　一、聚氨酯泡沫座垫进口预测</w:t>
      </w:r>
      <w:r>
        <w:rPr>
          <w:rFonts w:hint="eastAsia"/>
        </w:rPr>
        <w:br/>
      </w:r>
      <w:r>
        <w:rPr>
          <w:rFonts w:hint="eastAsia"/>
        </w:rPr>
        <w:t>　　　　二、聚氨酯泡沫座垫出口预测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2025-2031年聚氨酯泡沫座垫行业投资价值（绩效）及行业发展预测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2019-2024年聚氨酯泡沫座垫行业成长性分析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2019-2024年聚氨酯泡沫座垫行业经营能力分析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2019-2024年聚氨酯泡沫座垫行业盈利能力分析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2019-2024年聚氨酯泡沫座垫行业偿债能力分析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2025-2031年我国聚氨酯泡沫座垫行业产值预测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2025-2031年我国聚氨酯泡沫座垫行业销售收入预测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2025-2031年我国聚氨酯泡沫座垫行业总资产预测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2019-2024年中国聚氨酯泡沫座垫产业重点区域运行分析</w:t>
      </w:r>
      <w:r>
        <w:rPr>
          <w:rFonts w:hint="eastAsia"/>
        </w:rPr>
        <w:br/>
      </w:r>
      <w:r>
        <w:rPr>
          <w:rFonts w:hint="eastAsia"/>
        </w:rPr>
        <w:t>　　第一节 聚氨酯泡沫座垫产业重点地区（一）运行情况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聚氨酯泡沫座垫产业重点地区（二）运行情况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聚氨酯泡沫座垫产业重点地区（三）运行情况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聚氨酯泡沫座垫产业重点地区（四）运行情况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聚氨酯泡沫座垫产业重点地区（五）运行情况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聚氨酯泡沫座垫产业重点地区（六）运行情况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近三年聚氨酯泡沫座垫行业重点企业发展分析</w:t>
      </w:r>
      <w:r>
        <w:rPr>
          <w:rFonts w:hint="eastAsia"/>
        </w:rPr>
        <w:br/>
      </w:r>
      <w:r>
        <w:rPr>
          <w:rFonts w:hint="eastAsia"/>
        </w:rPr>
        <w:t>　　第一节 聚氨酯泡沫座垫企业（一）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二、聚氨酯泡沫座垫企业经营情况分析</w:t>
      </w:r>
      <w:r>
        <w:rPr>
          <w:rFonts w:hint="eastAsia"/>
        </w:rPr>
        <w:br/>
      </w:r>
      <w:r>
        <w:rPr>
          <w:rFonts w:hint="eastAsia"/>
        </w:rPr>
        <w:t>　　　　三、聚氨酯泡沫座垫企业发展规划及前景展望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聚氨酯泡沫座垫企业（二）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二、聚氨酯泡沫座垫企业经营情况分析</w:t>
      </w:r>
      <w:r>
        <w:rPr>
          <w:rFonts w:hint="eastAsia"/>
        </w:rPr>
        <w:br/>
      </w:r>
      <w:r>
        <w:rPr>
          <w:rFonts w:hint="eastAsia"/>
        </w:rPr>
        <w:t>　　　　三、聚氨酯泡沫座垫企业发展规划及前景展望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聚氨酯泡沫座垫企业（三）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二、聚氨酯泡沫座垫企业经营情况分析</w:t>
      </w:r>
      <w:r>
        <w:rPr>
          <w:rFonts w:hint="eastAsia"/>
        </w:rPr>
        <w:br/>
      </w:r>
      <w:r>
        <w:rPr>
          <w:rFonts w:hint="eastAsia"/>
        </w:rPr>
        <w:t>　　　　三、聚氨酯泡沫座垫企业发展规划及前景展望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聚氨酯泡沫座垫企业（四）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二、聚氨酯泡沫座垫企业经营情况分析</w:t>
      </w:r>
      <w:r>
        <w:rPr>
          <w:rFonts w:hint="eastAsia"/>
        </w:rPr>
        <w:br/>
      </w:r>
      <w:r>
        <w:rPr>
          <w:rFonts w:hint="eastAsia"/>
        </w:rPr>
        <w:t>　　　　三、聚氨酯泡沫座垫企业发展规划及前景展望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聚氨酯泡沫座垫企业（五）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二、聚氨酯泡沫座垫企业经营情况分析</w:t>
      </w:r>
      <w:r>
        <w:rPr>
          <w:rFonts w:hint="eastAsia"/>
        </w:rPr>
        <w:br/>
      </w:r>
      <w:r>
        <w:rPr>
          <w:rFonts w:hint="eastAsia"/>
        </w:rPr>
        <w:t>　　　　三、聚氨酯泡沫座垫企业发展规划及前景展望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2025-2031年聚氨酯泡沫座垫行业竞争格局分析</w:t>
      </w:r>
      <w:r>
        <w:rPr>
          <w:rFonts w:hint="eastAsia"/>
        </w:rPr>
        <w:br/>
      </w:r>
      <w:r>
        <w:rPr>
          <w:rFonts w:hint="eastAsia"/>
        </w:rPr>
        <w:t>　　第一节 中国聚氨酯泡沫座垫行业集中度分析</w:t>
      </w:r>
      <w:r>
        <w:rPr>
          <w:rFonts w:hint="eastAsia"/>
        </w:rPr>
        <w:br/>
      </w:r>
      <w:r>
        <w:rPr>
          <w:rFonts w:hint="eastAsia"/>
        </w:rPr>
        <w:t>　　第二节 中国聚氨酯泡沫座垫行业SWOT分析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2025-2031年中国聚氨酯泡沫座垫行业竞争格局预测分析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中国聚氨酯泡沫座垫行业投资策略分析</w:t>
      </w:r>
      <w:r>
        <w:rPr>
          <w:rFonts w:hint="eastAsia"/>
        </w:rPr>
        <w:br/>
      </w:r>
      <w:r>
        <w:rPr>
          <w:rFonts w:hint="eastAsia"/>
        </w:rPr>
        <w:t>　　第一节 中国聚氨酯泡沫座垫行业投资环境分析</w:t>
      </w:r>
      <w:r>
        <w:rPr>
          <w:rFonts w:hint="eastAsia"/>
        </w:rPr>
        <w:br/>
      </w:r>
      <w:r>
        <w:rPr>
          <w:rFonts w:hint="eastAsia"/>
        </w:rPr>
        <w:t>　　第二节 中国聚氨酯泡沫座垫行业投资收益分析</w:t>
      </w:r>
      <w:r>
        <w:rPr>
          <w:rFonts w:hint="eastAsia"/>
        </w:rPr>
        <w:br/>
      </w:r>
      <w:r>
        <w:rPr>
          <w:rFonts w:hint="eastAsia"/>
        </w:rPr>
        <w:t>　　第三节 中国聚氨酯泡沫座垫行业产品投资方向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2025-2031年中国聚氨酯泡沫座垫行业投资收益预测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二、2025-2031年中国聚氨酯泡沫座垫行业工业总产值预测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三、2025-2031年中国聚氨酯泡沫座垫行业销售收入预测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四、2025-2031年中国聚氨酯泡沫座垫行业利润总额预测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五、2025-2031年中国聚氨酯泡沫座垫行业总资产预测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中国聚氨酯泡沫座垫行业投资风险分析</w:t>
      </w:r>
      <w:r>
        <w:rPr>
          <w:rFonts w:hint="eastAsia"/>
        </w:rPr>
        <w:br/>
      </w:r>
      <w:r>
        <w:rPr>
          <w:rFonts w:hint="eastAsia"/>
        </w:rPr>
        <w:t>　　第一节 中国聚氨酯泡沫座垫行业内部风险分析</w:t>
      </w:r>
      <w:r>
        <w:rPr>
          <w:rFonts w:hint="eastAsia"/>
        </w:rPr>
        <w:br/>
      </w:r>
      <w:r>
        <w:rPr>
          <w:rFonts w:hint="eastAsia"/>
        </w:rPr>
        <w:t>　　　　一、聚氨酯泡沫座垫市场竞争风险分析</w:t>
      </w:r>
      <w:r>
        <w:rPr>
          <w:rFonts w:hint="eastAsia"/>
        </w:rPr>
        <w:br/>
      </w:r>
      <w:r>
        <w:rPr>
          <w:rFonts w:hint="eastAsia"/>
        </w:rPr>
        <w:t>　　　　二、聚氨酯泡沫座垫技术水平风险分析</w:t>
      </w:r>
      <w:r>
        <w:rPr>
          <w:rFonts w:hint="eastAsia"/>
        </w:rPr>
        <w:br/>
      </w:r>
      <w:r>
        <w:rPr>
          <w:rFonts w:hint="eastAsia"/>
        </w:rPr>
        <w:t>　　　　三、聚氨酯泡沫座垫企业竞争风险分析</w:t>
      </w:r>
      <w:r>
        <w:rPr>
          <w:rFonts w:hint="eastAsia"/>
        </w:rPr>
        <w:br/>
      </w:r>
      <w:r>
        <w:rPr>
          <w:rFonts w:hint="eastAsia"/>
        </w:rPr>
        <w:t>　　　　四、聚氨酯泡沫座垫企业出口风险分析</w:t>
      </w:r>
      <w:r>
        <w:rPr>
          <w:rFonts w:hint="eastAsia"/>
        </w:rPr>
        <w:br/>
      </w:r>
      <w:r>
        <w:rPr>
          <w:rFonts w:hint="eastAsia"/>
        </w:rPr>
        <w:t>　　第二节 中国聚氨酯泡沫座垫行业外部风险分析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二、聚氨酯泡沫座垫行业政策环境风险分析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三、聚氨酯泡沫座垫关联行业风险分析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聚氨酯泡沫座垫市场预测及聚氨酯泡沫座垫项目投资建议</w:t>
      </w:r>
      <w:r>
        <w:rPr>
          <w:rFonts w:hint="eastAsia"/>
        </w:rPr>
        <w:br/>
      </w:r>
      <w:r>
        <w:rPr>
          <w:rFonts w:hint="eastAsia"/>
        </w:rPr>
        <w:t>　　第一节 中国聚氨酯泡沫座垫生产、营销企业投资运作模式分析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聚氨酯泡沫座垫外销与内销优势分析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2025-2031年中国聚氨酯泡沫座垫市场规模及增长趋势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2025-2031年中国聚氨酯泡沫座垫投资规模预测</w:t>
      </w:r>
      <w:r>
        <w:rPr>
          <w:rFonts w:hint="eastAsia"/>
        </w:rPr>
        <w:br/>
      </w:r>
      <w:r>
        <w:rPr>
          <w:rFonts w:hint="eastAsia"/>
        </w:rPr>
        <w:t>　　第五节 2025-2031年聚氨酯泡沫座垫市场盈利预测</w:t>
      </w:r>
      <w:r>
        <w:rPr>
          <w:rFonts w:hint="eastAsia"/>
        </w:rPr>
        <w:br/>
      </w:r>
      <w:r>
        <w:rPr>
          <w:rFonts w:hint="eastAsia"/>
        </w:rPr>
        <w:t>　　第六节 中智^林－聚氨酯泡沫座垫项目投资建议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2019-2024年中国聚氨酯泡沫座垫市场规模及增长情况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2019-2024年中国聚氨酯泡沫座垫行业产能及增长趋势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2025-2031年中国聚氨酯泡沫座垫行业产能预测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2019-2024年中国聚氨酯泡沫座垫行业产量及增长趋势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2025-2031年中国聚氨酯泡沫座垫行业产量预测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2019-2024年中国聚氨酯泡沫座垫行业市场需求及增长情况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2025-2031年中国聚氨酯泡沫座垫行业市场需求预测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2019-2024年中国聚氨酯泡沫座垫行业利润及增长情况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**地区聚氨酯泡沫座垫市场规模及增长情况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**地区聚氨酯泡沫座垫行业市场需求情况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**地区聚氨酯泡沫座垫市场规模及增长情况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**地区聚氨酯泡沫座垫行业市场需求情况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2019-2024年中国聚氨酯泡沫座垫行业进口量及增速统计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2019-2024年中国聚氨酯泡沫座垫行业出口量及增速统计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聚氨酯泡沫座垫重点企业经营情况分析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2025年聚氨酯泡沫座垫行业壁垒</w:t>
      </w:r>
      <w:r>
        <w:rPr>
          <w:rFonts w:hint="eastAsia"/>
        </w:rPr>
        <w:br/>
      </w:r>
      <w:r>
        <w:rPr>
          <w:rFonts w:hint="eastAsia"/>
        </w:rPr>
        <w:t>　　图表 2025年聚氨酯泡沫座垫市场前景分析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2025-2031年中国聚氨酯泡沫座垫市场需求预测</w:t>
      </w:r>
      <w:r>
        <w:rPr>
          <w:rFonts w:hint="eastAsia"/>
        </w:rPr>
        <w:br/>
      </w:r>
      <w:r>
        <w:rPr>
          <w:rFonts w:hint="eastAsia"/>
        </w:rPr>
        <w:t>　　图表 2025年聚氨酯泡沫座垫发展趋势预测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f444c3de174555" w:history="1">
        <w:r>
          <w:rPr>
            <w:rStyle w:val="Hyperlink"/>
          </w:rPr>
          <w:t>2025-2031年中国聚氨酯泡沫座垫市场发展调研及投资前景分析报告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06AAAA5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f444c3de174555" w:history="1">
        <w:r>
          <w:rPr>
            <w:rStyle w:val="Hyperlink"/>
          </w:rPr>
          <w:t>https://www.20087.com/5/AA/JuAnZhiPaoMoZuoDianShiChangYanJiuBaoGao.html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热点：聚氨酯泡沫座垫好不好、聚氨酯泡沫坐垫、聚氨酯泡沫软垫、聚氨酯发泡坐垫、聚氨酯发泡座椅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49f78272264334" w:history="1">
      <w:r>
        <w:rPr>
          <w:rStyle w:val="Hyperlink"/>
        </w:rPr>
        <w:t>2025-2031年中国聚氨酯泡沫座垫市场发展调研及投资前景分析报告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AA/JuAnZhiPaoMoZuoDianShiChangYanJiuBaoGao.html" TargetMode="External" Id="Rb7f444c3de1745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AA/JuAnZhiPaoMoZuoDianShiChangYanJiuBaoGao.html" TargetMode="External" Id="Rda49f782722643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2024-12-06T05:54:00Z</dcterms:created>
  <dcterms:modified xsi:type="dcterms:W3CDTF">2024-12-06T06:54:00Z</dcterms:modified>
  <dc:subject>2025-2031年中国聚氨酯泡沫座垫市场发展调研及投资前景分析报告</dc:subject>
  <dc:title>2025-2031年中国聚氨酯泡沫座垫市场发展调研及投资前景分析报告</dc:title>
  <cp:keywords>2025-2031年中国聚氨酯泡沫座垫市场发展调研及投资前景分析报告</cp:keywords>
  <dc:description>2025-2031年中国聚氨酯泡沫座垫市场发展调研及投资前景分析报告</dc:description>
</cp:coreProperties>
</file>