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9717a67b34772" w:history="1">
              <w:r>
                <w:rPr>
                  <w:rStyle w:val="Hyperlink"/>
                </w:rPr>
                <w:t>中国保温杯行业发展分析及市场前景预测报告（2025-2031年）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9717a67b34772" w:history="1">
              <w:r>
                <w:rPr>
                  <w:rStyle w:val="Hyperlink"/>
                </w:rPr>
                <w:t>中国保温杯行业发展分析及市场前景预测报告（2025-2031年）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9717a67b34772" w:history="1">
                <w:r>
                  <w:rPr>
                    <w:rStyle w:val="Hyperlink"/>
                  </w:rPr>
                  <w:t>https://www.20087.com/6/8A/BaoWenBeiHangYeDiaoYanBaoGao.html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杯市场近年来随着消费者对生活品质追求的提升而稳步增长。新型保温材料的应用，如真空隔热层、不锈钢内胆和陶瓷涂层，使得保温杯在保温性能、耐用性和安全性方面有了显著提升。同时，个性化设计和品牌文化的融入，满足了消费者对于美观和身份认同的需求。然而，市场竞争激烈，产品同质化严重，以及消费者对环保材料的偏好变化，都是行业面临的挑战。</w:t>
      </w:r>
      <w:r>
        <w:rPr>
          <w:rFonts w:hint="eastAsia"/>
        </w:rPr>
        <w:br/>
      </w:r>
      <w:r>
        <w:rPr>
          <w:rFonts w:hint="eastAsia"/>
        </w:rPr>
        <w:t>　　未来，保温杯的发展将更加注重功能创新和可持续性。一方面，通过引入智能温控技术，如内置温度计和智能加热，以及开发适应户外运动和特殊环境使用的新品，拓宽产品应用场景。另一方面，采用可回收材料和无毒环保涂料，减少产品生命周期内的环境影响，响应全球减塑和循环经济的倡议。此外，保温杯设计将更加注重人体工学，提升使用舒适度，以及强化品牌形象和文化内涵，满足消费者的情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9717a67b34772" w:history="1">
        <w:r>
          <w:rPr>
            <w:rStyle w:val="Hyperlink"/>
          </w:rPr>
          <w:t>中国保温杯行业发展分析及市场前景预测报告（2025-2031年）</w:t>
        </w:r>
      </w:hyperlink>
      <w:r>
        <w:rPr>
          <w:rFonts w:hint="eastAsia"/>
        </w:rPr>
        <w:t>》基于多年监测调研数据，结合保温杯行业现状与发展前景，全面分析了保温杯市场需求、市场规模、产业链构成、价格机制以及保温杯细分市场特性。保温杯报告客观评估了市场前景，预测了发展趋势，深入分析了品牌竞争、市场集中度及保温杯重点企业运营状况。同时，保温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中国保温杯行业发展环境</w:t>
      </w:r>
      <w:r>
        <w:rPr>
          <w:rFonts w:hint="eastAsia"/>
        </w:rPr>
        <w:br/>
      </w:r>
      <w:r>
        <w:rPr>
          <w:rFonts w:hint="eastAsia"/>
        </w:rPr>
        <w:t>　　第一节 保温杯行业及属性分析</w:t>
      </w:r>
      <w:r>
        <w:rPr>
          <w:rFonts w:hint="eastAsia"/>
        </w:rPr>
        <w:br/>
      </w:r>
      <w:r>
        <w:rPr>
          <w:rFonts w:hint="eastAsia"/>
        </w:rPr>
        <w:t>　　　　一、保温杯行业定义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四、保温杯行业周期属性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保温杯行业政策发展环境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二、保温杯产业发展规划</w:t>
      </w:r>
      <w:r>
        <w:rPr>
          <w:rFonts w:hint="eastAsia"/>
        </w:rPr>
        <w:br/>
      </w:r>
      <w:r>
        <w:rPr>
          <w:rFonts w:hint="eastAsia"/>
        </w:rPr>
        <w:t>　　　　三、保温杯行业标准政策</w:t>
      </w:r>
      <w:r>
        <w:rPr>
          <w:rFonts w:hint="eastAsia"/>
        </w:rPr>
        <w:br/>
      </w:r>
      <w:r>
        <w:rPr>
          <w:rFonts w:hint="eastAsia"/>
        </w:rPr>
        <w:t>　　　　四、保温杯市场应用政策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中国保温杯行业发展分析</w:t>
      </w:r>
      <w:r>
        <w:rPr>
          <w:rFonts w:hint="eastAsia"/>
        </w:rPr>
        <w:br/>
      </w:r>
      <w:r>
        <w:rPr>
          <w:rFonts w:hint="eastAsia"/>
        </w:rPr>
        <w:t>　　第一节 中国保温杯行业的发展概况</w:t>
      </w:r>
      <w:r>
        <w:rPr>
          <w:rFonts w:hint="eastAsia"/>
        </w:rPr>
        <w:br/>
      </w:r>
      <w:r>
        <w:rPr>
          <w:rFonts w:hint="eastAsia"/>
        </w:rPr>
        <w:t>　　　　一、保温杯行业对国民经济和社会发展的贡献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二、2025年中国保温杯行业政策环境综述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2019-2024年中国保温杯行业的发展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一、2019-2024年中国保温杯行业的运行分析</w:t>
      </w:r>
      <w:r>
        <w:rPr>
          <w:rFonts w:hint="eastAsia"/>
        </w:rPr>
        <w:br/>
      </w:r>
      <w:r>
        <w:rPr>
          <w:rFonts w:hint="eastAsia"/>
        </w:rPr>
        <w:t>　　　　二、2025年保温杯行业经济运行分析</w:t>
      </w:r>
      <w:r>
        <w:rPr>
          <w:rFonts w:hint="eastAsia"/>
        </w:rPr>
        <w:br/>
      </w:r>
      <w:r>
        <w:rPr>
          <w:rFonts w:hint="eastAsia"/>
        </w:rPr>
        <w:t>　　第三节 中国保温杯行业发展存在的问题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一、中国保温杯行业供需值得关注的问题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二、保温杯行业发展亟需解决的问题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三、保温杯工业的应急机制需要加强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四、保温杯企业经营困境分析</w:t>
      </w:r>
      <w:r>
        <w:rPr>
          <w:rFonts w:hint="eastAsia"/>
        </w:rPr>
        <w:br/>
      </w:r>
      <w:r>
        <w:rPr>
          <w:rFonts w:hint="eastAsia"/>
        </w:rPr>
        <w:t>　　第四节 中国保温杯行业的发展对策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中国保温杯行业经济运行分析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2019-2024年中国保温杯行业经济规模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一、2019-2024年保温杯行业企业数量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二、2019-2024年保温杯行业资产规模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三、2019-2024年保温杯行业收入规模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四、2019-2024年保温杯行业产值规模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五、2019-2024年保温杯行业利润规模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2019-2024年中国保温杯行业区域结构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2019-2024年中国保温杯行业规模结构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2019-2024年中国保温杯行业控股结构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中国保温杯行业重点区域市场发展分析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一、2019-2024年保温杯行业发展环境分析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二、2019-2024年保温杯市场供需现状分析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三、2019-2024年保温杯行业发展现状分析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四、2025-2031年保温杯行业发展前景预测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五、2025-2031年保温杯行业投资风险预测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一、2019-2024年保温杯行业发展环境分析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二、2019-2024年保温杯市场供需现状分析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三、2019-2024年保温杯行业发展现状分析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四、2025-2031年保温杯行业发展前景预测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五、2025-2031年保温杯行业投资风险预测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一、2019-2024年保温杯行业发展环境分析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二、2019-2024年保温杯市场供需现状分析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三、2019-2024年保温杯行业发展现状分析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四、2025-2031年保温杯行业发展前景预测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五、2025-2031年保温杯行业投资风险预测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一、2019-2024年保温杯行业发展环境分析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二、2019-2024年保温杯市场供需现状分析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三、2019-2024年保温杯行业发展现状分析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四、2025-2031年保温杯行业发展前景预测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五、2025-2031年保温杯行业投资风险预测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中国保温杯行业盈利现状</w:t>
      </w:r>
      <w:r>
        <w:rPr>
          <w:rFonts w:hint="eastAsia"/>
        </w:rPr>
        <w:br/>
      </w:r>
      <w:r>
        <w:rPr>
          <w:rFonts w:hint="eastAsia"/>
        </w:rPr>
        <w:t>　　第一节 中国保温杯行业整体运行指标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一、2019-2024年保温杯行业偿债能力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二、2019-2024年保温杯行业发展能力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三、2019-2024年保温杯行业经营能力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四、2019-2024年保温杯行业盈利能力</w:t>
      </w:r>
      <w:r>
        <w:rPr>
          <w:rFonts w:hint="eastAsia"/>
        </w:rPr>
        <w:br/>
      </w:r>
      <w:r>
        <w:rPr>
          <w:rFonts w:hint="eastAsia"/>
        </w:rPr>
        <w:t>　　第二节 中国保温杯行业成本分析</w:t>
      </w:r>
      <w:r>
        <w:rPr>
          <w:rFonts w:hint="eastAsia"/>
        </w:rPr>
        <w:br/>
      </w:r>
      <w:r>
        <w:rPr>
          <w:rFonts w:hint="eastAsia"/>
        </w:rPr>
        <w:t>　　第三节 中国保温杯行业产销运存分析</w:t>
      </w:r>
      <w:r>
        <w:rPr>
          <w:rFonts w:hint="eastAsia"/>
        </w:rPr>
        <w:br/>
      </w:r>
      <w:r>
        <w:rPr>
          <w:rFonts w:hint="eastAsia"/>
        </w:rPr>
        <w:t>　　第四节 中国保温杯行业整体盈利指标</w:t>
      </w:r>
      <w:r>
        <w:rPr>
          <w:rFonts w:hint="eastAsia"/>
        </w:rPr>
        <w:br/>
      </w:r>
      <w:r>
        <w:rPr>
          <w:rFonts w:hint="eastAsia"/>
        </w:rPr>
        <w:t>　　第五节 中国保温杯行业盈利结构分析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2019-2024年保温杯行业产品市场价格回顾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2025年保温杯行业产品市场价格现状分析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影响保温杯行业产品市场价格因素分析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2025-2031年保温杯行业产品市场价格走势预测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2019-2024年中国保温杯行业进出口情况分析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一、2019-2024年中国保温杯行业进口分析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二、2019-2024年中国保温杯行业出口分析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2025-2031年中国保温杯行业进出口情况预测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一、2025-2031年中国保温杯行业进口预测分析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二、2025-2031年中国保温杯行业出口预测分析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影响保温杯行业进出口变化的主要原因分析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中国保温杯行业重点企业竞争力分析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保温杯企业（一）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三、保温杯企业经营状况</w:t>
      </w:r>
      <w:r>
        <w:rPr>
          <w:rFonts w:hint="eastAsia"/>
        </w:rPr>
        <w:br/>
      </w:r>
      <w:r>
        <w:rPr>
          <w:rFonts w:hint="eastAsia"/>
        </w:rPr>
        <w:t>　　　　四、保温杯企业发展策略</w:t>
      </w:r>
      <w:r>
        <w:rPr>
          <w:rFonts w:hint="eastAsia"/>
        </w:rPr>
        <w:br/>
      </w:r>
      <w:r>
        <w:rPr>
          <w:rFonts w:hint="eastAsia"/>
        </w:rPr>
        <w:t>　　第二节 保温杯企业（二）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三、保温杯企业经营状况</w:t>
      </w:r>
      <w:r>
        <w:rPr>
          <w:rFonts w:hint="eastAsia"/>
        </w:rPr>
        <w:br/>
      </w:r>
      <w:r>
        <w:rPr>
          <w:rFonts w:hint="eastAsia"/>
        </w:rPr>
        <w:t>　　　　四、保温杯企业发展策略</w:t>
      </w:r>
      <w:r>
        <w:rPr>
          <w:rFonts w:hint="eastAsia"/>
        </w:rPr>
        <w:br/>
      </w:r>
      <w:r>
        <w:rPr>
          <w:rFonts w:hint="eastAsia"/>
        </w:rPr>
        <w:t>　　第三节 保温杯企业（三）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三、保温杯企业经营状况</w:t>
      </w:r>
      <w:r>
        <w:rPr>
          <w:rFonts w:hint="eastAsia"/>
        </w:rPr>
        <w:br/>
      </w:r>
      <w:r>
        <w:rPr>
          <w:rFonts w:hint="eastAsia"/>
        </w:rPr>
        <w:t>　　　　四、保温杯企业发展策略</w:t>
      </w:r>
      <w:r>
        <w:rPr>
          <w:rFonts w:hint="eastAsia"/>
        </w:rPr>
        <w:br/>
      </w:r>
      <w:r>
        <w:rPr>
          <w:rFonts w:hint="eastAsia"/>
        </w:rPr>
        <w:t>　　第四节 保温杯企业（四）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三、保温杯企业经营状况</w:t>
      </w:r>
      <w:r>
        <w:rPr>
          <w:rFonts w:hint="eastAsia"/>
        </w:rPr>
        <w:br/>
      </w:r>
      <w:r>
        <w:rPr>
          <w:rFonts w:hint="eastAsia"/>
        </w:rPr>
        <w:t>　　　　四、保温杯企业发展策略</w:t>
      </w:r>
      <w:r>
        <w:rPr>
          <w:rFonts w:hint="eastAsia"/>
        </w:rPr>
        <w:br/>
      </w:r>
      <w:r>
        <w:rPr>
          <w:rFonts w:hint="eastAsia"/>
        </w:rPr>
        <w:t>　　第五节 保温杯企业（五）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三、保温杯企业经营状况</w:t>
      </w:r>
      <w:r>
        <w:rPr>
          <w:rFonts w:hint="eastAsia"/>
        </w:rPr>
        <w:br/>
      </w:r>
      <w:r>
        <w:rPr>
          <w:rFonts w:hint="eastAsia"/>
        </w:rPr>
        <w:t>　　　　四、保温杯企业发展策略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中国保温杯行业投资状况分析</w:t>
      </w:r>
      <w:r>
        <w:rPr>
          <w:rFonts w:hint="eastAsia"/>
        </w:rPr>
        <w:br/>
      </w:r>
      <w:r>
        <w:rPr>
          <w:rFonts w:hint="eastAsia"/>
        </w:rPr>
        <w:t>　　第一节 保温杯行业投资优劣势分析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保温杯行业投资概述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一、2019-2024年保温杯行业投资规模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二、2019-2024年保温杯行业投资结构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三、2019-2024年保温杯行业投资增速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四、2019-2024年保温杯行业投资地区</w:t>
      </w:r>
      <w:r>
        <w:rPr>
          <w:rFonts w:hint="eastAsia"/>
        </w:rPr>
        <w:br/>
      </w:r>
      <w:r>
        <w:rPr>
          <w:rFonts w:hint="eastAsia"/>
        </w:rPr>
        <w:t>　　第三节 保温杯行业投资机会分析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一、保温杯行业投资项目分析</w:t>
      </w:r>
      <w:r>
        <w:rPr>
          <w:rFonts w:hint="eastAsia"/>
        </w:rPr>
        <w:br/>
      </w:r>
      <w:r>
        <w:rPr>
          <w:rFonts w:hint="eastAsia"/>
        </w:rPr>
        <w:t>　　　　二、保温杯行业细分行业投资机会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五、保温杯行业投资新方向</w:t>
      </w:r>
      <w:r>
        <w:rPr>
          <w:rFonts w:hint="eastAsia"/>
        </w:rPr>
        <w:br/>
      </w:r>
      <w:r>
        <w:rPr>
          <w:rFonts w:hint="eastAsia"/>
        </w:rPr>
        <w:t>　　第四节 保温杯行业投资前景分析</w:t>
      </w:r>
      <w:r>
        <w:rPr>
          <w:rFonts w:hint="eastAsia"/>
        </w:rPr>
        <w:br/>
      </w:r>
      <w:r>
        <w:rPr>
          <w:rFonts w:hint="eastAsia"/>
        </w:rPr>
        <w:t>　　　　一、保温杯行业市场发展前景分析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二、保温杯行业市场蕴藏的商机</w:t>
      </w:r>
      <w:r>
        <w:rPr>
          <w:rFonts w:hint="eastAsia"/>
        </w:rPr>
        <w:br/>
      </w:r>
      <w:r>
        <w:rPr>
          <w:rFonts w:hint="eastAsia"/>
        </w:rPr>
        <w:t>　　　　三、保温杯行业金融危机下的发展前景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四、2025-2031年保温杯行业市场面临的发展商机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中国保温杯行业发展趋势与规划建议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中国保温杯市场趋势预测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一、2019-2024年中国保温杯市场趋势总结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二、2025-2031年中国保温杯行业发展趋势分析</w:t>
      </w:r>
      <w:r>
        <w:rPr>
          <w:rFonts w:hint="eastAsia"/>
        </w:rPr>
        <w:br/>
      </w:r>
      <w:r>
        <w:rPr>
          <w:rFonts w:hint="eastAsia"/>
        </w:rPr>
        <w:t>　　第二节 中国保温杯市场供给趋势预测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一、2025-2031年保温杯行业产品技术趋势分析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二、2025-2031年保温杯行业产量预测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三、2025-2031年保温杯行业市场供给量预测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中国保温杯市场需求趋势预测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一、2025-2031年保温杯市场需求热点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二、2025-2031年保温杯行业国内消费预测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三、2025-2031年保温杯行业国内价格预测</w:t>
      </w:r>
      <w:r>
        <w:rPr>
          <w:rFonts w:hint="eastAsia"/>
        </w:rPr>
        <w:br/>
      </w:r>
      <w:r>
        <w:rPr>
          <w:rFonts w:hint="eastAsia"/>
        </w:rPr>
        <w:t>　　第四节 中国保温杯行业发展规划建议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中国保温杯行业企业发展策略建议</w:t>
      </w:r>
      <w:r>
        <w:rPr>
          <w:rFonts w:hint="eastAsia"/>
        </w:rPr>
        <w:br/>
      </w:r>
      <w:r>
        <w:rPr>
          <w:rFonts w:hint="eastAsia"/>
        </w:rPr>
        <w:t>　　第一节 保温杯市场策略分析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保温杯销售策略分析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提高保温杯行业企业竞争力的建议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一、提高中国保温杯企业核心竞争力的对策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二、保温杯企业提升竞争力的主要方向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三、保温杯企业核心竞争力的因素及提升途径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四、提高保温杯的策略</w:t>
      </w:r>
      <w:r>
        <w:rPr>
          <w:rFonts w:hint="eastAsia"/>
        </w:rPr>
        <w:br/>
      </w:r>
      <w:r>
        <w:rPr>
          <w:rFonts w:hint="eastAsia"/>
        </w:rPr>
        <w:t>　　第四节 中~智林~－对中国保温杯品牌的战略思考</w:t>
      </w:r>
      <w:r>
        <w:rPr>
          <w:rFonts w:hint="eastAsia"/>
        </w:rPr>
        <w:br/>
      </w:r>
      <w:r>
        <w:rPr>
          <w:rFonts w:hint="eastAsia"/>
        </w:rPr>
        <w:t>　　　　一、保温杯行业实施品牌战略的意义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二、保温杯行业企业品牌的现状分析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三、保温杯行业企业的品牌战略</w:t>
      </w:r>
      <w:r>
        <w:rPr>
          <w:rFonts w:hint="eastAsia"/>
        </w:rPr>
        <w:br/>
      </w:r>
      <w:r>
        <w:rPr>
          <w:rFonts w:hint="eastAsia"/>
        </w:rPr>
        <w:t>　　　　四、保温杯行业品牌战略管理的策略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保温杯行业研究结论及建议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9717a67b34772" w:history="1">
        <w:r>
          <w:rPr>
            <w:rStyle w:val="Hyperlink"/>
          </w:rPr>
          <w:t>中国保温杯行业发展分析及市场前景预测报告（2025-2031年）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9717a67b34772" w:history="1">
        <w:r>
          <w:rPr>
            <w:rStyle w:val="Hyperlink"/>
          </w:rPr>
          <w:t>https://www.20087.com/6/8A/BaoWenBeiHangYeDiaoYanBaoGao.html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希诺杯子厂家联系方式、保温杯品牌排行榜前十名、浙江永康保温杯生产厂家、保温杯可以带上飞机吗、保温杯批发价厂家直销、保温杯可以泡茶吗、保温杯什么品牌最好、保温杯里泡枸杞、世界保温杯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8f6812f0c4b79" w:history="1">
      <w:r>
        <w:rPr>
          <w:rStyle w:val="Hyperlink"/>
        </w:rPr>
        <w:t>中国保温杯行业发展分析及市场前景预测报告（2025-2031年）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BaoWenBeiHangYeDiaoYanBaoGao.html" TargetMode="External" Id="Rd099717a67b3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BaoWenBeiHangYeDiaoYanBaoGao.html" TargetMode="External" Id="R6f58f6812f0c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2025-01-10T01:18:00Z</dcterms:created>
  <dcterms:modified xsi:type="dcterms:W3CDTF">2025-01-10T02:18:00Z</dcterms:modified>
  <dc:subject>中国保温杯行业发展分析及市场前景预测报告（2025-2031年）</dc:subject>
  <dc:title>中国保温杯行业发展分析及市场前景预测报告（2025-2031年）</dc:title>
  <cp:keywords>中国保温杯行业发展分析及市场前景预测报告（2025-2031年）</cp:keywords>
  <dc:description>中国保温杯行业发展分析及市场前景预测报告（2025-2031年）</dc:description>
</cp:coreProperties>
</file>