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b11730d2b4dfe" w:history="1">
              <w:r>
                <w:rPr>
                  <w:rStyle w:val="Hyperlink"/>
                </w:rPr>
                <w:t>2025-2031年中国圆头手穿胶针行业深度研究及市场前景预测报告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b11730d2b4dfe" w:history="1">
              <w:r>
                <w:rPr>
                  <w:rStyle w:val="Hyperlink"/>
                </w:rPr>
                <w:t>2025-2031年中国圆头手穿胶针行业深度研究及市场前景预测报告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08A83A6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b11730d2b4dfe" w:history="1">
                <w:r>
                  <w:rPr>
                    <w:rStyle w:val="Hyperlink"/>
                  </w:rPr>
                  <w:t>https://www.20087.com/6/3A/YuanTouShouChuanJiaoZhenShiChangDiaoChaBaoGao.html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头手穿胶针是一种用于手袋、服装、箱包等物品吊挂商标的特殊针具。这种胶针的特点在于它穿挂后不露出头部，既美观又实用。近年来，随着环保意识的提高，圆头手穿胶针的材质趋向于更加环保和可回收。市场上，这种胶针通常按照不同的规格和尺寸进行分类，以适应不同行业的具体需求。此外，随着市场竞争加剧，制造商们也在不断创新，提高产品的耐用性和美观度。</w:t>
      </w:r>
      <w:r>
        <w:rPr>
          <w:rFonts w:hint="eastAsia"/>
        </w:rPr>
        <w:br/>
      </w:r>
      <w:r>
        <w:rPr>
          <w:rFonts w:hint="eastAsia"/>
        </w:rPr>
        <w:t>　　未来，圆头手穿胶针的发展将更加注重环保材料的应用和设计创新。一方面，随着可持续发展理念的普及，使用生物基材料或可降解材料将成为趋势，这不仅能减轻对环境的影响，还能满足消费者对绿色产品的需求。另一方面，随着个性化消费的兴起，圆头手穿胶针的设计将更加多样化，例如通过色彩和图案的定制来增强产品的吸引力。此外，随着技术的进步，可能会出现更加智能的穿挂解决方案，如自动穿挂设备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b11730d2b4dfe" w:history="1">
        <w:r>
          <w:rPr>
            <w:rStyle w:val="Hyperlink"/>
          </w:rPr>
          <w:t>2025-2031年中国圆头手穿胶针行业深度研究及市场前景预测报告</w:t>
        </w:r>
      </w:hyperlink>
      <w:r>
        <w:rPr>
          <w:rFonts w:hint="eastAsia"/>
        </w:rPr>
        <w:t>》系统分析了圆头手穿胶针行业的市场运行态势及发展趋势。报告从圆头手穿胶针行业基础知识、发展环境入手，结合圆头手穿胶针行业运行数据和产业链结构，全面解读圆头手穿胶针市场竞争格局及重点企业表现，并基于此对圆头手穿胶针行业发展前景作出预测，提供可操作的发展建议。研究采用定性与定量相结合的方法，整合国家统计局、相关协会的权威数据以及一手调研资料，确保结论的准确性和实用性，为圆头手穿胶针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圆头手穿胶针行业概述</w:t>
      </w:r>
      <w:r>
        <w:rPr>
          <w:rFonts w:hint="eastAsia"/>
        </w:rPr>
        <w:br/>
      </w:r>
      <w:r>
        <w:rPr>
          <w:rFonts w:hint="eastAsia"/>
        </w:rPr>
        <w:t>　　第一节 圆头手穿胶针行业界定</w:t>
      </w:r>
      <w:r>
        <w:rPr>
          <w:rFonts w:hint="eastAsia"/>
        </w:rPr>
        <w:br/>
      </w:r>
      <w:r>
        <w:rPr>
          <w:rFonts w:hint="eastAsia"/>
        </w:rPr>
        <w:t>　　第二节 圆头手穿胶针行业发展历程</w:t>
      </w:r>
      <w:r>
        <w:rPr>
          <w:rFonts w:hint="eastAsia"/>
        </w:rPr>
        <w:br/>
      </w:r>
      <w:r>
        <w:rPr>
          <w:rFonts w:hint="eastAsia"/>
        </w:rPr>
        <w:t>　　第三节 圆头手穿胶针产业链分析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二、圆头手穿胶针产业链模型分析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中国圆头手穿胶针行业发展环境分析</w:t>
      </w:r>
      <w:r>
        <w:rPr>
          <w:rFonts w:hint="eastAsia"/>
        </w:rPr>
        <w:br/>
      </w:r>
      <w:r>
        <w:rPr>
          <w:rFonts w:hint="eastAsia"/>
        </w:rPr>
        <w:t>　　第一节 圆头手穿胶针行业发展经济环境分析</w:t>
      </w:r>
      <w:r>
        <w:rPr>
          <w:rFonts w:hint="eastAsia"/>
        </w:rPr>
        <w:br/>
      </w:r>
      <w:r>
        <w:rPr>
          <w:rFonts w:hint="eastAsia"/>
        </w:rPr>
        <w:t>　　第二节 圆头手穿胶针行业发展政策环境分析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一、圆头手穿胶针行业政策影响分析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二、相关圆头手穿胶针行业标准分析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中国圆头手穿胶针行业供给与需求情况分析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2019-2024年中国圆头手穿胶针行业总体规模</w:t>
      </w:r>
      <w:r>
        <w:rPr>
          <w:rFonts w:hint="eastAsia"/>
        </w:rPr>
        <w:br/>
      </w:r>
      <w:r>
        <w:rPr>
          <w:rFonts w:hint="eastAsia"/>
        </w:rPr>
        <w:t>　　第二节 中国圆头手穿胶针行业盈利情况分析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中国圆头手穿胶针行业产量情况分析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一、2019-2024年中国圆头手穿胶针行业产量统计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二、2024年中国圆头手穿胶针行业产量特点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三、2025-2031年中国圆头手穿胶针行业产量预测</w:t>
      </w:r>
      <w:r>
        <w:rPr>
          <w:rFonts w:hint="eastAsia"/>
        </w:rPr>
        <w:br/>
      </w:r>
      <w:r>
        <w:rPr>
          <w:rFonts w:hint="eastAsia"/>
        </w:rPr>
        <w:t>　　第四节 中国圆头手穿胶针行业需求概况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一、2019-2024年中国圆头手穿胶针行业需求情况分析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二、2025年中国圆头手穿胶针行业市场需求特点分析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三、2025-2031年中国圆头手穿胶针市场需求预测</w:t>
      </w:r>
      <w:r>
        <w:rPr>
          <w:rFonts w:hint="eastAsia"/>
        </w:rPr>
        <w:br/>
      </w:r>
      <w:r>
        <w:rPr>
          <w:rFonts w:hint="eastAsia"/>
        </w:rPr>
        <w:t>　　第五节 圆头手穿胶针产业供需平衡状况分析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中国圆头手穿胶针行业进出口情况分析预测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中国圆头手穿胶针行业进口情况分析预测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一、2019-2024年中国圆头手穿胶针行业进口情况分析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二、2025年中国圆头手穿胶针行业进口特点分析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三、2025-2031年中国圆头手穿胶针行业进口情况预测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中国圆头手穿胶针行业出口情况分析预测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一、2019-2024年中国圆头手穿胶针行业出口情况分析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二、2025年中国圆头手穿胶针行业出口特点分析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二、2025-2031年中国圆头手穿胶针行业出口情况预测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影响中国圆头手穿胶针行业进出口因素分析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2019-2024年中国圆头手穿胶针行业重点地区调研分析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一、中国圆头手穿胶针行业重点区域市场结构调研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二、**地区圆头手穿胶针行业需求规模情况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三、**地区圆头手穿胶针行业需求规模情况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四、**地区圆头手穿胶针行业需求规模情况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五、**地区圆头手穿胶针行业需求规模情况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六、**地区圆头手穿胶针行业需求规模情况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圆头手穿胶针行业细分产品市场调研分析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圆头手穿胶针细分行业——**市场调研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圆头手穿胶针细分行业——**市场调研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圆头手穿胶针行业上、下游市场分析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圆头手穿胶针行业上游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圆头手穿胶针行业下游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中国圆头手穿胶针行业产品价格监测</w:t>
      </w:r>
      <w:r>
        <w:rPr>
          <w:rFonts w:hint="eastAsia"/>
        </w:rPr>
        <w:br/>
      </w:r>
      <w:r>
        <w:rPr>
          <w:rFonts w:hint="eastAsia"/>
        </w:rPr>
        <w:t>　　　　一、圆头手穿胶针市场价格特征</w:t>
      </w:r>
      <w:r>
        <w:rPr>
          <w:rFonts w:hint="eastAsia"/>
        </w:rPr>
        <w:br/>
      </w:r>
      <w:r>
        <w:rPr>
          <w:rFonts w:hint="eastAsia"/>
        </w:rPr>
        <w:t>　　　　二、当前圆头手穿胶针市场价格评述</w:t>
      </w:r>
      <w:r>
        <w:rPr>
          <w:rFonts w:hint="eastAsia"/>
        </w:rPr>
        <w:br/>
      </w:r>
      <w:r>
        <w:rPr>
          <w:rFonts w:hint="eastAsia"/>
        </w:rPr>
        <w:t>　　　　三、影响圆头手穿胶针市场价格因素分析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四、未来圆头手穿胶针市场价格走势预测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圆头手穿胶针行业竞争格局分析</w:t>
      </w:r>
      <w:r>
        <w:rPr>
          <w:rFonts w:hint="eastAsia"/>
        </w:rPr>
        <w:br/>
      </w:r>
      <w:r>
        <w:rPr>
          <w:rFonts w:hint="eastAsia"/>
        </w:rPr>
        <w:t>　　第一节 圆头手穿胶针行业集中度分析</w:t>
      </w:r>
      <w:r>
        <w:rPr>
          <w:rFonts w:hint="eastAsia"/>
        </w:rPr>
        <w:br/>
      </w:r>
      <w:r>
        <w:rPr>
          <w:rFonts w:hint="eastAsia"/>
        </w:rPr>
        <w:t>　　　　一、圆头手穿胶针市场集中度分析</w:t>
      </w:r>
      <w:r>
        <w:rPr>
          <w:rFonts w:hint="eastAsia"/>
        </w:rPr>
        <w:br/>
      </w:r>
      <w:r>
        <w:rPr>
          <w:rFonts w:hint="eastAsia"/>
        </w:rPr>
        <w:t>　　　　二、圆头手穿胶针企业集中度分析</w:t>
      </w:r>
      <w:r>
        <w:rPr>
          <w:rFonts w:hint="eastAsia"/>
        </w:rPr>
        <w:br/>
      </w:r>
      <w:r>
        <w:rPr>
          <w:rFonts w:hint="eastAsia"/>
        </w:rPr>
        <w:t>　　　　三、圆头手穿胶针区域集中度分析</w:t>
      </w:r>
      <w:r>
        <w:rPr>
          <w:rFonts w:hint="eastAsia"/>
        </w:rPr>
        <w:br/>
      </w:r>
      <w:r>
        <w:rPr>
          <w:rFonts w:hint="eastAsia"/>
        </w:rPr>
        <w:t>　　第二节 圆头手穿胶针行业竞争格局分析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一、2024-2025年圆头手穿胶针行业竞争分析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二、2024-2025年中外圆头手穿胶针产品竞争分析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三、2019-2024年中国圆头手穿胶针市场竞争分析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四、2025-2031年国内主要圆头手穿胶针企业动向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圆头手穿胶针行业重点企业发展调研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圆头手穿胶针重点企业（一）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二、圆头手穿胶针企业经营情况分析</w:t>
      </w:r>
      <w:r>
        <w:rPr>
          <w:rFonts w:hint="eastAsia"/>
        </w:rPr>
        <w:br/>
      </w:r>
      <w:r>
        <w:rPr>
          <w:rFonts w:hint="eastAsia"/>
        </w:rPr>
        <w:t>　　　　三、圆头手穿胶针企业发展规划及前景展望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圆头手穿胶针重点企业（二）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二、圆头手穿胶针企业经营情况分析</w:t>
      </w:r>
      <w:r>
        <w:rPr>
          <w:rFonts w:hint="eastAsia"/>
        </w:rPr>
        <w:br/>
      </w:r>
      <w:r>
        <w:rPr>
          <w:rFonts w:hint="eastAsia"/>
        </w:rPr>
        <w:t>　　　　三、圆头手穿胶针企业发展规划及前景展望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圆头手穿胶针重点企业（三）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二、圆头手穿胶针企业经营情况分析</w:t>
      </w:r>
      <w:r>
        <w:rPr>
          <w:rFonts w:hint="eastAsia"/>
        </w:rPr>
        <w:br/>
      </w:r>
      <w:r>
        <w:rPr>
          <w:rFonts w:hint="eastAsia"/>
        </w:rPr>
        <w:t>　　　　三、圆头手穿胶针企业发展规划及前景展望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圆头手穿胶针重点企业（四）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二、圆头手穿胶针企业经营情况分析</w:t>
      </w:r>
      <w:r>
        <w:rPr>
          <w:rFonts w:hint="eastAsia"/>
        </w:rPr>
        <w:br/>
      </w:r>
      <w:r>
        <w:rPr>
          <w:rFonts w:hint="eastAsia"/>
        </w:rPr>
        <w:t>　　　　三、圆头手穿胶针企业发展规划及前景展望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圆头手穿胶针重点企业（五）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二、圆头手穿胶针企业经营情况分析</w:t>
      </w:r>
      <w:r>
        <w:rPr>
          <w:rFonts w:hint="eastAsia"/>
        </w:rPr>
        <w:br/>
      </w:r>
      <w:r>
        <w:rPr>
          <w:rFonts w:hint="eastAsia"/>
        </w:rPr>
        <w:t>　　　　三、圆头手穿胶针企业发展规划及前景展望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圆头手穿胶针行业投资效益及风险分析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圆头手穿胶针行业投资效益分析</w:t>
      </w:r>
      <w:r>
        <w:rPr>
          <w:rFonts w:hint="eastAsia"/>
        </w:rPr>
        <w:br/>
      </w:r>
      <w:r>
        <w:rPr>
          <w:rFonts w:hint="eastAsia"/>
        </w:rPr>
        <w:t>　　　　一、圆头手穿胶针行业投资状况分析</w:t>
      </w:r>
      <w:r>
        <w:rPr>
          <w:rFonts w:hint="eastAsia"/>
        </w:rPr>
        <w:br/>
      </w:r>
      <w:r>
        <w:rPr>
          <w:rFonts w:hint="eastAsia"/>
        </w:rPr>
        <w:t>　　　　二、圆头手穿胶针行业投资效益分析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三、2025年圆头手穿胶针行业投资趋势预测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四、2025年圆头手穿胶针行业的投资方向</w:t>
      </w:r>
      <w:r>
        <w:rPr>
          <w:rFonts w:hint="eastAsia"/>
        </w:rPr>
        <w:br/>
      </w:r>
      <w:r>
        <w:rPr>
          <w:rFonts w:hint="eastAsia"/>
        </w:rPr>
        <w:t>　　　　五、2025年圆头手穿胶针行业投资的建议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2025-2031年圆头手穿胶针行业投资风险及控制策略分析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一、圆头手穿胶针市场风险及控制策略</w:t>
      </w:r>
      <w:r>
        <w:rPr>
          <w:rFonts w:hint="eastAsia"/>
        </w:rPr>
        <w:br/>
      </w:r>
      <w:r>
        <w:rPr>
          <w:rFonts w:hint="eastAsia"/>
        </w:rPr>
        <w:t>　　　　二、圆头手穿胶针行业政策风险及控制策略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三、圆头手穿胶针经营风险及控制策略</w:t>
      </w:r>
      <w:r>
        <w:rPr>
          <w:rFonts w:hint="eastAsia"/>
        </w:rPr>
        <w:br/>
      </w:r>
      <w:r>
        <w:rPr>
          <w:rFonts w:hint="eastAsia"/>
        </w:rPr>
        <w:t>　　　　四、圆头手穿胶针同业竞争风险及控制策略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五、圆头手穿胶针行业其他风险及控制策略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圆头手穿胶针市场预测及项目投资建议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中国圆头手穿胶针行业生产、营销企业投资运作模式分析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圆头手穿胶针行业外销与内销优势分析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2025-2031年中国圆头手穿胶针行业市场规模及增长趋势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2025-2031年中国圆头手穿胶针行业投资规模预测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2025-2031年圆头手穿胶针行业市场盈利预测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中⋅智林⋅圆头手穿胶针行业项目投资建议</w:t>
      </w:r>
      <w:r>
        <w:rPr>
          <w:rFonts w:hint="eastAsia"/>
        </w:rPr>
        <w:br/>
      </w:r>
      <w:r>
        <w:rPr>
          <w:rFonts w:hint="eastAsia"/>
        </w:rPr>
        <w:t>　　　　一、圆头手穿胶针技术应用注意事项</w:t>
      </w:r>
      <w:r>
        <w:rPr>
          <w:rFonts w:hint="eastAsia"/>
        </w:rPr>
        <w:br/>
      </w:r>
      <w:r>
        <w:rPr>
          <w:rFonts w:hint="eastAsia"/>
        </w:rPr>
        <w:t>　　　　二、圆头手穿胶针项目投资注意事项</w:t>
      </w:r>
      <w:r>
        <w:rPr>
          <w:rFonts w:hint="eastAsia"/>
        </w:rPr>
        <w:br/>
      </w:r>
      <w:r>
        <w:rPr>
          <w:rFonts w:hint="eastAsia"/>
        </w:rPr>
        <w:t>　　　　三、圆头手穿胶针生产开发注意事项</w:t>
      </w:r>
      <w:r>
        <w:rPr>
          <w:rFonts w:hint="eastAsia"/>
        </w:rPr>
        <w:br/>
      </w:r>
      <w:r>
        <w:rPr>
          <w:rFonts w:hint="eastAsia"/>
        </w:rPr>
        <w:t>　　　　四、圆头手穿胶针销售注意事项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2019-2024年中国圆头手穿胶针市场规模及增长情况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2019-2024年中国圆头手穿胶针行业产量及增长趋势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2025-2031年中国圆头手穿胶针行业产量预测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2019-2024年中国圆头手穿胶针行业市场需求及增长情况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2025-2031年中国圆头手穿胶针行业市场需求预测</w:t>
      </w:r>
      <w:r>
        <w:rPr>
          <w:rFonts w:hint="eastAsia"/>
        </w:rPr>
        <w:br/>
      </w:r>
      <w:r>
        <w:rPr>
          <w:rFonts w:hint="eastAsia"/>
        </w:rPr>
        <w:t>　　图表 **地区圆头手穿胶针市场规模及增长情况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**地区圆头手穿胶针行业市场需求情况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**地区圆头手穿胶针市场规模及增长情况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**地区圆头手穿胶针行业市场需求情况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2019-2024年中国圆头手穿胶针行业出口情况分析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圆头手穿胶针重点企业经营情况分析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2025年圆头手穿胶针行业壁垒</w:t>
      </w:r>
      <w:r>
        <w:rPr>
          <w:rFonts w:hint="eastAsia"/>
        </w:rPr>
        <w:br/>
      </w:r>
      <w:r>
        <w:rPr>
          <w:rFonts w:hint="eastAsia"/>
        </w:rPr>
        <w:t>　　图表 2025年圆头手穿胶针市场前景分析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2025-2031年中国圆头手穿胶针市场规模预测</w:t>
      </w:r>
      <w:r>
        <w:rPr>
          <w:rFonts w:hint="eastAsia"/>
        </w:rPr>
        <w:br/>
      </w:r>
      <w:r>
        <w:rPr>
          <w:rFonts w:hint="eastAsia"/>
        </w:rPr>
        <w:t>　　图表 2025年圆头手穿胶针发展趋势预测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b11730d2b4dfe" w:history="1">
        <w:r>
          <w:rPr>
            <w:rStyle w:val="Hyperlink"/>
          </w:rPr>
          <w:t>2025-2031年中国圆头手穿胶针行业深度研究及市场前景预测报告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08A83A6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b11730d2b4dfe" w:history="1">
        <w:r>
          <w:rPr>
            <w:rStyle w:val="Hyperlink"/>
          </w:rPr>
          <w:t>https://www.20087.com/6/3A/YuanTouShouChuanJiaoZhenShiChangDiaoChaBaoGao.html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热点：胶圈魔术穿手的视频教学、圆头手套怎么收针视频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04fa05b5344c0" w:history="1">
      <w:r>
        <w:rPr>
          <w:rStyle w:val="Hyperlink"/>
        </w:rPr>
        <w:t>2025-2031年中国圆头手穿胶针行业深度研究及市场前景预测报告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YuanTouShouChuanJiaoZhenShiChangDiaoChaBaoGao.html" TargetMode="External" Id="Rf0fb11730d2b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YuanTouShouChuanJiaoZhenShiChangDiaoChaBaoGao.html" TargetMode="External" Id="Rba504fa05b53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2025-02-20T04:39:00Z</dcterms:created>
  <dcterms:modified xsi:type="dcterms:W3CDTF">2025-02-20T05:39:00Z</dcterms:modified>
  <dc:subject>2025-2031年中国圆头手穿胶针行业深度研究及市场前景预测报告</dc:subject>
  <dc:title>2025-2031年中国圆头手穿胶针行业深度研究及市场前景预测报告</dc:title>
  <cp:keywords>2025-2031年中国圆头手穿胶针行业深度研究及市场前景预测报告</cp:keywords>
  <dc:description>2025-2031年中国圆头手穿胶针行业深度研究及市场前景预测报告</dc:description>
</cp:coreProperties>
</file>