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0fbb2c0ee449d" w:history="1">
              <w:r>
                <w:rPr>
                  <w:rStyle w:val="Hyperlink"/>
                </w:rPr>
                <w:t>2024-2030年中国保温瓶行业发展研究分析与市场前景预测报告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0fbb2c0ee449d" w:history="1">
              <w:r>
                <w:rPr>
                  <w:rStyle w:val="Hyperlink"/>
                </w:rPr>
                <w:t>2024-2030年中国保温瓶行业发展研究分析与市场前景预测报告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0fbb2c0ee449d" w:history="1">
                <w:r>
                  <w:rPr>
                    <w:rStyle w:val="Hyperlink"/>
                  </w:rPr>
                  <w:t>https://www.20087.com/7/5A/BaoWenPingShiChangQianJing.html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作为一种常见的生活用品，其设计和功能经历了多次迭代。现代保温瓶采用真空绝热技术，结合不锈钢或陶瓷内胆，能够长时间保持液体的温度，无论是热饮还是冷饮。随着消费者对健康和环保意识的增强，保温瓶的材料和设计更加注重安全性和可持续性，如使用BPA-free材料和可回收材料。</w:t>
      </w:r>
      <w:r>
        <w:rPr>
          <w:rFonts w:hint="eastAsia"/>
        </w:rPr>
        <w:br/>
      </w:r>
      <w:r>
        <w:rPr>
          <w:rFonts w:hint="eastAsia"/>
        </w:rPr>
        <w:t>　　未来，保温瓶将更加注重个性化和智能化。一方面，通过定制化设计，满足不同用户对容量、外观和功能的个性化需求，如智能温控、定时提醒和健康追踪功能。另一方面，采用环保材料和可持续生产流程，减少产品生命周期的环境影响，推动循环经济的发展。此外，随着户外活动和旅行市场的复苏，便携式和多功能的保温瓶将成为市场新宠，满足消费者在不同场景下的使用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保温瓶行业特性研究</w:t>
      </w:r>
      <w:r>
        <w:rPr>
          <w:rFonts w:hint="eastAsia"/>
        </w:rPr>
        <w:br/>
      </w:r>
      <w:r>
        <w:rPr>
          <w:rFonts w:hint="eastAsia"/>
        </w:rPr>
        <w:t>第一章 保温瓶行业概述</w:t>
      </w:r>
      <w:r>
        <w:rPr>
          <w:rFonts w:hint="eastAsia"/>
        </w:rPr>
        <w:br/>
      </w:r>
      <w:r>
        <w:rPr>
          <w:rFonts w:hint="eastAsia"/>
        </w:rPr>
        <w:t>　　第一节 保温瓶行业发展情况</w:t>
      </w:r>
      <w:r>
        <w:rPr>
          <w:rFonts w:hint="eastAsia"/>
        </w:rPr>
        <w:br/>
      </w:r>
      <w:r>
        <w:rPr>
          <w:rFonts w:hint="eastAsia"/>
        </w:rPr>
        <w:t>　　　　一、保温瓶定义</w:t>
      </w:r>
      <w:r>
        <w:rPr>
          <w:rFonts w:hint="eastAsia"/>
        </w:rPr>
        <w:br/>
      </w:r>
      <w:r>
        <w:rPr>
          <w:rFonts w:hint="eastAsia"/>
        </w:rPr>
        <w:t>　　　　二、保温瓶行业发展历程</w:t>
      </w:r>
      <w:r>
        <w:rPr>
          <w:rFonts w:hint="eastAsia"/>
        </w:rPr>
        <w:br/>
      </w:r>
      <w:r>
        <w:rPr>
          <w:rFonts w:hint="eastAsia"/>
        </w:rPr>
        <w:t>　　第二节 保温瓶产业链分析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二、保温瓶产业链模型分析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2018-2023年中国保温瓶行业经济指标分析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2018-2023年中国保温瓶行业产业经济发展环境分析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2018-2023年中国保温瓶行业产业经济运行环境分析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2018-2023年中国保温瓶行业产业政策环境分析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一、保温瓶行业政策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2018-2023年中国保温瓶行业产业社会环境分析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2018-2023年中国保温瓶行业产业技术环境分析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保温瓶行业发展现状研究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2018-2023年世界保温瓶产业发展态势分析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2018-2023年世界保温瓶产业发展现状</w:t>
      </w:r>
      <w:r>
        <w:rPr>
          <w:rFonts w:hint="eastAsia"/>
        </w:rPr>
        <w:br/>
      </w:r>
      <w:r>
        <w:rPr>
          <w:rFonts w:hint="eastAsia"/>
        </w:rPr>
        <w:t>　　　　一、世界保温瓶产业发展历程分析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二、世界保温瓶产业规模分析</w:t>
      </w:r>
      <w:r>
        <w:rPr>
          <w:rFonts w:hint="eastAsia"/>
        </w:rPr>
        <w:br/>
      </w:r>
      <w:r>
        <w:rPr>
          <w:rFonts w:hint="eastAsia"/>
        </w:rPr>
        <w:t>　　　　三、世界保温瓶产业技术现状分析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2018-2023年世界保温瓶重点市场运行透析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一、美国保温瓶市场发展分析</w:t>
      </w:r>
      <w:r>
        <w:rPr>
          <w:rFonts w:hint="eastAsia"/>
        </w:rPr>
        <w:br/>
      </w:r>
      <w:r>
        <w:rPr>
          <w:rFonts w:hint="eastAsia"/>
        </w:rPr>
        <w:t>　　　　二、日本保温瓶市场发展分析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三、欧洲国家保温瓶市场发展解析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2024-2030年世界保温瓶产业发展趋势分析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2018-2023年中国保温瓶行业市场发展现状分析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2018-2023年中国保温瓶行业发展概述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2018-2023年中国保温瓶行业发展存在问题分析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2018-2023年中国保温瓶行业发展应对策略分析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2018-2023年中国保温瓶行业供需分析</w:t>
      </w:r>
      <w:r>
        <w:rPr>
          <w:rFonts w:hint="eastAsia"/>
        </w:rPr>
        <w:br/>
      </w:r>
      <w:r>
        <w:rPr>
          <w:rFonts w:hint="eastAsia"/>
        </w:rPr>
        <w:t>　　第一节 中国保温瓶行业供给分析</w:t>
      </w:r>
      <w:r>
        <w:rPr>
          <w:rFonts w:hint="eastAsia"/>
        </w:rPr>
        <w:br/>
      </w:r>
      <w:r>
        <w:rPr>
          <w:rFonts w:hint="eastAsia"/>
        </w:rPr>
        <w:t>　　　　一、保温瓶行业总体产能规模</w:t>
      </w:r>
      <w:r>
        <w:rPr>
          <w:rFonts w:hint="eastAsia"/>
        </w:rPr>
        <w:br/>
      </w:r>
      <w:r>
        <w:rPr>
          <w:rFonts w:hint="eastAsia"/>
        </w:rPr>
        <w:t>　　　　二、保温瓶行业生产区域分布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三、中国保温瓶细分产品市场分析</w:t>
      </w:r>
      <w:r>
        <w:rPr>
          <w:rFonts w:hint="eastAsia"/>
        </w:rPr>
        <w:br/>
      </w:r>
      <w:r>
        <w:rPr>
          <w:rFonts w:hint="eastAsia"/>
        </w:rPr>
        <w:t>　　第二节 中国保温瓶行业市场需求分析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一、2018-2023年中国保温瓶行业市场需求量分析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2018-2023年中国保温瓶行业经济运行情况分析</w:t>
      </w:r>
      <w:r>
        <w:rPr>
          <w:rFonts w:hint="eastAsia"/>
        </w:rPr>
        <w:br/>
      </w:r>
      <w:r>
        <w:rPr>
          <w:rFonts w:hint="eastAsia"/>
        </w:rPr>
        <w:t>　　第一节 玻璃保温容器制造行业规模情况分析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玻璃保温容器制造行业结构和成本分析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玻璃保温容器制造行业财务能力分析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2018-2023年中国保温瓶或其他保温器用玻璃胆进出口分析</w:t>
      </w:r>
      <w:r>
        <w:rPr>
          <w:rFonts w:hint="eastAsia"/>
        </w:rPr>
        <w:br/>
      </w:r>
      <w:r>
        <w:rPr>
          <w:rFonts w:hint="eastAsia"/>
        </w:rPr>
        <w:t>　　第一节 2018-2023年保温瓶或其他保温器用玻璃胆进口分析</w:t>
      </w:r>
      <w:r>
        <w:rPr>
          <w:rFonts w:hint="eastAsia"/>
        </w:rPr>
        <w:br/>
      </w:r>
      <w:r>
        <w:rPr>
          <w:rFonts w:hint="eastAsia"/>
        </w:rPr>
        <w:t>　　　　一、2018-2023年保温瓶或其他保温器用玻璃胆进口总额</w:t>
      </w:r>
      <w:r>
        <w:rPr>
          <w:rFonts w:hint="eastAsia"/>
        </w:rPr>
        <w:br/>
      </w:r>
      <w:r>
        <w:rPr>
          <w:rFonts w:hint="eastAsia"/>
        </w:rPr>
        <w:t>　　　　二、2018-2023年保温瓶或其他保温器用玻璃胆进口总量</w:t>
      </w:r>
      <w:r>
        <w:rPr>
          <w:rFonts w:hint="eastAsia"/>
        </w:rPr>
        <w:br/>
      </w:r>
      <w:r>
        <w:rPr>
          <w:rFonts w:hint="eastAsia"/>
        </w:rPr>
        <w:t>　　第二节 2018-2023年保温瓶或其他保温器用玻璃胆出口分析</w:t>
      </w:r>
      <w:r>
        <w:rPr>
          <w:rFonts w:hint="eastAsia"/>
        </w:rPr>
        <w:br/>
      </w:r>
      <w:r>
        <w:rPr>
          <w:rFonts w:hint="eastAsia"/>
        </w:rPr>
        <w:t>　　　　一、2018-2023年保温瓶或其他保温器用玻璃胆出口总额</w:t>
      </w:r>
      <w:r>
        <w:rPr>
          <w:rFonts w:hint="eastAsia"/>
        </w:rPr>
        <w:br/>
      </w:r>
      <w:r>
        <w:rPr>
          <w:rFonts w:hint="eastAsia"/>
        </w:rPr>
        <w:t>　　　　二、2018-2023年保温瓶或其他保温器用玻璃胆出口总量</w:t>
      </w:r>
      <w:r>
        <w:rPr>
          <w:rFonts w:hint="eastAsia"/>
        </w:rPr>
        <w:br/>
      </w:r>
      <w:r>
        <w:rPr>
          <w:rFonts w:hint="eastAsia"/>
        </w:rPr>
        <w:t>　　第三节 2018-2023年保温瓶或其他保温器用玻璃胆进出口格局分析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一、2018-2023年保温瓶或其他保温器用玻璃胆出口格局</w:t>
      </w:r>
      <w:r>
        <w:rPr>
          <w:rFonts w:hint="eastAsia"/>
        </w:rPr>
        <w:br/>
      </w:r>
      <w:r>
        <w:rPr>
          <w:rFonts w:hint="eastAsia"/>
        </w:rPr>
        <w:t>　　　　二、2018-2023年保温瓶或其他保温器用玻璃胆进口格局</w:t>
      </w:r>
      <w:r>
        <w:rPr>
          <w:rFonts w:hint="eastAsia"/>
        </w:rPr>
        <w:br/>
      </w:r>
      <w:r>
        <w:rPr>
          <w:rFonts w:hint="eastAsia"/>
        </w:rPr>
        <w:t>　　第四节 2018-2023年保温瓶或其他保温器用玻璃胆进出口价格走势分析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一、2018-2023年保温瓶或其他保温器用玻璃胆进口价格走势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二、2018-2023年保温瓶或其他保温器用玻璃胆出口价格走势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2018-2023年保温瓶技术发展分析</w:t>
      </w:r>
      <w:r>
        <w:rPr>
          <w:rFonts w:hint="eastAsia"/>
        </w:rPr>
        <w:br/>
      </w:r>
      <w:r>
        <w:rPr>
          <w:rFonts w:hint="eastAsia"/>
        </w:rPr>
        <w:t>　　第一节 国外保温瓶技术发展趋势与水平分析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中国保温瓶技术发展分析</w:t>
      </w:r>
      <w:r>
        <w:rPr>
          <w:rFonts w:hint="eastAsia"/>
        </w:rPr>
        <w:br/>
      </w:r>
      <w:r>
        <w:rPr>
          <w:rFonts w:hint="eastAsia"/>
        </w:rPr>
        <w:t>　　　　一、保温瓶的构造特点</w:t>
      </w:r>
      <w:r>
        <w:rPr>
          <w:rFonts w:hint="eastAsia"/>
        </w:rPr>
        <w:br/>
      </w:r>
      <w:r>
        <w:rPr>
          <w:rFonts w:hint="eastAsia"/>
        </w:rPr>
        <w:t>　　　　二、国内保温瓶的技术水平</w:t>
      </w:r>
      <w:r>
        <w:rPr>
          <w:rFonts w:hint="eastAsia"/>
        </w:rPr>
        <w:br/>
      </w:r>
      <w:r>
        <w:rPr>
          <w:rFonts w:hint="eastAsia"/>
        </w:rPr>
        <w:t>　　第三节 中国保温瓶技术发展趋势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一、自主创新、提高我国保温瓶技术水平</w:t>
      </w:r>
      <w:r>
        <w:rPr>
          <w:rFonts w:hint="eastAsia"/>
        </w:rPr>
        <w:br/>
      </w:r>
      <w:r>
        <w:rPr>
          <w:rFonts w:hint="eastAsia"/>
        </w:rPr>
        <w:t>　　　　二、我国保温瓶技术未来发展之路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2018-2023年中国保温瓶行业竞争状况分析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2018-2023年中国保温瓶行业竞争力分析</w:t>
      </w:r>
      <w:r>
        <w:rPr>
          <w:rFonts w:hint="eastAsia"/>
        </w:rPr>
        <w:br/>
      </w:r>
      <w:r>
        <w:rPr>
          <w:rFonts w:hint="eastAsia"/>
        </w:rPr>
        <w:t>　　　　一、中国保温瓶行业要素成本分析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2018-2023年中国保温瓶行业市场区域格局分析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2018-2023年中国保温瓶行业市场集中度分析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中国保温瓶行业五力竞争分析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2018-2023年中国保温瓶产业提升竞争力策略分析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2018-2023年中国保温瓶行业区域市场分析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2018-2023年中国保温瓶行业区域市场结构分析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2018-2023年中国保温瓶行业区域市场发展情况分析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保温瓶相关行业分析</w:t>
      </w:r>
      <w:r>
        <w:rPr>
          <w:rFonts w:hint="eastAsia"/>
        </w:rPr>
        <w:br/>
      </w:r>
      <w:r>
        <w:rPr>
          <w:rFonts w:hint="eastAsia"/>
        </w:rPr>
        <w:t>第一章 保温瓶主要组成部件市场走势分析</w:t>
      </w:r>
      <w:r>
        <w:rPr>
          <w:rFonts w:hint="eastAsia"/>
        </w:rPr>
        <w:br/>
      </w:r>
      <w:r>
        <w:rPr>
          <w:rFonts w:hint="eastAsia"/>
        </w:rPr>
        <w:t>　　第一节 保温瓶由内胆</w:t>
      </w:r>
      <w:r>
        <w:rPr>
          <w:rFonts w:hint="eastAsia"/>
        </w:rPr>
        <w:br/>
      </w:r>
      <w:r>
        <w:rPr>
          <w:rFonts w:hint="eastAsia"/>
        </w:rPr>
        <w:t>　　第二节 保温瓶外壳</w:t>
      </w:r>
      <w:r>
        <w:rPr>
          <w:rFonts w:hint="eastAsia"/>
        </w:rPr>
        <w:br/>
      </w:r>
      <w:r>
        <w:rPr>
          <w:rFonts w:hint="eastAsia"/>
        </w:rPr>
        <w:t>　　第三节 保温瓶附加部件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2018-2023年中国保温瓶下游需求情况分析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2018-2023年中国保温瓶下游行业市场分析</w:t>
      </w:r>
      <w:r>
        <w:rPr>
          <w:rFonts w:hint="eastAsia"/>
        </w:rPr>
        <w:br/>
      </w:r>
      <w:r>
        <w:rPr>
          <w:rFonts w:hint="eastAsia"/>
        </w:rPr>
        <w:t>　　第二节 2018-2023年中国保温瓶下游行业需求情况分析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2024-2030年中国保温瓶下游行业市场发展趋势分析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保温瓶行业企业竞争力分析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2018-2023年我国保温瓶主要企业分析</w:t>
      </w:r>
      <w:r>
        <w:rPr>
          <w:rFonts w:hint="eastAsia"/>
        </w:rPr>
        <w:br/>
      </w:r>
      <w:r>
        <w:rPr>
          <w:rFonts w:hint="eastAsia"/>
        </w:rPr>
        <w:t>　　第一节 湖南五江轻化集团有限公司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南昌市五江保温瓶实业有限公司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顺帆家庭用品（南通）有限公司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重庆天嘉日用品实业有限公司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平湖美嘉保温容器工业有限公司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保温瓶行业未来市场前景展望、投资策略研究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2024-2030年中国保温瓶行业发展趋势预测分析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2024-2030年中国保温瓶行业前景展望</w:t>
      </w:r>
      <w:r>
        <w:rPr>
          <w:rFonts w:hint="eastAsia"/>
        </w:rPr>
        <w:br/>
      </w:r>
      <w:r>
        <w:rPr>
          <w:rFonts w:hint="eastAsia"/>
        </w:rPr>
        <w:t>　　　　一、保温瓶的研究进展及趋势分析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二、保温瓶价格趋势分析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2024-2030年中国保温瓶行业市场预测分析</w:t>
      </w:r>
      <w:r>
        <w:rPr>
          <w:rFonts w:hint="eastAsia"/>
        </w:rPr>
        <w:br/>
      </w:r>
      <w:r>
        <w:rPr>
          <w:rFonts w:hint="eastAsia"/>
        </w:rPr>
        <w:t>　　　　一、保温瓶市场供给预测分析</w:t>
      </w:r>
      <w:r>
        <w:rPr>
          <w:rFonts w:hint="eastAsia"/>
        </w:rPr>
        <w:br/>
      </w:r>
      <w:r>
        <w:rPr>
          <w:rFonts w:hint="eastAsia"/>
        </w:rPr>
        <w:t>　　　　二、保温瓶需求预测分析</w:t>
      </w:r>
      <w:r>
        <w:rPr>
          <w:rFonts w:hint="eastAsia"/>
        </w:rPr>
        <w:br/>
      </w:r>
      <w:r>
        <w:rPr>
          <w:rFonts w:hint="eastAsia"/>
        </w:rPr>
        <w:t>　　　　三、保温瓶竞争格局预测分析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2024-2030年中国保温瓶行业市场盈利预测分析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2024-2030年中国保温瓶行业投资和风险预警分析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2024-2030年保温瓶行业发展环境分析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2024-2030年保温瓶行业投资特性分析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一、2024-2030年中国保温瓶行业进入壁垒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二、2024-2030年中国保温瓶行业盈利模式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三、2024-2030年中国保温瓶行业盈利因素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2024-2030年保温瓶行业投资风险分析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一、2024-2030年中国保温瓶行业政策风险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二、2024-2030年中国保温瓶行业技术风险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三、2024-2030年中国保温瓶行业供求风险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四、2024-2030年中国保温瓶行业其它风险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2024-2030年中国保温瓶行业投资机会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一、2024-2030年中国保温瓶行业最新投资动向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二、2024-2030年中国保温瓶行业投资机会分析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2024-2030年中国保温瓶行业发展策略及投资建议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保温瓶行业发展策略分析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中^智^林^－济研：保温瓶行业市场的重点客户战略实施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2024-2030年保温瓶行业投资建议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2018-2023年中国玻璃保温容器制造行业资产变化情况分析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2018-2023年中国玻璃保温容器制造行业资产变化趋势图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2018-2023年中国玻璃保温容器制造行业数量总体情况分析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2018-2023年中国玻璃保温容器制造行业销售收入总体情况分析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2018-2023年中国玻璃保温容器制造行业销售收入总体变化趋势图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2018-2023年中国玻璃保温容器制造行业利润总额分总体情况分析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2018-2023年中国玻璃保温容器制造行业利润总额总体变化趋势图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2018-2023年中国玻璃保温容器制造行业盈利能力分析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2018-2023年中国玻璃保温容器制造行业运营能力分析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2018-2023年中国玻璃保温容器制造行业偿债能力分析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2018-2023年中国玻璃保温容器制造行业发展能力分析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2018-2023年我国保温瓶或其他保温器用玻璃胆进口数量分析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2018-2023年我国保温瓶或其他保温器用玻璃胆进口金额分析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2018-2023年我国保温瓶或其他保温器用玻璃胆出口数量分析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2018-2023年我国保温瓶或其他保温器用玻璃胆出口金额分析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2018-2023年我国保温瓶或其他保温器用玻璃胆出口价格分析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2018-2023年我国保温瓶或其他保温器用玻璃胆进口来源分析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2018-2023年我国保温瓶或其他保温器用玻璃胆出口流向分析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顺帆家庭用品（南通）有限公司主要经济指标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顺帆家庭用品（南通）有限公司盈利指标分析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顺帆家庭用品（南通）有限公司盈利能力分析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顺帆家庭用品（南通）有限公司偿债能力分析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顺帆家庭用品（南通）有限公司经营能力分析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顺帆家庭用品（南通）有限公司成长能力分析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重庆天嘉日用品实业有限公司成长能力分析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0fbb2c0ee449d" w:history="1">
        <w:r>
          <w:rPr>
            <w:rStyle w:val="Hyperlink"/>
          </w:rPr>
          <w:t>2024-2030年中国保温瓶行业发展研究分析与市场前景预测报告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0fbb2c0ee449d" w:history="1">
        <w:r>
          <w:rPr>
            <w:rStyle w:val="Hyperlink"/>
          </w:rPr>
          <w:t>https://www.20087.com/7/5A/BaoWenPingShiChangQianJing.html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d0396c10642c1" w:history="1">
      <w:r>
        <w:rPr>
          <w:rStyle w:val="Hyperlink"/>
        </w:rPr>
        <w:t>2024-2030年中国保温瓶行业发展研究分析与市场前景预测报告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BaoWenPingShiChangQianJing.html" TargetMode="External" Id="R0d30fbb2c0ee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BaoWenPingShiChangQianJing.html" TargetMode="External" Id="Ra21d0396c106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2023-09-07T02:39:00Z</dcterms:created>
  <dcterms:modified xsi:type="dcterms:W3CDTF">2023-09-07T03:39:00Z</dcterms:modified>
  <dc:subject>2024-2030年中国保温瓶行业发展研究分析与市场前景预测报告</dc:subject>
  <dc:title>2024-2030年中国保温瓶行业发展研究分析与市场前景预测报告</dc:title>
  <cp:keywords>2024-2030年中国保温瓶行业发展研究分析与市场前景预测报告</cp:keywords>
  <dc:description>2024-2030年中国保温瓶行业发展研究分析与市场前景预测报告</dc:description>
</cp:coreProperties>
</file>