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3063e730c413a" w:history="1">
              <w:r>
                <w:rPr>
                  <w:rStyle w:val="Hyperlink"/>
                </w:rPr>
                <w:t>2025年版中国电梯维修保养行业发展现状调研及市场前景分析报告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3063e730c413a" w:history="1">
              <w:r>
                <w:rPr>
                  <w:rStyle w:val="Hyperlink"/>
                </w:rPr>
                <w:t>2025年版中国电梯维修保养行业发展现状调研及市场前景分析报告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3063e730c413a" w:history="1">
                <w:r>
                  <w:rPr>
                    <w:rStyle w:val="Hyperlink"/>
                  </w:rPr>
                  <w:t>https://www.20087.com/M_QingGongRiHua/A7/DianTiWeiXiuBaoYangShiChangXingQingFenXiYuQuShiYuCe.html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维修保养服务是确保电梯安全运行、延长电梯使用寿命的关键环节。随着城市化进程的加速和高层建筑的增多，电梯数量急剧增加，对维修保养服务的需求也随之上升。目前，电梯维修保养行业正朝着专业化、标准化、智能化的方向发展。专业化方面，电梯维保企业不断提升技术人员的专业技能和服务水平，确保维保工作的质量和效率。标准化方面，国家和行业标准的制定，为电梯维保提供了统一的操作规范和质量要求，提升了整个行业的服务水平。智能化方面，物联网、大数据等技术的应用，使得电梯维保实现了远程监控、预测性维护，降低了故障率，提高了维保效率。</w:t>
      </w:r>
      <w:r>
        <w:rPr>
          <w:rFonts w:hint="eastAsia"/>
        </w:rPr>
        <w:br/>
      </w:r>
      <w:r>
        <w:rPr>
          <w:rFonts w:hint="eastAsia"/>
        </w:rPr>
        <w:t>　　未来，电梯维修保养服务的发展将更加注重数据驱动、服务增值和绿色维保。数据驱动方面，通过收集和分析电梯运行数据，实现故障的早期预警和精准维修，减少不必要的维护工作，提高维保效率。服务增值方面，除了基本的维修保养服务，还将提供电梯改造、升级、咨询等增值服务，满足客户的多元化需求。绿色维保方面，采用环保材料和节能技术，优化维保流程，减少对环境的影响，推动电梯行业的绿色发展。然而，电梯维修保养行业也面临着人才短缺、技术更新、以及如何在保障服务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3063e730c413a" w:history="1">
        <w:r>
          <w:rPr>
            <w:rStyle w:val="Hyperlink"/>
          </w:rPr>
          <w:t>2025年版中国电梯维修保养行业发展现状调研及市场前景分析报告</w:t>
        </w:r>
      </w:hyperlink>
      <w:r>
        <w:rPr>
          <w:rFonts w:hint="eastAsia"/>
        </w:rPr>
        <w:t>》全面梳理了电梯维修保养产业链，结合市场需求和市场规模等数据，深入剖析电梯维修保养行业现状。报告详细探讨了电梯维修保养市场竞争格局，重点关注重点企业及其品牌影响力，并分析了电梯维修保养价格机制和细分市场特征。通过对电梯维修保养技术现状及未来方向的评估，报告展望了电梯维修保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电梯维修保养行业发展现状</w:t>
      </w:r>
      <w:r>
        <w:rPr>
          <w:rFonts w:hint="eastAsia"/>
        </w:rPr>
        <w:br/>
      </w:r>
      <w:r>
        <w:rPr>
          <w:rFonts w:hint="eastAsia"/>
        </w:rPr>
        <w:t>第一章 中国电梯维修保养行业发展综述</w:t>
      </w:r>
      <w:r>
        <w:rPr>
          <w:rFonts w:hint="eastAsia"/>
        </w:rPr>
        <w:br/>
      </w:r>
      <w:r>
        <w:rPr>
          <w:rFonts w:hint="eastAsia"/>
        </w:rPr>
        <w:t>　　第一节 电梯维保行业发展历程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　　三、行业主要特点</w:t>
      </w:r>
      <w:r>
        <w:rPr>
          <w:rFonts w:hint="eastAsia"/>
        </w:rPr>
        <w:br/>
      </w:r>
      <w:r>
        <w:rPr>
          <w:rFonts w:hint="eastAsia"/>
        </w:rPr>
        <w:t>　　第二节 电梯维保行业发展环境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三、技术环境分析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中国电梯行业市场规模分析</w:t>
      </w:r>
      <w:r>
        <w:rPr>
          <w:rFonts w:hint="eastAsia"/>
        </w:rPr>
        <w:br/>
      </w:r>
      <w:r>
        <w:rPr>
          <w:rFonts w:hint="eastAsia"/>
        </w:rPr>
        <w:t>　　第一节 电梯行业市场规模分析</w:t>
      </w:r>
      <w:r>
        <w:rPr>
          <w:rFonts w:hint="eastAsia"/>
        </w:rPr>
        <w:br/>
      </w:r>
      <w:r>
        <w:rPr>
          <w:rFonts w:hint="eastAsia"/>
        </w:rPr>
        <w:t>　　　　一、电梯产量规模分析</w:t>
      </w:r>
      <w:r>
        <w:rPr>
          <w:rFonts w:hint="eastAsia"/>
        </w:rPr>
        <w:br/>
      </w:r>
      <w:r>
        <w:rPr>
          <w:rFonts w:hint="eastAsia"/>
        </w:rPr>
        <w:t>　　　　二、电梯销量规模分析</w:t>
      </w:r>
      <w:r>
        <w:rPr>
          <w:rFonts w:hint="eastAsia"/>
        </w:rPr>
        <w:br/>
      </w:r>
      <w:r>
        <w:rPr>
          <w:rFonts w:hint="eastAsia"/>
        </w:rPr>
        <w:t>　　　　三、电梯保有量规模分析</w:t>
      </w:r>
      <w:r>
        <w:rPr>
          <w:rFonts w:hint="eastAsia"/>
        </w:rPr>
        <w:br/>
      </w:r>
      <w:r>
        <w:rPr>
          <w:rFonts w:hint="eastAsia"/>
        </w:rPr>
        <w:t>　　第二节 电梯行业供需状况分析</w:t>
      </w:r>
      <w:r>
        <w:rPr>
          <w:rFonts w:hint="eastAsia"/>
        </w:rPr>
        <w:br/>
      </w:r>
      <w:r>
        <w:rPr>
          <w:rFonts w:hint="eastAsia"/>
        </w:rPr>
        <w:t>　　　　一、中国电梯行业供给情况分析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2、全国电梯行业产成品分析</w:t>
      </w:r>
      <w:r>
        <w:rPr>
          <w:rFonts w:hint="eastAsia"/>
        </w:rPr>
        <w:br/>
      </w:r>
      <w:r>
        <w:rPr>
          <w:rFonts w:hint="eastAsia"/>
        </w:rPr>
        <w:t>　　　　二、中国主要城市电梯行业供给情况排名居前的10个地区分析</w:t>
      </w:r>
      <w:r>
        <w:rPr>
          <w:rFonts w:hint="eastAsia"/>
        </w:rPr>
        <w:br/>
      </w:r>
      <w:r>
        <w:rPr>
          <w:rFonts w:hint="eastAsia"/>
        </w:rPr>
        <w:t>　　　　三、中国电梯行业需求情况分析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2、全国电梯行业销售收入分析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四、中国主要城市电梯行业需求情况分析</w:t>
      </w:r>
      <w:r>
        <w:rPr>
          <w:rFonts w:hint="eastAsia"/>
        </w:rPr>
        <w:br/>
      </w:r>
      <w:r>
        <w:rPr>
          <w:rFonts w:hint="eastAsia"/>
        </w:rPr>
        <w:t>　　　　五、中国电梯行业产销率分析</w:t>
      </w:r>
      <w:r>
        <w:rPr>
          <w:rFonts w:hint="eastAsia"/>
        </w:rPr>
        <w:br/>
      </w:r>
      <w:r>
        <w:rPr>
          <w:rFonts w:hint="eastAsia"/>
        </w:rPr>
        <w:t>　　第三节 中国主要电梯品牌市场占有率分析</w:t>
      </w:r>
      <w:r>
        <w:rPr>
          <w:rFonts w:hint="eastAsia"/>
        </w:rPr>
        <w:br/>
      </w:r>
      <w:r>
        <w:rPr>
          <w:rFonts w:hint="eastAsia"/>
        </w:rPr>
        <w:t>　　　　一、奥的斯电梯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二、三菱电梯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三、日立电梯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四、蒂森电梯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五、通力电梯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六、迅达电梯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七、东芝电梯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八、富士达电梯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t>　　　　九、帝奥电梯</w:t>
      </w:r>
      <w:r>
        <w:rPr>
          <w:rFonts w:hint="eastAsia"/>
        </w:rPr>
        <w:br/>
      </w:r>
      <w:r>
        <w:rPr>
          <w:rFonts w:hint="eastAsia"/>
        </w:rPr>
        <w:t>　　　　　　1、品牌主要特点分析</w:t>
      </w:r>
      <w:r>
        <w:rPr>
          <w:rFonts w:hint="eastAsia"/>
        </w:rPr>
        <w:br/>
      </w:r>
      <w:r>
        <w:rPr>
          <w:rFonts w:hint="eastAsia"/>
        </w:rPr>
        <w:t>　　　　　　2、品牌电梯优势分析</w:t>
      </w:r>
      <w:r>
        <w:rPr>
          <w:rFonts w:hint="eastAsia"/>
        </w:rPr>
        <w:br/>
      </w:r>
      <w:r>
        <w:rPr>
          <w:rFonts w:hint="eastAsia"/>
        </w:rPr>
        <w:t>　　　　　　3、品牌市场占有率分析</w:t>
      </w:r>
      <w:r>
        <w:rPr>
          <w:rFonts w:hint="eastAsia"/>
        </w:rPr>
        <w:br/>
      </w:r>
      <w:r>
        <w:rPr>
          <w:rFonts w:hint="eastAsia"/>
        </w:rPr>
        <w:t>　　　　　　4、品牌电梯维护保养分析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中国电梯安全检测市场发展分析</w:t>
      </w:r>
      <w:r>
        <w:rPr>
          <w:rFonts w:hint="eastAsia"/>
        </w:rPr>
        <w:br/>
      </w:r>
      <w:r>
        <w:rPr>
          <w:rFonts w:hint="eastAsia"/>
        </w:rPr>
        <w:t>　　第一节 电梯质量安全问题分析</w:t>
      </w:r>
      <w:r>
        <w:rPr>
          <w:rFonts w:hint="eastAsia"/>
        </w:rPr>
        <w:br/>
      </w:r>
      <w:r>
        <w:rPr>
          <w:rFonts w:hint="eastAsia"/>
        </w:rPr>
        <w:t>　　　　一、电梯安全事故类型分析</w:t>
      </w:r>
      <w:r>
        <w:rPr>
          <w:rFonts w:hint="eastAsia"/>
        </w:rPr>
        <w:br/>
      </w:r>
      <w:r>
        <w:rPr>
          <w:rFonts w:hint="eastAsia"/>
        </w:rPr>
        <w:t>　　　　二、电梯安全事故原因分析</w:t>
      </w:r>
      <w:r>
        <w:rPr>
          <w:rFonts w:hint="eastAsia"/>
        </w:rPr>
        <w:br/>
      </w:r>
      <w:r>
        <w:rPr>
          <w:rFonts w:hint="eastAsia"/>
        </w:rPr>
        <w:t>　　　　三、电梯安全事故发生情况</w:t>
      </w:r>
      <w:r>
        <w:rPr>
          <w:rFonts w:hint="eastAsia"/>
        </w:rPr>
        <w:br/>
      </w:r>
      <w:r>
        <w:rPr>
          <w:rFonts w:hint="eastAsia"/>
        </w:rPr>
        <w:t>　　　　四、典型电梯安全事故统计</w:t>
      </w:r>
      <w:r>
        <w:rPr>
          <w:rFonts w:hint="eastAsia"/>
        </w:rPr>
        <w:br/>
      </w:r>
      <w:r>
        <w:rPr>
          <w:rFonts w:hint="eastAsia"/>
        </w:rPr>
        <w:t>　　　　五、典型电梯事故案例分析</w:t>
      </w:r>
      <w:r>
        <w:rPr>
          <w:rFonts w:hint="eastAsia"/>
        </w:rPr>
        <w:br/>
      </w:r>
      <w:r>
        <w:rPr>
          <w:rFonts w:hint="eastAsia"/>
        </w:rPr>
        <w:t>　　第二节 电梯安全检测市场分析</w:t>
      </w:r>
      <w:r>
        <w:rPr>
          <w:rFonts w:hint="eastAsia"/>
        </w:rPr>
        <w:br/>
      </w:r>
      <w:r>
        <w:rPr>
          <w:rFonts w:hint="eastAsia"/>
        </w:rPr>
        <w:t>　　　　一、电梯安全故障情况分析</w:t>
      </w:r>
      <w:r>
        <w:rPr>
          <w:rFonts w:hint="eastAsia"/>
        </w:rPr>
        <w:br/>
      </w:r>
      <w:r>
        <w:rPr>
          <w:rFonts w:hint="eastAsia"/>
        </w:rPr>
        <w:t>　　　　二、电梯检验常见问题分析</w:t>
      </w:r>
      <w:r>
        <w:rPr>
          <w:rFonts w:hint="eastAsia"/>
        </w:rPr>
        <w:br/>
      </w:r>
      <w:r>
        <w:rPr>
          <w:rFonts w:hint="eastAsia"/>
        </w:rPr>
        <w:t>　　　　三、电梯质量安全管理分析</w:t>
      </w:r>
      <w:r>
        <w:rPr>
          <w:rFonts w:hint="eastAsia"/>
        </w:rPr>
        <w:br/>
      </w:r>
      <w:r>
        <w:rPr>
          <w:rFonts w:hint="eastAsia"/>
        </w:rPr>
        <w:t>　　　　四、电梯安全检测需求情况</w:t>
      </w:r>
      <w:r>
        <w:rPr>
          <w:rFonts w:hint="eastAsia"/>
        </w:rPr>
        <w:br/>
      </w:r>
      <w:r>
        <w:rPr>
          <w:rFonts w:hint="eastAsia"/>
        </w:rPr>
        <w:t>　　第三节 电梯能效检测发展分析</w:t>
      </w:r>
      <w:r>
        <w:rPr>
          <w:rFonts w:hint="eastAsia"/>
        </w:rPr>
        <w:br/>
      </w:r>
      <w:r>
        <w:rPr>
          <w:rFonts w:hint="eastAsia"/>
        </w:rPr>
        <w:t>　　　　一、电梯节能需求情况分析</w:t>
      </w:r>
      <w:r>
        <w:rPr>
          <w:rFonts w:hint="eastAsia"/>
        </w:rPr>
        <w:br/>
      </w:r>
      <w:r>
        <w:rPr>
          <w:rFonts w:hint="eastAsia"/>
        </w:rPr>
        <w:t>　　　　　　1、电梯能耗情况分析</w:t>
      </w:r>
      <w:r>
        <w:rPr>
          <w:rFonts w:hint="eastAsia"/>
        </w:rPr>
        <w:br/>
      </w:r>
      <w:r>
        <w:rPr>
          <w:rFonts w:hint="eastAsia"/>
        </w:rPr>
        <w:t>　　　　　　2、电梯节能潜力分析</w:t>
      </w:r>
      <w:r>
        <w:rPr>
          <w:rFonts w:hint="eastAsia"/>
        </w:rPr>
        <w:br/>
      </w:r>
      <w:r>
        <w:rPr>
          <w:rFonts w:hint="eastAsia"/>
        </w:rPr>
        <w:t>　　　　　　3、电梯节能改造情况</w:t>
      </w:r>
      <w:r>
        <w:rPr>
          <w:rFonts w:hint="eastAsia"/>
        </w:rPr>
        <w:br/>
      </w:r>
      <w:r>
        <w:rPr>
          <w:rFonts w:hint="eastAsia"/>
        </w:rPr>
        <w:t>　　　　二、电梯能耗检测方法分析</w:t>
      </w:r>
      <w:r>
        <w:rPr>
          <w:rFonts w:hint="eastAsia"/>
        </w:rPr>
        <w:br/>
      </w:r>
      <w:r>
        <w:rPr>
          <w:rFonts w:hint="eastAsia"/>
        </w:rPr>
        <w:t>　　　　三、电梯能效检测动向分析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中国电梯维修保养行业市场现状分析</w:t>
      </w:r>
      <w:r>
        <w:rPr>
          <w:rFonts w:hint="eastAsia"/>
        </w:rPr>
        <w:br/>
      </w:r>
      <w:r>
        <w:rPr>
          <w:rFonts w:hint="eastAsia"/>
        </w:rPr>
        <w:t>　　第一节 电梯维保市场现状分析</w:t>
      </w:r>
      <w:r>
        <w:rPr>
          <w:rFonts w:hint="eastAsia"/>
        </w:rPr>
        <w:br/>
      </w:r>
      <w:r>
        <w:rPr>
          <w:rFonts w:hint="eastAsia"/>
        </w:rPr>
        <w:t>　　　　一、电梯保有量分析</w:t>
      </w:r>
      <w:r>
        <w:rPr>
          <w:rFonts w:hint="eastAsia"/>
        </w:rPr>
        <w:br/>
      </w:r>
      <w:r>
        <w:rPr>
          <w:rFonts w:hint="eastAsia"/>
        </w:rPr>
        <w:t>　　　　二、电梯维修市场规模分析</w:t>
      </w:r>
      <w:r>
        <w:rPr>
          <w:rFonts w:hint="eastAsia"/>
        </w:rPr>
        <w:br/>
      </w:r>
      <w:r>
        <w:rPr>
          <w:rFonts w:hint="eastAsia"/>
        </w:rPr>
        <w:t>　　　　三、电梯运营安全隐患分析</w:t>
      </w:r>
      <w:r>
        <w:rPr>
          <w:rFonts w:hint="eastAsia"/>
        </w:rPr>
        <w:br/>
      </w:r>
      <w:r>
        <w:rPr>
          <w:rFonts w:hint="eastAsia"/>
        </w:rPr>
        <w:t>　　　　　　1、电梯行业价值链分析</w:t>
      </w:r>
      <w:r>
        <w:rPr>
          <w:rFonts w:hint="eastAsia"/>
        </w:rPr>
        <w:br/>
      </w:r>
      <w:r>
        <w:rPr>
          <w:rFonts w:hint="eastAsia"/>
        </w:rPr>
        <w:t>　　　　　　2、电梯行业专业化利润</w:t>
      </w:r>
      <w:r>
        <w:rPr>
          <w:rFonts w:hint="eastAsia"/>
        </w:rPr>
        <w:br/>
      </w:r>
      <w:r>
        <w:rPr>
          <w:rFonts w:hint="eastAsia"/>
        </w:rPr>
        <w:t>　　　　　　3、电梯维修利润乘数</w:t>
      </w:r>
      <w:r>
        <w:rPr>
          <w:rFonts w:hint="eastAsia"/>
        </w:rPr>
        <w:br/>
      </w:r>
      <w:r>
        <w:rPr>
          <w:rFonts w:hint="eastAsia"/>
        </w:rPr>
        <w:t>　　　　　　4、电梯维修售后利润</w:t>
      </w:r>
      <w:r>
        <w:rPr>
          <w:rFonts w:hint="eastAsia"/>
        </w:rPr>
        <w:br/>
      </w:r>
      <w:r>
        <w:rPr>
          <w:rFonts w:hint="eastAsia"/>
        </w:rPr>
        <w:t>　　　　四、电梯维修保养市场特点</w:t>
      </w:r>
      <w:r>
        <w:rPr>
          <w:rFonts w:hint="eastAsia"/>
        </w:rPr>
        <w:br/>
      </w:r>
      <w:r>
        <w:rPr>
          <w:rFonts w:hint="eastAsia"/>
        </w:rPr>
        <w:t>　　　　　　1、物业预算硬约束</w:t>
      </w:r>
      <w:r>
        <w:rPr>
          <w:rFonts w:hint="eastAsia"/>
        </w:rPr>
        <w:br/>
      </w:r>
      <w:r>
        <w:rPr>
          <w:rFonts w:hint="eastAsia"/>
        </w:rPr>
        <w:t>　　　　　　2、四个关键维修要点</w:t>
      </w:r>
      <w:r>
        <w:rPr>
          <w:rFonts w:hint="eastAsia"/>
        </w:rPr>
        <w:br/>
      </w:r>
      <w:r>
        <w:rPr>
          <w:rFonts w:hint="eastAsia"/>
        </w:rPr>
        <w:t>　　第二节 电梯维保市场竞争分析</w:t>
      </w:r>
      <w:r>
        <w:rPr>
          <w:rFonts w:hint="eastAsia"/>
        </w:rPr>
        <w:br/>
      </w:r>
      <w:r>
        <w:rPr>
          <w:rFonts w:hint="eastAsia"/>
        </w:rPr>
        <w:t>　　　　一、电梯维修保养区域竞争分析</w:t>
      </w:r>
      <w:r>
        <w:rPr>
          <w:rFonts w:hint="eastAsia"/>
        </w:rPr>
        <w:br/>
      </w:r>
      <w:r>
        <w:rPr>
          <w:rFonts w:hint="eastAsia"/>
        </w:rPr>
        <w:t>　　　　　　1、电梯维修保养市场类型</w:t>
      </w:r>
      <w:r>
        <w:rPr>
          <w:rFonts w:hint="eastAsia"/>
        </w:rPr>
        <w:br/>
      </w:r>
      <w:r>
        <w:rPr>
          <w:rFonts w:hint="eastAsia"/>
        </w:rPr>
        <w:t>　　　　　　2、电梯维修市场区域分布</w:t>
      </w:r>
      <w:r>
        <w:rPr>
          <w:rFonts w:hint="eastAsia"/>
        </w:rPr>
        <w:br/>
      </w:r>
      <w:r>
        <w:rPr>
          <w:rFonts w:hint="eastAsia"/>
        </w:rPr>
        <w:t>　　　　二、国内电梯维修服务商生存现状</w:t>
      </w:r>
      <w:r>
        <w:rPr>
          <w:rFonts w:hint="eastAsia"/>
        </w:rPr>
        <w:br/>
      </w:r>
      <w:r>
        <w:rPr>
          <w:rFonts w:hint="eastAsia"/>
        </w:rPr>
        <w:t>　　　　　　1、核心技术受品牌厂商控制</w:t>
      </w:r>
      <w:r>
        <w:rPr>
          <w:rFonts w:hint="eastAsia"/>
        </w:rPr>
        <w:br/>
      </w:r>
      <w:r>
        <w:rPr>
          <w:rFonts w:hint="eastAsia"/>
        </w:rPr>
        <w:t>　　　　　　2、品牌厂商收缩保养业务</w:t>
      </w:r>
      <w:r>
        <w:rPr>
          <w:rFonts w:hint="eastAsia"/>
        </w:rPr>
        <w:br/>
      </w:r>
      <w:r>
        <w:rPr>
          <w:rFonts w:hint="eastAsia"/>
        </w:rPr>
        <w:t>　　　　　　3、小维修服务商夹缝生存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电梯维修保养行业市场需求</w:t>
      </w:r>
      <w:r>
        <w:rPr>
          <w:rFonts w:hint="eastAsia"/>
        </w:rPr>
        <w:br/>
      </w:r>
      <w:r>
        <w:rPr>
          <w:rFonts w:hint="eastAsia"/>
        </w:rPr>
        <w:t>第五章 中国电梯维修保养市场需求前景分析</w:t>
      </w:r>
      <w:r>
        <w:rPr>
          <w:rFonts w:hint="eastAsia"/>
        </w:rPr>
        <w:br/>
      </w:r>
      <w:r>
        <w:rPr>
          <w:rFonts w:hint="eastAsia"/>
        </w:rPr>
        <w:t>　　第一节 中国民用住宅电梯维保需求分析</w:t>
      </w:r>
      <w:r>
        <w:rPr>
          <w:rFonts w:hint="eastAsia"/>
        </w:rPr>
        <w:br/>
      </w:r>
      <w:r>
        <w:rPr>
          <w:rFonts w:hint="eastAsia"/>
        </w:rPr>
        <w:t>　　　　一、民用住宅电梯保有量分析</w:t>
      </w:r>
      <w:r>
        <w:rPr>
          <w:rFonts w:hint="eastAsia"/>
        </w:rPr>
        <w:br/>
      </w:r>
      <w:r>
        <w:rPr>
          <w:rFonts w:hint="eastAsia"/>
        </w:rPr>
        <w:t>　　　　二、民用住宅电梯应用类型分析</w:t>
      </w:r>
      <w:r>
        <w:rPr>
          <w:rFonts w:hint="eastAsia"/>
        </w:rPr>
        <w:br/>
      </w:r>
      <w:r>
        <w:rPr>
          <w:rFonts w:hint="eastAsia"/>
        </w:rPr>
        <w:t>　　　　三、民用住宅电梯安全事故分析</w:t>
      </w:r>
      <w:r>
        <w:rPr>
          <w:rFonts w:hint="eastAsia"/>
        </w:rPr>
        <w:br/>
      </w:r>
      <w:r>
        <w:rPr>
          <w:rFonts w:hint="eastAsia"/>
        </w:rPr>
        <w:t>　　　　四、住宅电梯维修保养需求情况</w:t>
      </w:r>
      <w:r>
        <w:rPr>
          <w:rFonts w:hint="eastAsia"/>
        </w:rPr>
        <w:br/>
      </w:r>
      <w:r>
        <w:rPr>
          <w:rFonts w:hint="eastAsia"/>
        </w:rPr>
        <w:t>　　第二节 中国商业建筑电梯维保需求分析</w:t>
      </w:r>
      <w:r>
        <w:rPr>
          <w:rFonts w:hint="eastAsia"/>
        </w:rPr>
        <w:br/>
      </w:r>
      <w:r>
        <w:rPr>
          <w:rFonts w:hint="eastAsia"/>
        </w:rPr>
        <w:t>　　　　一、商场电梯维修保养需求分析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1、商场电梯保有量分析</w:t>
      </w:r>
      <w:r>
        <w:rPr>
          <w:rFonts w:hint="eastAsia"/>
        </w:rPr>
        <w:br/>
      </w:r>
      <w:r>
        <w:rPr>
          <w:rFonts w:hint="eastAsia"/>
        </w:rPr>
        <w:t>　　　　　　2、商场电梯维保需求前景</w:t>
      </w:r>
      <w:r>
        <w:rPr>
          <w:rFonts w:hint="eastAsia"/>
        </w:rPr>
        <w:br/>
      </w:r>
      <w:r>
        <w:rPr>
          <w:rFonts w:hint="eastAsia"/>
        </w:rPr>
        <w:t>　　　　二、酒店电梯维修保养需求分析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1、酒店电梯保有量分析</w:t>
      </w:r>
      <w:r>
        <w:rPr>
          <w:rFonts w:hint="eastAsia"/>
        </w:rPr>
        <w:br/>
      </w:r>
      <w:r>
        <w:rPr>
          <w:rFonts w:hint="eastAsia"/>
        </w:rPr>
        <w:t>　　　　　　2、酒店电梯维保需求前景</w:t>
      </w:r>
      <w:r>
        <w:rPr>
          <w:rFonts w:hint="eastAsia"/>
        </w:rPr>
        <w:br/>
      </w:r>
      <w:r>
        <w:rPr>
          <w:rFonts w:hint="eastAsia"/>
        </w:rPr>
        <w:t>　　　　三、写字楼电梯维修保养需求分析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1、写字楼电梯保有量分析</w:t>
      </w:r>
      <w:r>
        <w:rPr>
          <w:rFonts w:hint="eastAsia"/>
        </w:rPr>
        <w:br/>
      </w:r>
      <w:r>
        <w:rPr>
          <w:rFonts w:hint="eastAsia"/>
        </w:rPr>
        <w:t>　　　　　　2、写字楼电梯维保需求前景</w:t>
      </w:r>
      <w:r>
        <w:rPr>
          <w:rFonts w:hint="eastAsia"/>
        </w:rPr>
        <w:br/>
      </w:r>
      <w:r>
        <w:rPr>
          <w:rFonts w:hint="eastAsia"/>
        </w:rPr>
        <w:t>　　第三节 中国公共建筑电梯维保需求分析</w:t>
      </w:r>
      <w:r>
        <w:rPr>
          <w:rFonts w:hint="eastAsia"/>
        </w:rPr>
        <w:br/>
      </w:r>
      <w:r>
        <w:rPr>
          <w:rFonts w:hint="eastAsia"/>
        </w:rPr>
        <w:t>　　　　一、医院电梯维修保养需求分析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1、医院电梯保有量分析</w:t>
      </w:r>
      <w:r>
        <w:rPr>
          <w:rFonts w:hint="eastAsia"/>
        </w:rPr>
        <w:br/>
      </w:r>
      <w:r>
        <w:rPr>
          <w:rFonts w:hint="eastAsia"/>
        </w:rPr>
        <w:t>　　　　　　2、医院电梯维保需求前景</w:t>
      </w:r>
      <w:r>
        <w:rPr>
          <w:rFonts w:hint="eastAsia"/>
        </w:rPr>
        <w:br/>
      </w:r>
      <w:r>
        <w:rPr>
          <w:rFonts w:hint="eastAsia"/>
        </w:rPr>
        <w:t>　　　　二、图书馆电梯维修保养需求分析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1、图书馆电梯保有量分析</w:t>
      </w:r>
      <w:r>
        <w:rPr>
          <w:rFonts w:hint="eastAsia"/>
        </w:rPr>
        <w:br/>
      </w:r>
      <w:r>
        <w:rPr>
          <w:rFonts w:hint="eastAsia"/>
        </w:rPr>
        <w:t>　　　　　　2、图书馆电梯维保需求前景</w:t>
      </w:r>
      <w:r>
        <w:rPr>
          <w:rFonts w:hint="eastAsia"/>
        </w:rPr>
        <w:br/>
      </w:r>
      <w:r>
        <w:rPr>
          <w:rFonts w:hint="eastAsia"/>
        </w:rPr>
        <w:t>　　第四节 中国交通客运中心电梯维保需求分析</w:t>
      </w:r>
      <w:r>
        <w:rPr>
          <w:rFonts w:hint="eastAsia"/>
        </w:rPr>
        <w:br/>
      </w:r>
      <w:r>
        <w:rPr>
          <w:rFonts w:hint="eastAsia"/>
        </w:rPr>
        <w:t>　　　　一、火车站电梯维修保养需求分析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1、火车站电梯保有量分析</w:t>
      </w:r>
      <w:r>
        <w:rPr>
          <w:rFonts w:hint="eastAsia"/>
        </w:rPr>
        <w:br/>
      </w:r>
      <w:r>
        <w:rPr>
          <w:rFonts w:hint="eastAsia"/>
        </w:rPr>
        <w:t>　　　　　　2、火车站电梯维保需求前景</w:t>
      </w:r>
      <w:r>
        <w:rPr>
          <w:rFonts w:hint="eastAsia"/>
        </w:rPr>
        <w:br/>
      </w:r>
      <w:r>
        <w:rPr>
          <w:rFonts w:hint="eastAsia"/>
        </w:rPr>
        <w:t>　　　　二、地铁站电梯维修保养需求分析</w:t>
      </w:r>
      <w:r>
        <w:rPr>
          <w:rFonts w:hint="eastAsia"/>
        </w:rPr>
        <w:br/>
      </w:r>
      <w:r>
        <w:rPr>
          <w:rFonts w:hint="eastAsia"/>
        </w:rPr>
        <w:t>　　　　　　1、地铁站电梯保有量分析</w:t>
      </w:r>
      <w:r>
        <w:rPr>
          <w:rFonts w:hint="eastAsia"/>
        </w:rPr>
        <w:br/>
      </w:r>
      <w:r>
        <w:rPr>
          <w:rFonts w:hint="eastAsia"/>
        </w:rPr>
        <w:t>　　　　　　2、地铁站电梯维保需求前景</w:t>
      </w:r>
      <w:r>
        <w:rPr>
          <w:rFonts w:hint="eastAsia"/>
        </w:rPr>
        <w:br/>
      </w:r>
      <w:r>
        <w:rPr>
          <w:rFonts w:hint="eastAsia"/>
        </w:rPr>
        <w:t>　　　　三、航空机场电梯保养需求分析</w:t>
      </w:r>
      <w:r>
        <w:rPr>
          <w:rFonts w:hint="eastAsia"/>
        </w:rPr>
        <w:br/>
      </w:r>
      <w:r>
        <w:rPr>
          <w:rFonts w:hint="eastAsia"/>
        </w:rPr>
        <w:t>　　　　　　1、航空机场电梯保有量分析</w:t>
      </w:r>
      <w:r>
        <w:rPr>
          <w:rFonts w:hint="eastAsia"/>
        </w:rPr>
        <w:br/>
      </w:r>
      <w:r>
        <w:rPr>
          <w:rFonts w:hint="eastAsia"/>
        </w:rPr>
        <w:t>　　　　　　2、航空机场电梯维保需求前景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电梯维修保养行业投资前景</w:t>
      </w:r>
      <w:r>
        <w:rPr>
          <w:rFonts w:hint="eastAsia"/>
        </w:rPr>
        <w:br/>
      </w:r>
      <w:r>
        <w:rPr>
          <w:rFonts w:hint="eastAsia"/>
        </w:rPr>
        <w:t>第六章 中国重点城市电梯维修保养市场投资机会分析</w:t>
      </w:r>
      <w:r>
        <w:rPr>
          <w:rFonts w:hint="eastAsia"/>
        </w:rPr>
        <w:br/>
      </w:r>
      <w:r>
        <w:rPr>
          <w:rFonts w:hint="eastAsia"/>
        </w:rPr>
        <w:t>　　第一节 北京市电梯维保市场投资机会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第二节 上海市电梯维保市场投资机会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第三节 广州市电梯维保市场投资机会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第四节 深圳市电梯维保市场投资机会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第五节 天津市电梯维保市场投资机会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第六节 杭州电梯维保市场投资机会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第七节 无锡市电梯维保市场投资机会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第八节 南京市电梯维保市场投资机会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第九节 厦门市电梯维保市场投资机会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第十节 大连市电梯维保市场投资机会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第十一节 济南市电梯维保市场投资机会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第十二节 沈阳市电梯维保市场投资机会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第十三节 长沙市电梯维保市场投资机会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第十四节 武汉市电梯维保市场投资机会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t>　　第十五节 成都市电梯维保市场投资机会</w:t>
      </w:r>
      <w:r>
        <w:rPr>
          <w:rFonts w:hint="eastAsia"/>
        </w:rPr>
        <w:br/>
      </w:r>
      <w:r>
        <w:rPr>
          <w:rFonts w:hint="eastAsia"/>
        </w:rPr>
        <w:t>　　　　一、电梯维修保养市场运营现状</w:t>
      </w:r>
      <w:r>
        <w:rPr>
          <w:rFonts w:hint="eastAsia"/>
        </w:rPr>
        <w:br/>
      </w:r>
      <w:r>
        <w:rPr>
          <w:rFonts w:hint="eastAsia"/>
        </w:rPr>
        <w:t>　　　　二、电梯维修保养市场投资潜力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中国典型电梯维修保养企业经营策略分析</w:t>
      </w:r>
      <w:r>
        <w:rPr>
          <w:rFonts w:hint="eastAsia"/>
        </w:rPr>
        <w:br/>
      </w:r>
      <w:r>
        <w:rPr>
          <w:rFonts w:hint="eastAsia"/>
        </w:rPr>
        <w:t>　　第一节 北京安达利电梯有限公司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五、企业电梯改造分析</w:t>
      </w:r>
      <w:r>
        <w:rPr>
          <w:rFonts w:hint="eastAsia"/>
        </w:rPr>
        <w:br/>
      </w:r>
      <w:r>
        <w:rPr>
          <w:rFonts w:hint="eastAsia"/>
        </w:rPr>
        <w:t>　　第二节 深圳市方兴达电梯有限公司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第三节 深圳市美迪斯电梯有限公司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第四节 东莞市张丰合号电梯有限公司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第五节 广东升达电梯有限公司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第六节 南京宝达电梯服务有限公司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第七节 杭州西奥电梯有限公司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第八节 沈阳华维三洋电梯服务有限公司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第九节 北京富胜电梯维修有限公司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三、企业经营策略分析</w:t>
      </w:r>
      <w:r>
        <w:rPr>
          <w:rFonts w:hint="eastAsia"/>
        </w:rPr>
        <w:br/>
      </w:r>
      <w:r>
        <w:rPr>
          <w:rFonts w:hint="eastAsia"/>
        </w:rPr>
        <w:t>　　第十节 武汉天域梯业有限公司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第十一节 北京北安华电电梯工程有限责任公司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第十二节 上海跃菱电梯销售有限公司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第十三节 东莞市顺捷电梯有限公司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第十四节 北京日立电梯工程技术服务有限公司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第十五节 西子奥的斯电梯有限公司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第十六节 西继迅达（许昌）电梯有限公司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t>　　第十七节 秦皇岛西奥电梯有限公司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四、企业经营策略分析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中国电梯维修保养市场前景及投资机会风险</w:t>
      </w:r>
      <w:r>
        <w:rPr>
          <w:rFonts w:hint="eastAsia"/>
        </w:rPr>
        <w:br/>
      </w:r>
      <w:r>
        <w:rPr>
          <w:rFonts w:hint="eastAsia"/>
        </w:rPr>
        <w:t>　　第一节 电梯维保行业发展趋势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二、行业整体发展趋势预测</w:t>
      </w:r>
      <w:r>
        <w:rPr>
          <w:rFonts w:hint="eastAsia"/>
        </w:rPr>
        <w:br/>
      </w:r>
      <w:r>
        <w:rPr>
          <w:rFonts w:hint="eastAsia"/>
        </w:rPr>
        <w:t>　　　　三、行业企业转型趋势预测</w:t>
      </w:r>
      <w:r>
        <w:rPr>
          <w:rFonts w:hint="eastAsia"/>
        </w:rPr>
        <w:br/>
      </w:r>
      <w:r>
        <w:rPr>
          <w:rFonts w:hint="eastAsia"/>
        </w:rPr>
        <w:t>　　第二节 中^智^林：电梯维保行业投资机会分析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一、行业投资门槛分析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三、行业投资前景及机会分析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8 人民币贷款利率表-05-11</w:t>
      </w:r>
      <w:r>
        <w:rPr>
          <w:rFonts w:hint="eastAsia"/>
        </w:rPr>
        <w:br/>
      </w:r>
      <w:r>
        <w:rPr>
          <w:rFonts w:hint="eastAsia"/>
        </w:rPr>
        <w:t>　　图表 9 存款准备金率历次调整一览表</w:t>
      </w:r>
      <w:r>
        <w:rPr>
          <w:rFonts w:hint="eastAsia"/>
        </w:rPr>
        <w:br/>
      </w:r>
      <w:r>
        <w:rPr>
          <w:rFonts w:hint="eastAsia"/>
        </w:rPr>
        <w:t>　　图表 10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2024年末人口数及其构成</w:t>
      </w:r>
      <w:r>
        <w:rPr>
          <w:rFonts w:hint="eastAsia"/>
        </w:rPr>
        <w:br/>
      </w:r>
      <w:r>
        <w:rPr>
          <w:rFonts w:hint="eastAsia"/>
        </w:rPr>
        <w:t>　　图表 13 2020-2025年我国电梯行业产量及增长情况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2020-2025年我国电梯行业产量及增长对比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2020-2025年我国电梯行业保有量及增长情况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2020-2025年我国电梯行业保有量及增长对比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2020-2025年我国电梯行业工业总产值及增长情况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2020-2025年我国电梯行业工业总产值及增长对比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2020-2025年我国电梯行业产成品及增长情况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2020-2025年我国电梯行业产成品及增长对比</w:t>
      </w:r>
      <w:r>
        <w:rPr>
          <w:rFonts w:hint="eastAsia"/>
        </w:rPr>
        <w:br/>
      </w:r>
      <w:r>
        <w:rPr>
          <w:rFonts w:hint="eastAsia"/>
        </w:rPr>
        <w:t>　　图表 21 2025-2031年我国电梯行业工业总产值排名前10个地区占对比</w:t>
      </w:r>
      <w:r>
        <w:rPr>
          <w:rFonts w:hint="eastAsia"/>
        </w:rPr>
        <w:br/>
      </w:r>
      <w:r>
        <w:rPr>
          <w:rFonts w:hint="eastAsia"/>
        </w:rPr>
        <w:t>　　图表 22 2020-2025年我国电梯行业工业销售产值及增长情况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2020-2025年我国电梯行业工业销售产值及增长对比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2020-2025年我国电梯行业销售收入及增长情况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2020-2025年我国电梯行业销售收入及增长对比</w:t>
      </w:r>
      <w:r>
        <w:rPr>
          <w:rFonts w:hint="eastAsia"/>
        </w:rPr>
        <w:br/>
      </w:r>
      <w:r>
        <w:rPr>
          <w:rFonts w:hint="eastAsia"/>
        </w:rPr>
        <w:t>　　图表 26 2025-2031年我国电梯销售收入排名前10个地区占比对比</w:t>
      </w:r>
      <w:r>
        <w:rPr>
          <w:rFonts w:hint="eastAsia"/>
        </w:rPr>
        <w:br/>
      </w:r>
      <w:r>
        <w:rPr>
          <w:rFonts w:hint="eastAsia"/>
        </w:rPr>
        <w:t>　　图表 27 2020-2025年我国电梯行业产销率（%）</w:t>
      </w:r>
      <w:r>
        <w:rPr>
          <w:rFonts w:hint="eastAsia"/>
        </w:rPr>
        <w:br/>
      </w:r>
      <w:r>
        <w:rPr>
          <w:rFonts w:hint="eastAsia"/>
        </w:rPr>
        <w:t>　　图表 28 全国电梯更新需求部分地区文件规定</w:t>
      </w:r>
      <w:r>
        <w:rPr>
          <w:rFonts w:hint="eastAsia"/>
        </w:rPr>
        <w:br/>
      </w:r>
      <w:r>
        <w:rPr>
          <w:rFonts w:hint="eastAsia"/>
        </w:rPr>
        <w:t>　　图表 29 部分大城市更新需求资金来源规定</w:t>
      </w:r>
      <w:r>
        <w:rPr>
          <w:rFonts w:hint="eastAsia"/>
        </w:rPr>
        <w:br/>
      </w:r>
      <w:r>
        <w:rPr>
          <w:rFonts w:hint="eastAsia"/>
        </w:rPr>
        <w:t>　　图表 30 2020-2025年我国电梯维修行业市场规模及增长情况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2020-2025年我国电梯维修行业市场规模及增长对比</w:t>
      </w:r>
      <w:r>
        <w:rPr>
          <w:rFonts w:hint="eastAsia"/>
        </w:rPr>
        <w:br/>
      </w:r>
      <w:r>
        <w:rPr>
          <w:rFonts w:hint="eastAsia"/>
        </w:rPr>
        <w:t>　　图表 32 电梯行业产业链</w:t>
      </w:r>
      <w:r>
        <w:rPr>
          <w:rFonts w:hint="eastAsia"/>
        </w:rPr>
        <w:br/>
      </w:r>
      <w:r>
        <w:rPr>
          <w:rFonts w:hint="eastAsia"/>
        </w:rPr>
        <w:t>　　图表 33 第三方维保企业在做维保</w:t>
      </w:r>
      <w:r>
        <w:rPr>
          <w:rFonts w:hint="eastAsia"/>
        </w:rPr>
        <w:br/>
      </w:r>
      <w:r>
        <w:rPr>
          <w:rFonts w:hint="eastAsia"/>
        </w:rPr>
        <w:t>　　图表 34 电梯维保企业所在地区</w:t>
      </w:r>
      <w:r>
        <w:rPr>
          <w:rFonts w:hint="eastAsia"/>
        </w:rPr>
        <w:br/>
      </w:r>
      <w:r>
        <w:rPr>
          <w:rFonts w:hint="eastAsia"/>
        </w:rPr>
        <w:t>　　图表 35 电梯制造企业自保率低</w:t>
      </w:r>
      <w:r>
        <w:rPr>
          <w:rFonts w:hint="eastAsia"/>
        </w:rPr>
        <w:br/>
      </w:r>
      <w:r>
        <w:rPr>
          <w:rFonts w:hint="eastAsia"/>
        </w:rPr>
        <w:t>　　图表 36 电梯维保市场存在的问题</w:t>
      </w:r>
      <w:r>
        <w:rPr>
          <w:rFonts w:hint="eastAsia"/>
        </w:rPr>
        <w:br/>
      </w:r>
      <w:r>
        <w:rPr>
          <w:rFonts w:hint="eastAsia"/>
        </w:rPr>
        <w:t>　　图表 37 经济适用住房小区电梯运行维护费指导价标准（单位：元／部/年）：</w:t>
      </w:r>
      <w:r>
        <w:rPr>
          <w:rFonts w:hint="eastAsia"/>
        </w:rPr>
        <w:br/>
      </w:r>
      <w:r>
        <w:rPr>
          <w:rFonts w:hint="eastAsia"/>
        </w:rPr>
        <w:t>　　图表 38 近3年北京安达利电梯有限公司资产负债率变化情况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近3年北京安达利电梯有限公司产权比率变化情况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近3年北京安达利电梯有限公司固定资产周转次数情况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近3年北京安达利电梯有限公司流动资产周转次数变化情况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近3年北京安达利电梯有限公司总资产周转次数变化情况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近3年北京安达利电梯有限公司销售毛利率变化情况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近3年深圳市方兴达电梯有限公司资产负债率变化情况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近3年深圳市方兴达电梯有限公司产权比率变化情况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近3年深圳市方兴达电梯有限公司固定资产周转次数情况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近3年深圳市方兴达电梯有限公司流动资产周转次数变化情况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近3年深圳市方兴达电梯有限公司总资产周转次数变化情况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近3年深圳市方兴达电梯有限公司销售毛利率变化情况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近3年深圳市美迪斯电梯有限公司资产负债率变化情况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近3年深圳市美迪斯电梯有限公司产权比率变化情况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近3年深圳市美迪斯电梯有限公司固定资产周转次数情况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近3年深圳市美迪斯电梯有限公司流动资产周转次数变化情况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近3年深圳市美迪斯电梯有限公司总资产周转次数变化情况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近3年深圳市美迪斯电梯有限公司销售毛利率变化情况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近3年东莞市张丰合号电梯有限公司资产负债率变化情况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近3年东莞市张丰合号电梯有限公司产权比率变化情况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近3年东莞市张丰合号电梯有限公司固定资产周转次数情况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近3年东莞市张丰合号电梯有限公司流动资产周转次数变化情况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近3年东莞市张丰合号电梯有限公司总资产周转次数变化情况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近3年东莞市张丰合号电梯有限公司销售毛利率变化情况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近3年广东升达电梯有限公司资产负债率变化情况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近3年广东升达电梯有限公司产权比率变化情况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近3年广东升达电梯有限公司固定资产周转次数情况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近3年广东升达电梯有限公司流动资产周转次数变化情况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近3年广东升达电梯有限公司总资产周转次数变化情况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近3年广东升达电梯有限公司销售毛利率变化情况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近3年南京宝达电梯服务有限公司资产负债率变化情况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近3年南京宝达电梯服务有限公司产权比率变化情况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近3年南京宝达电梯服务有限公司固定资产周转次数情况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近3年南京宝达电梯服务有限公司流动资产周转次数变化情况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近3年南京宝达电梯服务有限公司总资产周转次数变化情况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近3年南京宝达电梯服务有限公司销售毛利率变化情况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近3年杭州西奥电梯有限公司资产负债率变化情况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近3年杭州西奥电梯有限公司产权比率变化情况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近3年杭州西奥电梯有限公司固定资产周转次数情况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近3年杭州西奥电梯有限公司流动资产周转次数变化情况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近3年杭州西奥电梯有限公司总资产周转次数变化情况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近3年杭州西奥电梯有限公司销售毛利率变化情况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近3年沈阳华维三洋电梯服务有限公司资产负债率变化情况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近3年沈阳华维三洋电梯服务有限公司产权比率变化情况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近3年沈阳华维三洋电梯服务有限公司固定资产周转次数情况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近3年沈阳华维三洋电梯服务有限公司流动资产周转次数变化情况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近3年沈阳华维三洋电梯服务有限公司总资产周转次数变化情况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近3年沈阳华维三洋电梯服务有限公司销售毛利率变化情况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近3年北京富胜电梯维修有限公司资产负债率变化情况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近3年北京富胜电梯维修有限公司产权比率变化情况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近3年北京富胜电梯维修有限公司固定资产周转次数情况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近3年北京富胜电梯维修有限公司流动资产周转次数变化情况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近3年北京富胜电梯维修有限公司总资产周转次数变化情况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近3年北京富胜电梯维修有限公司销售毛利率变化情况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近3年武汉天域梯业有限公司资产负债率变化情况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近3年武汉天域梯业有限公司产权比率变化情况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近3年武汉天域梯业有限公司固定资产周转次数情况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近3年武汉天域梯业有限公司流动资产周转次数变化情况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近3年武汉天域梯业有限公司总资产周转次数变化情况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近3年武汉天域梯业有限公司销售毛利率变化情况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近3年北京北安华电电梯工程有限责任公司资产负债率变化情况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近3年北京北安华电电梯工程有限责任公司产权比率变化情况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近3年北京北安华电电梯工程有限责任公司固定资产周转次数情况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近3年北京北安华电电梯工程有限责任公司流动资产周转次数变化情况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近3年北京北安华电电梯工程有限责任公司总资产周转次数变化情况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近3年北京北安华电电梯工程有限责任公司销售毛利率变化情况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近3年上海跃菱电梯销售有限公司资产负债率变化情况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近3年上海跃菱电梯销售有限公司产权比率变化情况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近3年上海跃菱电梯销售有限公司固定资产周转次数情况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近3年上海跃菱电梯销售有限公司流动资产周转次数变化情况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近3年上海跃菱电梯销售有限公司总资产周转次数变化情况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近3年上海跃菱电梯销售有限公司销售毛利率变化情况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近3年东莞市顺捷电梯有限公司资产负债率变化情况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近3年东莞市顺捷电梯有限公司产权比率变化情况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近3年东莞市顺捷电梯有限公司固定资产周转次数情况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近3年东莞市顺捷电梯有限公司流动资产周转次数变化情况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近3年东莞市顺捷电梯有限公司总资产周转次数变化情况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近3年东莞市顺捷电梯有限公司销售毛利率变化情况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近3年北京日立电梯工程技术服务有限公司资产负债率变化情况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近3年北京日立电梯工程技术服务有限公司产权比率变化情况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近3年北京日立电梯工程技术服务有限公司固定资产周转次数情况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近3年北京日立电梯工程技术服务有限公司流动资产周转次数变化情况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近3年北京日立电梯工程技术服务有限公司总资产周转次数变化情况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近3年北京日立电梯工程技术服务有限公司销售毛利率变化情况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近3年西子奥的斯电梯有限公司资产负债率变化情况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近3年西子奥的斯电梯有限公司产权比率变化情况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近3年西子奥的斯电梯有限公司固定资产周转次数情况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近3年西子奥的斯电梯有限公司流动资产周转次数变化情况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近3年西子奥的斯电梯有限公司总资产周转次数变化情况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近3年西子奥的斯电梯有限公司销售毛利率变化情况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近3年西继迅达（许昌）电梯有限公司资产负债率变化情况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近3年西继迅达（许昌）电梯有限公司产权比率变化情况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近3年西继迅达（许昌）电梯有限公司固定资产周转次数情况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近3年西继迅达（许昌）电梯有限公司流动资产周转次数变化情况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近3年西继迅达（许昌）电梯有限公司总资产周转次数变化情况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近3年西继迅达（许昌）电梯有限公司销售毛利率变化情况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近3年秦皇岛西奥电梯有限公司资产负债率变化情况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近3年秦皇岛西奥电梯有限公司产权比率变化情况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近3年秦皇岛西奥电梯有限公司固定资产周转次数情况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近3年秦皇岛西奥电梯有限公司流动资产周转次数变化情况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近3年秦皇岛西奥电梯有限公司总资产周转次数变化情况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近3年秦皇岛西奥电梯有限公司销售毛利率变化情况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近4年北京安达利电梯有限公司资产负债率变化情况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近4年北京安达利电梯有限公司产权比率变化情况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近4年北京安达利电梯有限公司固定资产周转次数情况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近4年北京安达利电梯有限公司流动资产周转次数变化情况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近4年北京安达利电梯有限公司总资产周转次数变化情况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近4年北京安达利电梯有限公司销售毛利率变化情况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近4年深圳市方兴达电梯有限公司资产负债率变化情况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近4年深圳市方兴达电梯有限公司产权比率变化情况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近4年深圳市方兴达电梯有限公司固定资产周转次数情况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近4年深圳市方兴达电梯有限公司流动资产周转次数变化情况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近4年深圳市方兴达电梯有限公司总资产周转次数变化情况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近4年深圳市方兴达电梯有限公司销售毛利率变化情况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近4年深圳市美迪斯电梯有限公司资产负债率变化情况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近4年深圳市美迪斯电梯有限公司产权比率变化情况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近4年深圳市美迪斯电梯有限公司固定资产周转次数情况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近4年深圳市美迪斯电梯有限公司流动资产周转次数变化情况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近4年深圳市美迪斯电梯有限公司总资产周转次数变化情况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近4年深圳市美迪斯电梯有限公司销售毛利率变化情况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近4年东莞市张丰合号电梯有限公司资产负债率变化情况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近4年东莞市张丰合号电梯有限公司产权比率变化情况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近4年东莞市张丰合号电梯有限公司固定资产周转次数情况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近4年东莞市张丰合号电梯有限公司流动资产周转次数变化情况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近4年东莞市张丰合号电梯有限公司总资产周转次数变化情况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近4年东莞市张丰合号电梯有限公司销售毛利率变化情况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近4年广东升达电梯有限公司资产负债率变化情况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近4年广东升达电梯有限公司产权比率变化情况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近4年广东升达电梯有限公司固定资产周转次数情况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近4年广东升达电梯有限公司流动资产周转次数变化情况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近4年广东升达电梯有限公司总资产周转次数变化情况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近4年广东升达电梯有限公司销售毛利率变化情况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近4年南京宝达电梯服务有限公司资产负债率变化情况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近4年南京宝达电梯服务有限公司产权比率变化情况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近4年南京宝达电梯服务有限公司固定资产周转次数情况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近4年南京宝达电梯服务有限公司流动资产周转次数变化情况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近4年南京宝达电梯服务有限公司总资产周转次数变化情况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近4年南京宝达电梯服务有限公司销售毛利率变化情况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近4年杭州西奥电梯有限公司资产负债率变化情况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近4年杭州西奥电梯有限公司产权比率变化情况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近4年杭州西奥电梯有限公司固定资产周转次数情况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近4年杭州西奥电梯有限公司流动资产周转次数变化情况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近4年杭州西奥电梯有限公司总资产周转次数变化情况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近4年杭州西奥电梯有限公司销售毛利率变化情况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近4年沈阳华维三洋电梯服务有限公司资产负债率变化情况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近4年沈阳华维三洋电梯服务有限公司产权比率变化情况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近4年沈阳华维三洋电梯服务有限公司固定资产周转次数情况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近4年沈阳华维三洋电梯服务有限公司流动资产周转次数变化情况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近4年沈阳华维三洋电梯服务有限公司总资产周转次数变化情况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近4年沈阳华维三洋电梯服务有限公司销售毛利率变化情况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近4年北京富胜电梯维修有限公司资产负债率变化情况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近4年北京富胜电梯维修有限公司产权比率变化情况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近4年北京富胜电梯维修有限公司固定资产周转次数情况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近4年北京富胜电梯维修有限公司流动资产周转次数变化情况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近4年北京富胜电梯维修有限公司总资产周转次数变化情况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近4年北京富胜电梯维修有限公司销售毛利率变化情况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近4年武汉天域梯业有限公司资产负债率变化情况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近4年武汉天域梯业有限公司产权比率变化情况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近4年武汉天域梯业有限公司固定资产周转次数情况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近4年武汉天域梯业有限公司流动资产周转次数变化情况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近4年武汉天域梯业有限公司总资产周转次数变化情况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近4年武汉天域梯业有限公司销售毛利率变化情况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近4年北京北安华电电梯工程有限责任公司资产负债率变化情况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近4年北京北安华电电梯工程有限责任公司产权比率变化情况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近4年北京北安华电电梯工程有限责任公司固定资产周转次数情况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近4年北京北安华电电梯工程有限责任公司流动资产周转次数变化情况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近4年北京北安华电电梯工程有限责任公司总资产周转次数变化情况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近4年北京北安华电电梯工程有限责任公司销售毛利率变化情况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近4年上海跃菱电梯销售有限公司资产负债率变化情况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近4年上海跃菱电梯销售有限公司产权比率变化情况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近4年上海跃菱电梯销售有限公司固定资产周转次数情况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近4年上海跃菱电梯销售有限公司流动资产周转次数变化情况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近4年上海跃菱电梯销售有限公司总资产周转次数变化情况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近4年上海跃菱电梯销售有限公司销售毛利率变化情况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近4年东莞市顺捷电梯有限公司资产负债率变化情况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近4年东莞市顺捷电梯有限公司产权比率变化情况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近4年东莞市顺捷电梯有限公司固定资产周转次数情况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近4年东莞市顺捷电梯有限公司流动资产周转次数变化情况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近4年东莞市顺捷电梯有限公司总资产周转次数变化情况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近4年东莞市顺捷电梯有限公司销售毛利率变化情况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近4年北京日立电梯工程技术服务有限公司资产负债率变化情况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近4年北京日立电梯工程技术服务有限公司产权比率变化情况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近4年北京日立电梯工程技术服务有限公司固定资产周转次数情况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近4年北京日立电梯工程技术服务有限公司流动资产周转次数变化情况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近4年北京日立电梯工程技术服务有限公司总资产周转次数变化情况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近4年北京日立电梯工程技术服务有限公司销售毛利率变化情况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近4年西子奥的斯电梯有限公司资产负债率变化情况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近4年西子奥的斯电梯有限公司产权比率变化情况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近4年西子奥的斯电梯有限公司固定资产周转次数情况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近4年西子奥的斯电梯有限公司流动资产周转次数变化情况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近4年西子奥的斯电梯有限公司总资产周转次数变化情况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近4年西子奥的斯电梯有限公司销售毛利率变化情况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近4年西继迅达（许昌）电梯有限公司资产负债率变化情况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92 近4年西继迅达（许昌）电梯有限公司产权比率变化情况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近4年西继迅达（许昌）电梯有限公司固定资产周转次数情况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94 近4年西继迅达（许昌）电梯有限公司流动资产周转次数变化情况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近4年西继迅达（许昌）电梯有限公司总资产周转次数变化情况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96 近4年西继迅达（许昌）电梯有限公司销售毛利率变化情况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近4年秦皇岛西奥电梯有限公司资产负债率变化情况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98 近4年秦皇岛西奥电梯有限公司产权比率变化情况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近4年秦皇岛西奥电梯有限公司固定资产周转次数情况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100 近4年秦皇岛西奥电梯有限公司流动资产周转次数变化情况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101 近4年秦皇岛西奥电梯有限公司总资产周转次数变化情况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102 近4年秦皇岛西奥电梯有限公司销售毛利率变化情况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3063e730c413a" w:history="1">
        <w:r>
          <w:rPr>
            <w:rStyle w:val="Hyperlink"/>
          </w:rPr>
          <w:t>2025年版中国电梯维修保养行业发展现状调研及市场前景分析报告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3063e730c413a" w:history="1">
        <w:r>
          <w:rPr>
            <w:rStyle w:val="Hyperlink"/>
          </w:rPr>
          <w:t>https://www.20087.com/M_QingGongRiHua/A7/DianTiWeiXiuBaoYangShiChangXingQingFenXiYuQuShiYuCe.html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年度维保计划、电梯维修保养规范标准、电梯日常维护保养内容、电梯维修保养工作怎么样、电梯维保方案范文、电梯维修保养合同要交印花税吗、电梯维修收费标准表、电梯维修保养资质怎么办理、电梯保养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f3f1be4844f83" w:history="1">
      <w:r>
        <w:rPr>
          <w:rStyle w:val="Hyperlink"/>
        </w:rPr>
        <w:t>2025年版中国电梯维修保养行业发展现状调研及市场前景分析报告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A7/DianTiWeiXiuBaoYangShiChangXingQingFenXiYuQuShiYuCe.html" TargetMode="External" Id="Rd8a3063e730c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A7/DianTiWeiXiuBaoYangShiChangXingQingFenXiYuQuShiYuCe.html" TargetMode="External" Id="R338f3f1be484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2025-01-21T00:21:00Z</dcterms:created>
  <dcterms:modified xsi:type="dcterms:W3CDTF">2025-01-21T01:21:00Z</dcterms:modified>
  <dc:subject>2025年版中国电梯维修保养行业发展现状调研及市场前景分析报告</dc:subject>
  <dc:title>2025年版中国电梯维修保养行业发展现状调研及市场前景分析报告</dc:title>
  <cp:keywords>2025年版中国电梯维修保养行业发展现状调研及市场前景分析报告</cp:keywords>
  <dc:description>2025年版中国电梯维修保养行业发展现状调研及市场前景分析报告</dc:description>
</cp:coreProperties>
</file>