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c361666274bf5" w:history="1">
              <w:r>
                <w:rPr>
                  <w:rStyle w:val="Hyperlink"/>
                </w:rPr>
                <w:t>2024-2030年中国珍珠岩洗手粉市场深度调研及发展趋势分析报告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c361666274bf5" w:history="1">
              <w:r>
                <w:rPr>
                  <w:rStyle w:val="Hyperlink"/>
                </w:rPr>
                <w:t>2024-2030年中国珍珠岩洗手粉市场深度调研及发展趋势分析报告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c361666274bf5" w:history="1">
                <w:r>
                  <w:rPr>
                    <w:rStyle w:val="Hyperlink"/>
                  </w:rPr>
                  <w:t>https://www.20087.com/9/2A/ZhenZhuYanXiShouFenHangYeDiaoYanBaoGao.html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洗手粉是一种基于珍珠岩的磨砂颗粒，用于工业和家庭清洁，尤其是去除油污和顽固污渍。近年来，随着对个人卫生和环境保护意识的增强，珍珠岩洗手粉因其天然、温和且有效的清洁特性，受到了消费者的青睐。同时，生产商通过改进研磨工艺和添加植物精油等天然成分，提高了产品的去污效果和使用体验，减少了对皮肤的刺激。</w:t>
      </w:r>
      <w:r>
        <w:rPr>
          <w:rFonts w:hint="eastAsia"/>
        </w:rPr>
        <w:br/>
      </w:r>
      <w:r>
        <w:rPr>
          <w:rFonts w:hint="eastAsia"/>
        </w:rPr>
        <w:t>　　未来，珍珠岩洗手粉将更加注重天然成分和用户体验。随着消费者对健康和环保产品需求的增加，含有更多天然抗菌和芳香成分的洗手粉将更受欢迎。同时，随着纳米技术的应用，将开发出更细小、更均匀的珍珠岩颗粒，提高清洁效率的同时减少对皮肤的物理伤害。此外，可降解包装和环保宣传将成为品牌差异化和市场推广的重要手段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5c361666274bf5" w:history="1">
        <w:r>
          <w:rPr>
            <w:rStyle w:val="Hyperlink"/>
          </w:rPr>
          <w:t>2024-2030年中国珍珠岩洗手粉市场深度调研及发展趋势分析报告</w:t>
        </w:r>
      </w:hyperlink>
      <w:r>
        <w:rPr>
          <w:rFonts w:hint="eastAsia"/>
        </w:rPr>
        <w:t>基于科学的市场调研和数据分析，全面剖析了珍珠岩洗手粉行业现状、市场需求及市场规模。珍珠岩洗手粉报告探讨了珍珠岩洗手粉产业链结构，细分市场的特点，并分析了珍珠岩洗手粉市场前景及发展趋势。通过科学预测，揭示了珍珠岩洗手粉行业未来的增长潜力。同时，珍珠岩洗手粉报告还对重点企业进行了研究，评估了各大品牌在市场竞争中的地位，以及行业集中度的变化。珍珠岩洗手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珍珠岩洗手粉行业概述</w:t>
      </w:r>
      <w:r>
        <w:rPr>
          <w:rFonts w:hint="eastAsia"/>
        </w:rPr>
        <w:br/>
      </w:r>
      <w:r>
        <w:rPr>
          <w:rFonts w:hint="eastAsia"/>
        </w:rPr>
        <w:t>　　第一节 珍珠岩洗手粉定义</w:t>
      </w:r>
      <w:r>
        <w:rPr>
          <w:rFonts w:hint="eastAsia"/>
        </w:rPr>
        <w:br/>
      </w:r>
      <w:r>
        <w:rPr>
          <w:rFonts w:hint="eastAsia"/>
        </w:rPr>
        <w:t>　　第二节 珍珠岩洗手粉行业发展历程</w:t>
      </w:r>
      <w:r>
        <w:rPr>
          <w:rFonts w:hint="eastAsia"/>
        </w:rPr>
        <w:br/>
      </w:r>
      <w:r>
        <w:rPr>
          <w:rFonts w:hint="eastAsia"/>
        </w:rPr>
        <w:t>　　第三节 珍珠岩洗手粉分类情况</w:t>
      </w:r>
      <w:r>
        <w:rPr>
          <w:rFonts w:hint="eastAsia"/>
        </w:rPr>
        <w:br/>
      </w:r>
      <w:r>
        <w:rPr>
          <w:rFonts w:hint="eastAsia"/>
        </w:rPr>
        <w:t>　　第四节 珍珠岩洗手粉产业链分析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二、珍珠岩洗手粉产业链模型分析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2023-2024年中国珍珠岩洗手粉行业发展环境分析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中国珍珠岩洗手粉行业发展经济环境分析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中国珍珠岩洗手粉行业发展政策环境分析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一、珍珠岩洗手粉行业政策影响分析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二、相关珍珠岩洗手粉行业标准分析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中国珍珠岩洗手粉行业供给情况分析预测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2019-2024年中国珍珠岩洗手粉行业供给情况分析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2024年中国珍珠岩洗手粉供给特点分析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2024-2030年中国珍珠岩洗手粉行业供给情况预测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中国珍珠岩洗手粉行业需求情况分析预测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2019-2024年中国珍珠岩洗手粉需求情况分析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2024年中国珍珠岩洗手粉行业需求特点分析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2019-2024年中国珍珠岩洗手粉行业市场价格分析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2024-2030年中国珍珠岩洗手粉行业市场需求预测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珍珠岩洗手粉细分行业市场调研</w:t>
      </w:r>
      <w:r>
        <w:rPr>
          <w:rFonts w:hint="eastAsia"/>
        </w:rPr>
        <w:br/>
      </w:r>
      <w:r>
        <w:rPr>
          <w:rFonts w:hint="eastAsia"/>
        </w:rPr>
        <w:t>　　第一节 珍珠岩洗手粉细分行业——**市场调研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珍珠岩洗手粉细分行业——**市场调研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2019-2024年中国珍珠岩洗手粉行业重点地区调研分析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一、中国珍珠岩洗手粉行业重点区域市场结构调研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二、**地区珍珠岩洗手粉行业市场需求规模情况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三、**地区珍珠岩洗手粉行业市场需求规模情况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四、**地区珍珠岩洗手粉行业市场需求规模情况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五、**地区珍珠岩洗手粉行业市场需求规模情况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六、**地区珍珠岩洗手粉行业市场需求规模情况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珍珠岩洗手粉行业竞争格局分析</w:t>
      </w:r>
      <w:r>
        <w:rPr>
          <w:rFonts w:hint="eastAsia"/>
        </w:rPr>
        <w:br/>
      </w:r>
      <w:r>
        <w:rPr>
          <w:rFonts w:hint="eastAsia"/>
        </w:rPr>
        <w:t>　　第一节 珍珠岩洗手粉行业集中度分析</w:t>
      </w:r>
      <w:r>
        <w:rPr>
          <w:rFonts w:hint="eastAsia"/>
        </w:rPr>
        <w:br/>
      </w:r>
      <w:r>
        <w:rPr>
          <w:rFonts w:hint="eastAsia"/>
        </w:rPr>
        <w:t>　　　　一、珍珠岩洗手粉市场集中度分析</w:t>
      </w:r>
      <w:r>
        <w:rPr>
          <w:rFonts w:hint="eastAsia"/>
        </w:rPr>
        <w:br/>
      </w:r>
      <w:r>
        <w:rPr>
          <w:rFonts w:hint="eastAsia"/>
        </w:rPr>
        <w:t>　　　　二、珍珠岩洗手粉企业集中度分析</w:t>
      </w:r>
      <w:r>
        <w:rPr>
          <w:rFonts w:hint="eastAsia"/>
        </w:rPr>
        <w:br/>
      </w:r>
      <w:r>
        <w:rPr>
          <w:rFonts w:hint="eastAsia"/>
        </w:rPr>
        <w:t>　　　　三、珍珠岩洗手粉区域集中度分析</w:t>
      </w:r>
      <w:r>
        <w:rPr>
          <w:rFonts w:hint="eastAsia"/>
        </w:rPr>
        <w:br/>
      </w:r>
      <w:r>
        <w:rPr>
          <w:rFonts w:hint="eastAsia"/>
        </w:rPr>
        <w:t>　　第二节 珍珠岩洗手粉行业竞争格局分析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一、2024年珍珠岩洗手粉行业竞争分析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二、2024年中外珍珠岩洗手粉产品竞争分析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三、2019-2024年中国珍珠岩洗手粉市场竞争分析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四、2024-2030年国内主要珍珠岩洗手粉企业动向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珍珠岩洗手粉行业重点企业发展调研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珍珠岩洗手粉企业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珍珠岩洗手粉企业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二、珍珠岩洗手粉企业经营情况分析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三、珍珠岩洗手粉企业发展规划及前景展望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珍珠岩洗手粉企业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珍珠岩洗手粉企业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二、珍珠岩洗手粉企业经营情况分析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三、珍珠岩洗手粉企业发展规划及前景展望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珍珠岩洗手粉企业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珍珠岩洗手粉行业市场竞争策略分析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珍珠岩洗手粉行业竞争结构分析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珍珠岩洗手粉市场竞争策略分析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一、珍珠岩洗手粉市场增长潜力分析</w:t>
      </w:r>
      <w:r>
        <w:rPr>
          <w:rFonts w:hint="eastAsia"/>
        </w:rPr>
        <w:br/>
      </w:r>
      <w:r>
        <w:rPr>
          <w:rFonts w:hint="eastAsia"/>
        </w:rPr>
        <w:t>　　　　二、珍珠岩洗手粉产品竞争策略分析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三、典型珍珠岩洗手粉企业产品竞争策略分析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珍珠岩洗手粉企业竞争策略分析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一、2024-2030年我国珍珠岩洗手粉市场竞争趋势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二、2024-2030年珍珠岩洗手粉行业竞争格局展望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三、2024-2030年珍珠岩洗手粉行业竞争策略分析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珍珠岩洗手粉行业投资与发展前景分析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2024年珍珠岩洗手粉行业投资情况分析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一、2024年珍珠岩洗手粉总体投资结构</w:t>
      </w:r>
      <w:r>
        <w:rPr>
          <w:rFonts w:hint="eastAsia"/>
        </w:rPr>
        <w:br/>
      </w:r>
      <w:r>
        <w:rPr>
          <w:rFonts w:hint="eastAsia"/>
        </w:rPr>
        <w:t>　　　　二、2024年珍珠岩洗手粉投资规模情况</w:t>
      </w:r>
      <w:r>
        <w:rPr>
          <w:rFonts w:hint="eastAsia"/>
        </w:rPr>
        <w:br/>
      </w:r>
      <w:r>
        <w:rPr>
          <w:rFonts w:hint="eastAsia"/>
        </w:rPr>
        <w:t>　　　　三、2024年珍珠岩洗手粉投资增速情况</w:t>
      </w:r>
      <w:r>
        <w:rPr>
          <w:rFonts w:hint="eastAsia"/>
        </w:rPr>
        <w:br/>
      </w:r>
      <w:r>
        <w:rPr>
          <w:rFonts w:hint="eastAsia"/>
        </w:rPr>
        <w:t>　　　　四、2024年珍珠岩洗手粉分地区投资分析</w:t>
      </w:r>
      <w:r>
        <w:rPr>
          <w:rFonts w:hint="eastAsia"/>
        </w:rPr>
        <w:br/>
      </w:r>
      <w:r>
        <w:rPr>
          <w:rFonts w:hint="eastAsia"/>
        </w:rPr>
        <w:t>　　第二节 珍珠岩洗手粉行业投资机会分析</w:t>
      </w:r>
      <w:r>
        <w:rPr>
          <w:rFonts w:hint="eastAsia"/>
        </w:rPr>
        <w:br/>
      </w:r>
      <w:r>
        <w:rPr>
          <w:rFonts w:hint="eastAsia"/>
        </w:rPr>
        <w:t>　　　　一、珍珠岩洗手粉投资项目分析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二、可以投资的珍珠岩洗手粉模式</w:t>
      </w:r>
      <w:r>
        <w:rPr>
          <w:rFonts w:hint="eastAsia"/>
        </w:rPr>
        <w:br/>
      </w:r>
      <w:r>
        <w:rPr>
          <w:rFonts w:hint="eastAsia"/>
        </w:rPr>
        <w:t>　　　　三、2024年珍珠岩洗手粉投资机会</w:t>
      </w:r>
      <w:r>
        <w:rPr>
          <w:rFonts w:hint="eastAsia"/>
        </w:rPr>
        <w:br/>
      </w:r>
      <w:r>
        <w:rPr>
          <w:rFonts w:hint="eastAsia"/>
        </w:rPr>
        <w:t>　　　　四、2024年珍珠岩洗手粉投资新方向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2024-2030年珍珠岩洗手粉行业发展趋势及投资风险分析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当前珍珠岩洗手粉存在的问题</w:t>
      </w:r>
      <w:r>
        <w:rPr>
          <w:rFonts w:hint="eastAsia"/>
        </w:rPr>
        <w:br/>
      </w:r>
      <w:r>
        <w:rPr>
          <w:rFonts w:hint="eastAsia"/>
        </w:rPr>
        <w:t>　　第二节 珍珠岩洗手粉未来发展预测分析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一、中国珍珠岩洗手粉发展方向分析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二、2024-2030年中国珍珠岩洗手粉行业发展规模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三、2024-2030年中国珍珠岩洗手粉行业发展趋势预测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2024-2030年中国珍珠岩洗手粉行业投资风险分析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珍珠岩洗手粉市场预测及项目投资建议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中国珍珠岩洗手粉行业生产、营销企业投资运作模式分析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珍珠岩洗手粉行业外销与内销优势分析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2024-2030年中国珍珠岩洗手粉行业市场规模及增长趋势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2024-2030年中国珍珠岩洗手粉行业投资规模预测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2024-2030年珍珠岩洗手粉行业市场盈利预测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珍珠岩洗手粉行业项目投资建议</w:t>
      </w:r>
      <w:r>
        <w:rPr>
          <w:rFonts w:hint="eastAsia"/>
        </w:rPr>
        <w:br/>
      </w:r>
      <w:r>
        <w:rPr>
          <w:rFonts w:hint="eastAsia"/>
        </w:rPr>
        <w:t>　　　　一、珍珠岩洗手粉技术应用注意事项</w:t>
      </w:r>
      <w:r>
        <w:rPr>
          <w:rFonts w:hint="eastAsia"/>
        </w:rPr>
        <w:br/>
      </w:r>
      <w:r>
        <w:rPr>
          <w:rFonts w:hint="eastAsia"/>
        </w:rPr>
        <w:t>　　　　二、珍珠岩洗手粉项目投资注意事项</w:t>
      </w:r>
      <w:r>
        <w:rPr>
          <w:rFonts w:hint="eastAsia"/>
        </w:rPr>
        <w:br/>
      </w:r>
      <w:r>
        <w:rPr>
          <w:rFonts w:hint="eastAsia"/>
        </w:rPr>
        <w:t>　　　　三、珍珠岩洗手粉生产开发注意事项</w:t>
      </w:r>
      <w:r>
        <w:rPr>
          <w:rFonts w:hint="eastAsia"/>
        </w:rPr>
        <w:br/>
      </w:r>
      <w:r>
        <w:rPr>
          <w:rFonts w:hint="eastAsia"/>
        </w:rPr>
        <w:t>　　　　四、珍珠岩洗手粉销售注意事项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珍珠岩洗手粉产业链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2019-2024年中国珍珠岩洗手粉行业市场规模及增长情况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2019-2024年中国珍珠岩洗手粉行业产量及增长趋势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2019-2024年中国珍珠岩洗手粉市场需求量及增速统计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2019-2024年中国珍珠岩洗手粉行业盈利情况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2019-2024年中国珍珠岩洗手粉行业企业数量情况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2019-2024年中国珍珠岩洗手粉行业企业平均规模情况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2019-2024年中国珍珠岩洗手粉行业市场规模及增长情况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**地区珍珠岩洗手粉市场规模及增长情况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**地区珍珠岩洗手粉行业市场需求情况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珍珠岩洗手粉重点企业（一）基本信息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珍珠岩洗手粉重点企业（一）经营情况分析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珍珠岩洗手粉重点企业（一）主要经济指标情况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珍珠岩洗手粉重点企业（一）盈利能力情况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珍珠岩洗手粉重点企业（一）偿债能力情况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珍珠岩洗手粉重点企业（一）运营能力情况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珍珠岩洗手粉重点企业（一）成长能力情况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珍珠岩洗手粉重点企业（二）基本信息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珍珠岩洗手粉重点企业（二）经营情况分析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珍珠岩洗手粉重点企业（二）主要经济指标情况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珍珠岩洗手粉重点企业（二）盈利能力情况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珍珠岩洗手粉重点企业（二）偿债能力情况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珍珠岩洗手粉重点企业（二）运营能力情况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珍珠岩洗手粉重点企业（二）成长能力情况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2024-2030年中国珍珠岩洗手粉行业产量预测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2024-2030年中国珍珠岩洗手粉市场需求量预测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2024-2030年中国珍珠岩洗手粉行业市场规模预测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2024-2030年中国珍珠岩洗手粉市场前景分析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2024-2030年中国珍珠岩洗手粉行业发展趋势预测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c361666274bf5" w:history="1">
        <w:r>
          <w:rPr>
            <w:rStyle w:val="Hyperlink"/>
          </w:rPr>
          <w:t>2024-2030年中国珍珠岩洗手粉市场深度调研及发展趋势分析报告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c361666274bf5" w:history="1">
        <w:r>
          <w:rPr>
            <w:rStyle w:val="Hyperlink"/>
          </w:rPr>
          <w:t>https://www.20087.com/9/2A/ZhenZhuYanXiShouFenHangYeDiaoYanBaoGao.html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eade2bf544723" w:history="1">
      <w:r>
        <w:rPr>
          <w:rStyle w:val="Hyperlink"/>
        </w:rPr>
        <w:t>2024-2030年中国珍珠岩洗手粉市场深度调研及发展趋势分析报告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ZhenZhuYanXiShouFenHangYeDiaoYanBaoGao.html" TargetMode="External" Id="R1c5c36166627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ZhenZhuYanXiShouFenHangYeDiaoYanBaoGao.html" TargetMode="External" Id="Rd56eade2bf54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2024-03-11T00:59:00Z</dcterms:created>
  <dcterms:modified xsi:type="dcterms:W3CDTF">2024-03-11T01:59:00Z</dcterms:modified>
  <dc:subject>2024-2030年中国珍珠岩洗手粉市场深度调研及发展趋势分析报告</dc:subject>
  <dc:title>2024-2030年中国珍珠岩洗手粉市场深度调研及发展趋势分析报告</dc:title>
  <cp:keywords>2024-2030年中国珍珠岩洗手粉市场深度调研及发展趋势分析报告</cp:keywords>
  <dc:description>2024-2030年中国珍珠岩洗手粉市场深度调研及发展趋势分析报告</dc:description>
</cp:coreProperties>
</file>