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0c133a3c4f59" w:history="1">
              <w:r>
                <w:rPr>
                  <w:rStyle w:val="Hyperlink"/>
                </w:rPr>
                <w:t>中国孔雀瓶浮雕花瓶行业发展研究分析及趋势预测报告（2025-2031年）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0c133a3c4f59" w:history="1">
              <w:r>
                <w:rPr>
                  <w:rStyle w:val="Hyperlink"/>
                </w:rPr>
                <w:t>中国孔雀瓶浮雕花瓶行业发展研究分析及趋势预测报告（2025-2031年）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70c133a3c4f59" w:history="1">
                <w:r>
                  <w:rPr>
                    <w:rStyle w:val="Hyperlink"/>
                  </w:rPr>
                  <w:t>https://www.20087.com/9/AA/KongQuePingFuDiaoHuaPingShiChangDiaoYanBaoGao.html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瓶浮雕花瓶是一种具有较高艺术价值和装饰性的工艺品，在近年来随着工艺技术和市场需求的变化，其品质和市场地位得到了显著提升。目前，孔雀瓶浮雕花瓶不仅在提高工艺水平和美观度方面有所突破，还在改善生产工艺和降低成本方面进行了改进。随着新材料和制造技术的应用，孔雀瓶浮雕花瓶的设计更加注重高效材料的选择和结构优化，以满足不同装饰需求。此外，随着消费者对高质量工艺品的需求增长和技术的进步，孔雀瓶浮雕花瓶的应用范围也在不断扩展，特别是在家居装饰、礼品市场和艺术收藏等领域。</w:t>
      </w:r>
      <w:r>
        <w:rPr>
          <w:rFonts w:hint="eastAsia"/>
        </w:rPr>
        <w:br/>
      </w:r>
      <w:r>
        <w:rPr>
          <w:rFonts w:hint="eastAsia"/>
        </w:rPr>
        <w:t>　　未来，孔雀瓶浮雕花瓶的发展将更加注重技术创新和品牌建设。一方面，随着工艺技术和材料科学的进步，孔雀瓶浮雕花瓶将进一步提高其工艺水平和美观度，例如通过采用更先进的雕刻技术和更精细的材料配方。另一方面，随着品牌意识的提高和市场细分的需求，孔雀瓶浮雕花瓶将更加注重建立独特的品牌形象和文化内涵，以满足不同消费者群体的个性化需求。此外，随着新技术的应用，孔雀瓶浮雕花瓶还将更加注重开发新的应用场景，如在智能家居装饰和个性化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70c133a3c4f59" w:history="1">
        <w:r>
          <w:rPr>
            <w:rStyle w:val="Hyperlink"/>
          </w:rPr>
          <w:t>中国孔雀瓶浮雕花瓶行业发展研究分析及趋势预测报告（2025-2031年）</w:t>
        </w:r>
      </w:hyperlink>
      <w:r>
        <w:rPr>
          <w:rFonts w:hint="eastAsia"/>
        </w:rPr>
        <w:t>》全面剖析了孔雀瓶浮雕花瓶产业链的整体状况，详细分析了市场规模与需求，探讨了价格波动及影响因素。报告通过深入调研，揭示了孔雀瓶浮雕花瓶行业现状，展望了孔雀瓶浮雕花瓶市场前景，并预测了未来发展趋势。同时，报告还重点关注了孔雀瓶浮雕花瓶行业领军企业，评估了市场竞争态势、集中度和品牌影响力，对孔雀瓶浮雕花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孔雀瓶浮雕花瓶行业概述</w:t>
      </w:r>
      <w:r>
        <w:rPr>
          <w:rFonts w:hint="eastAsia"/>
        </w:rPr>
        <w:br/>
      </w:r>
      <w:r>
        <w:rPr>
          <w:rFonts w:hint="eastAsia"/>
        </w:rPr>
        <w:t>　　第一节 孔雀瓶浮雕花瓶行业界定</w:t>
      </w:r>
      <w:r>
        <w:rPr>
          <w:rFonts w:hint="eastAsia"/>
        </w:rPr>
        <w:br/>
      </w:r>
      <w:r>
        <w:rPr>
          <w:rFonts w:hint="eastAsia"/>
        </w:rPr>
        <w:t>　　第二节 孔雀瓶浮雕花瓶行业发展历程</w:t>
      </w:r>
      <w:r>
        <w:rPr>
          <w:rFonts w:hint="eastAsia"/>
        </w:rPr>
        <w:br/>
      </w:r>
      <w:r>
        <w:rPr>
          <w:rFonts w:hint="eastAsia"/>
        </w:rPr>
        <w:t>　　第三节 孔雀瓶浮雕花瓶产业链分析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二、孔雀瓶浮雕花瓶产业链模型分析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中国孔雀瓶浮雕花瓶行业供给情况分析及趋势预测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2025年中国孔雀瓶浮雕花瓶行业产量分析</w:t>
      </w:r>
      <w:r>
        <w:rPr>
          <w:rFonts w:hint="eastAsia"/>
        </w:rPr>
        <w:br/>
      </w:r>
      <w:r>
        <w:rPr>
          <w:rFonts w:hint="eastAsia"/>
        </w:rPr>
        <w:t>　　　　一、孔雀瓶浮雕花瓶行业产量情况分析</w:t>
      </w:r>
      <w:r>
        <w:rPr>
          <w:rFonts w:hint="eastAsia"/>
        </w:rPr>
        <w:br/>
      </w:r>
      <w:r>
        <w:rPr>
          <w:rFonts w:hint="eastAsia"/>
        </w:rPr>
        <w:t>　　　　二、孔雀瓶浮雕花瓶行业重点区域产量分析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孔雀瓶浮雕花瓶行业供给关系因素分析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一、孔雀瓶浮雕花瓶行业需求变化因素</w:t>
      </w:r>
      <w:r>
        <w:rPr>
          <w:rFonts w:hint="eastAsia"/>
        </w:rPr>
        <w:br/>
      </w:r>
      <w:r>
        <w:rPr>
          <w:rFonts w:hint="eastAsia"/>
        </w:rPr>
        <w:t>　　　　二、孔雀瓶浮雕花瓶行业厂商产能因素</w:t>
      </w:r>
      <w:r>
        <w:rPr>
          <w:rFonts w:hint="eastAsia"/>
        </w:rPr>
        <w:br/>
      </w:r>
      <w:r>
        <w:rPr>
          <w:rFonts w:hint="eastAsia"/>
        </w:rPr>
        <w:t>　　　　三、孔雀瓶浮雕花瓶行业原料供给状况</w:t>
      </w:r>
      <w:r>
        <w:rPr>
          <w:rFonts w:hint="eastAsia"/>
        </w:rPr>
        <w:br/>
      </w:r>
      <w:r>
        <w:rPr>
          <w:rFonts w:hint="eastAsia"/>
        </w:rPr>
        <w:t>　　　　四、孔雀瓶浮雕花瓶行业技术水平提高</w:t>
      </w:r>
      <w:r>
        <w:rPr>
          <w:rFonts w:hint="eastAsia"/>
        </w:rPr>
        <w:br/>
      </w:r>
      <w:r>
        <w:rPr>
          <w:rFonts w:hint="eastAsia"/>
        </w:rPr>
        <w:t>　　　　五、孔雀瓶浮雕花瓶行业政策变动因素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2025-2031年中国孔雀瓶浮雕花瓶行业市场供给趋势</w:t>
      </w:r>
      <w:r>
        <w:rPr>
          <w:rFonts w:hint="eastAsia"/>
        </w:rPr>
        <w:br/>
      </w:r>
      <w:r>
        <w:rPr>
          <w:rFonts w:hint="eastAsia"/>
        </w:rPr>
        <w:t>　　　　一、孔雀瓶浮雕花瓶整体供给情况趋势分析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二、孔雀瓶浮雕花瓶重点区域供给趋势分析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三、影响未来孔雀瓶浮雕花瓶供给的因素分析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2024-2025年中国孔雀瓶浮雕花瓶行业发展环境分析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中国孔雀瓶浮雕花瓶行业发展经济环境分析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孔雀瓶浮雕花瓶行业发展政策环境分析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中国孔雀瓶浮雕花瓶行业发展社会环境分析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2025年中国孔雀瓶浮雕花瓶行业发展概况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2025年中国孔雀瓶浮雕花瓶行业发展态势分析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2025年中国孔雀瓶浮雕花瓶行业发展特点分析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2025年中国孔雀瓶浮雕花瓶行业市场供需分析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2025年中国孔雀瓶浮雕花瓶市场价格分析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2019-2024年中国孔雀瓶浮雕花瓶行业整体运行状况</w:t>
      </w:r>
      <w:r>
        <w:rPr>
          <w:rFonts w:hint="eastAsia"/>
        </w:rPr>
        <w:br/>
      </w:r>
      <w:r>
        <w:rPr>
          <w:rFonts w:hint="eastAsia"/>
        </w:rPr>
        <w:t>　　第一节 孔雀瓶浮雕花瓶行业产销分析</w:t>
      </w:r>
      <w:r>
        <w:rPr>
          <w:rFonts w:hint="eastAsia"/>
        </w:rPr>
        <w:br/>
      </w:r>
      <w:r>
        <w:rPr>
          <w:rFonts w:hint="eastAsia"/>
        </w:rPr>
        <w:t>　　第二节 孔雀瓶浮雕花瓶行业盈利能力分析</w:t>
      </w:r>
      <w:r>
        <w:rPr>
          <w:rFonts w:hint="eastAsia"/>
        </w:rPr>
        <w:br/>
      </w:r>
      <w:r>
        <w:rPr>
          <w:rFonts w:hint="eastAsia"/>
        </w:rPr>
        <w:t>　　第三节 孔雀瓶浮雕花瓶行业偿债能力分析</w:t>
      </w:r>
      <w:r>
        <w:rPr>
          <w:rFonts w:hint="eastAsia"/>
        </w:rPr>
        <w:br/>
      </w:r>
      <w:r>
        <w:rPr>
          <w:rFonts w:hint="eastAsia"/>
        </w:rPr>
        <w:t>　　第四节 孔雀瓶浮雕花瓶行业营运能力分析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中国孔雀瓶浮雕花瓶行业进出口市场分析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2025年孔雀瓶浮雕花瓶行业进出口特点分析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2025年孔雀瓶浮雕花瓶行业进出口量分析</w:t>
      </w:r>
      <w:r>
        <w:rPr>
          <w:rFonts w:hint="eastAsia"/>
        </w:rPr>
        <w:br/>
      </w:r>
      <w:r>
        <w:rPr>
          <w:rFonts w:hint="eastAsia"/>
        </w:rPr>
        <w:t>　　　　一、孔雀瓶浮雕花瓶进口分析</w:t>
      </w:r>
      <w:r>
        <w:rPr>
          <w:rFonts w:hint="eastAsia"/>
        </w:rPr>
        <w:br/>
      </w:r>
      <w:r>
        <w:rPr>
          <w:rFonts w:hint="eastAsia"/>
        </w:rPr>
        <w:t>　　　　二、孔雀瓶浮雕花瓶出口分析</w:t>
      </w:r>
      <w:r>
        <w:rPr>
          <w:rFonts w:hint="eastAsia"/>
        </w:rPr>
        <w:br/>
      </w:r>
      <w:r>
        <w:rPr>
          <w:rFonts w:hint="eastAsia"/>
        </w:rPr>
        <w:t>　　第三节 2025-2031年孔雀瓶浮雕花瓶行业进出口市场预测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一、孔雀瓶浮雕花瓶进口预测</w:t>
      </w:r>
      <w:r>
        <w:rPr>
          <w:rFonts w:hint="eastAsia"/>
        </w:rPr>
        <w:br/>
      </w:r>
      <w:r>
        <w:rPr>
          <w:rFonts w:hint="eastAsia"/>
        </w:rPr>
        <w:t>　　　　二、孔雀瓶浮雕花瓶出口预测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2025-2031年孔雀瓶浮雕花瓶行业投资价值（绩效）及行业发展预测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2019-2024年孔雀瓶浮雕花瓶行业成长性分析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2019-2024年孔雀瓶浮雕花瓶行业经营能力分析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2019-2024年孔雀瓶浮雕花瓶行业盈利能力分析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2019-2024年孔雀瓶浮雕花瓶行业偿债能力分析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2025-2031年我国孔雀瓶浮雕花瓶行业产值预测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2025-2031年我国孔雀瓶浮雕花瓶行业销售收入预测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2025-2031年我国孔雀瓶浮雕花瓶行业总资产预测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2019-2024年中国孔雀瓶浮雕花瓶产业重点区域运行分析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孔雀瓶浮雕花瓶产业重点地区（一）运行情况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孔雀瓶浮雕花瓶产业重点地区（二）运行情况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孔雀瓶浮雕花瓶产业重点地区（三）运行情况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孔雀瓶浮雕花瓶产业重点地区（四）运行情况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孔雀瓶浮雕花瓶产业重点地区（五）运行情况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孔雀瓶浮雕花瓶产业重点地区（六）运行情况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近三年孔雀瓶浮雕花瓶行业重点企业发展分析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孔雀瓶浮雕花瓶企业（一）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孔雀瓶浮雕花瓶企业（二）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孔雀瓶浮雕花瓶企业（三）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孔雀瓶浮雕花瓶企业（四）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孔雀瓶浮雕花瓶企业（五）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二、孔雀瓶浮雕花瓶企业经营情况分析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2025-2031年孔雀瓶浮雕花瓶行业竞争格局分析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中国孔雀瓶浮雕花瓶行业集中度分析</w:t>
      </w:r>
      <w:r>
        <w:rPr>
          <w:rFonts w:hint="eastAsia"/>
        </w:rPr>
        <w:br/>
      </w:r>
      <w:r>
        <w:rPr>
          <w:rFonts w:hint="eastAsia"/>
        </w:rPr>
        <w:t>　　第二节 中国孔雀瓶浮雕花瓶行业SWOT分析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2025-2031年中国孔雀瓶浮雕花瓶行业竞争格局预测分析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中国孔雀瓶浮雕花瓶行业投资策略分析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中国孔雀瓶浮雕花瓶行业投资环境分析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中国孔雀瓶浮雕花瓶行业投资收益分析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中国孔雀瓶浮雕花瓶行业产品投资方向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2025-2031年中国孔雀瓶浮雕花瓶行业投资收益预测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二、2025-2031年中国孔雀瓶浮雕花瓶行业工业总产值预测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三、2025-2031年中国孔雀瓶浮雕花瓶行业销售收入预测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四、2025-2031年中国孔雀瓶浮雕花瓶行业利润总额预测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五、2025-2031年中国孔雀瓶浮雕花瓶行业总资产预测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中国孔雀瓶浮雕花瓶行业投资风险分析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中国孔雀瓶浮雕花瓶行业内部风险分析</w:t>
      </w:r>
      <w:r>
        <w:rPr>
          <w:rFonts w:hint="eastAsia"/>
        </w:rPr>
        <w:br/>
      </w:r>
      <w:r>
        <w:rPr>
          <w:rFonts w:hint="eastAsia"/>
        </w:rPr>
        <w:t>　　　　一、孔雀瓶浮雕花瓶市场竞争风险分析</w:t>
      </w:r>
      <w:r>
        <w:rPr>
          <w:rFonts w:hint="eastAsia"/>
        </w:rPr>
        <w:br/>
      </w:r>
      <w:r>
        <w:rPr>
          <w:rFonts w:hint="eastAsia"/>
        </w:rPr>
        <w:t>　　　　二、孔雀瓶浮雕花瓶技术水平风险分析</w:t>
      </w:r>
      <w:r>
        <w:rPr>
          <w:rFonts w:hint="eastAsia"/>
        </w:rPr>
        <w:br/>
      </w:r>
      <w:r>
        <w:rPr>
          <w:rFonts w:hint="eastAsia"/>
        </w:rPr>
        <w:t>　　　　三、孔雀瓶浮雕花瓶企业竞争风险分析</w:t>
      </w:r>
      <w:r>
        <w:rPr>
          <w:rFonts w:hint="eastAsia"/>
        </w:rPr>
        <w:br/>
      </w:r>
      <w:r>
        <w:rPr>
          <w:rFonts w:hint="eastAsia"/>
        </w:rPr>
        <w:t>　　　　四、孔雀瓶浮雕花瓶企业出口风险分析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中国孔雀瓶浮雕花瓶行业外部风险分析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二、孔雀瓶浮雕花瓶行业政策环境风险分析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三、孔雀瓶浮雕花瓶关联行业风险分析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孔雀瓶浮雕花瓶市场预测及孔雀瓶浮雕花瓶项目投资建议</w:t>
      </w:r>
      <w:r>
        <w:rPr>
          <w:rFonts w:hint="eastAsia"/>
        </w:rPr>
        <w:br/>
      </w:r>
      <w:r>
        <w:rPr>
          <w:rFonts w:hint="eastAsia"/>
        </w:rPr>
        <w:t>　　第一节 中国孔雀瓶浮雕花瓶生产、营销企业投资运作模式分析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孔雀瓶浮雕花瓶外销与内销优势分析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2025-2031年中国孔雀瓶浮雕花瓶市场规模及增长趋势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2025-2031年中国孔雀瓶浮雕花瓶投资规模预测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2025-2031年孔雀瓶浮雕花瓶市场盈利预测</w:t>
      </w:r>
      <w:r>
        <w:rPr>
          <w:rFonts w:hint="eastAsia"/>
        </w:rPr>
        <w:br/>
      </w:r>
      <w:r>
        <w:rPr>
          <w:rFonts w:hint="eastAsia"/>
        </w:rPr>
        <w:t>　　第六节 中智林　孔雀瓶浮雕花瓶项目投资建议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孔雀瓶浮雕花瓶行业类别</w:t>
      </w:r>
      <w:r>
        <w:rPr>
          <w:rFonts w:hint="eastAsia"/>
        </w:rPr>
        <w:br/>
      </w:r>
      <w:r>
        <w:rPr>
          <w:rFonts w:hint="eastAsia"/>
        </w:rPr>
        <w:t>　　图表 孔雀瓶浮雕花瓶行业产业链调研</w:t>
      </w:r>
      <w:r>
        <w:rPr>
          <w:rFonts w:hint="eastAsia"/>
        </w:rPr>
        <w:br/>
      </w:r>
      <w:r>
        <w:rPr>
          <w:rFonts w:hint="eastAsia"/>
        </w:rPr>
        <w:t>　　图表 孔雀瓶浮雕花瓶行业现状</w:t>
      </w:r>
      <w:r>
        <w:rPr>
          <w:rFonts w:hint="eastAsia"/>
        </w:rPr>
        <w:br/>
      </w:r>
      <w:r>
        <w:rPr>
          <w:rFonts w:hint="eastAsia"/>
        </w:rPr>
        <w:t>　　图表 孔雀瓶浮雕花瓶行业标准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2024年中国孔雀瓶浮雕花瓶行业产能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2019-2024年中国孔雀瓶浮雕花瓶行业产量统计</w:t>
      </w:r>
      <w:r>
        <w:rPr>
          <w:rFonts w:hint="eastAsia"/>
        </w:rPr>
        <w:br/>
      </w:r>
      <w:r>
        <w:rPr>
          <w:rFonts w:hint="eastAsia"/>
        </w:rPr>
        <w:t>　　图表 孔雀瓶浮雕花瓶行业动态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2019-2024年中国孔雀瓶浮雕花瓶市场需求量</w:t>
      </w:r>
      <w:r>
        <w:rPr>
          <w:rFonts w:hint="eastAsia"/>
        </w:rPr>
        <w:br/>
      </w:r>
      <w:r>
        <w:rPr>
          <w:rFonts w:hint="eastAsia"/>
        </w:rPr>
        <w:t>　　图表 2024年中国孔雀瓶浮雕花瓶行业需求区域调研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2019-2024年中国孔雀瓶浮雕花瓶行情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2019-2024年中国孔雀瓶浮雕花瓶进口统计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2019-2024年中国孔雀瓶浮雕花瓶行业企业数量统计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**地区孔雀瓶浮雕花瓶市场规模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**地区孔雀瓶浮雕花瓶市场调研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**地区孔雀瓶浮雕花瓶市场规模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</w:t>
      </w:r>
      <w:r>
        <w:rPr>
          <w:rFonts w:hint="eastAsia"/>
        </w:rPr>
        <w:br/>
      </w:r>
      <w:r>
        <w:rPr>
          <w:rFonts w:hint="eastAsia"/>
        </w:rPr>
        <w:t>　　图表 **地区孔雀瓶浮雕花瓶市场调研</w:t>
      </w:r>
      <w:r>
        <w:rPr>
          <w:rFonts w:hint="eastAsia"/>
        </w:rPr>
        <w:br/>
      </w:r>
      <w:r>
        <w:rPr>
          <w:rFonts w:hint="eastAsia"/>
        </w:rPr>
        <w:t>　　图表 **地区孔雀瓶浮雕花瓶行业市场需求分析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孔雀瓶浮雕花瓶行业竞争对手分析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孔雀瓶浮雕花瓶重点企业（三）成长能力情况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2025-2031年中国孔雀瓶浮雕花瓶行业市场规模预测</w:t>
      </w:r>
      <w:r>
        <w:rPr>
          <w:rFonts w:hint="eastAsia"/>
        </w:rPr>
        <w:br/>
      </w:r>
      <w:r>
        <w:rPr>
          <w:rFonts w:hint="eastAsia"/>
        </w:rPr>
        <w:t>　　图表 孔雀瓶浮雕花瓶行业准入条件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2025-2031年中国孔雀瓶浮雕花瓶市场前景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2025-2031年中国孔雀瓶浮雕花瓶行业发展趋势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0c133a3c4f59" w:history="1">
        <w:r>
          <w:rPr>
            <w:rStyle w:val="Hyperlink"/>
          </w:rPr>
          <w:t>中国孔雀瓶浮雕花瓶行业发展研究分析及趋势预测报告（2025-2031年）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70c133a3c4f59" w:history="1">
        <w:r>
          <w:rPr>
            <w:rStyle w:val="Hyperlink"/>
          </w:rPr>
          <w:t>https://www.20087.com/9/AA/KongQuePingFuDiaoHuaPingShiChangDiaoYanBaoGao.html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热点：瓷器孔雀瓶寓意、孔雀花瓶图片、孔雀和花瓶画寓意、孔雀浮雕画、孔雀浮雕画教程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a7ac576a45bf" w:history="1">
      <w:r>
        <w:rPr>
          <w:rStyle w:val="Hyperlink"/>
        </w:rPr>
        <w:t>中国孔雀瓶浮雕花瓶行业发展研究分析及趋势预测报告（2025-2031年）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KongQuePingFuDiaoHuaPingShiChangDiaoYanBaoGao.html" TargetMode="External" Id="R99370c133a3c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KongQuePingFuDiaoHuaPingShiChangDiaoYanBaoGao.html" TargetMode="External" Id="Rc7d9a7ac576a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2024-12-07T00:38:00Z</dcterms:created>
  <dcterms:modified xsi:type="dcterms:W3CDTF">2024-12-07T01:38:00Z</dcterms:modified>
  <dc:subject>中国孔雀瓶浮雕花瓶行业发展研究分析及趋势预测报告（2025-2031年）</dc:subject>
  <dc:title>中国孔雀瓶浮雕花瓶行业发展研究分析及趋势预测报告（2025-2031年）</dc:title>
  <cp:keywords>中国孔雀瓶浮雕花瓶行业发展研究分析及趋势预测报告（2025-2031年）</cp:keywords>
  <dc:description>中国孔雀瓶浮雕花瓶行业发展研究分析及趋势预测报告（2025-2031年）</dc:description>
</cp:coreProperties>
</file>