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9326d96f453c" w:history="1">
              <w:r>
                <w:rPr>
                  <w:rStyle w:val="Hyperlink"/>
                </w:rPr>
                <w:t>2025-2031年中国苹果削皮器行业深度调研及市场前景分析报告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9326d96f453c" w:history="1">
              <w:r>
                <w:rPr>
                  <w:rStyle w:val="Hyperlink"/>
                </w:rPr>
                <w:t>2025-2031年中国苹果削皮器行业深度调研及市场前景分析报告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09326d96f453c" w:history="1">
                <w:r>
                  <w:rPr>
                    <w:rStyle w:val="Hyperlink"/>
                  </w:rPr>
                  <w:t>https://www.20087.com/9/1A/PingGuoXuePiQiHangYeYanJiuBaoGao.html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削皮器是一种常见的厨房用具，近年来随着消费者对健康饮食和生活质量追求的提升，其设计和功能得到了显著改进。目前，苹果削皮器不仅在削皮效率、削皮质量方面有所提升，而且在操作便捷性和安全性方面也有所改进。随着材料科学的进步，苹果削皮器采用了更多耐用材料，提高了产品的使用寿命。此外，智能化和个性化成为苹果削皮器设计的新趋势之一。</w:t>
      </w:r>
      <w:r>
        <w:rPr>
          <w:rFonts w:hint="eastAsia"/>
        </w:rPr>
        <w:br/>
      </w:r>
      <w:r>
        <w:rPr>
          <w:rFonts w:hint="eastAsia"/>
        </w:rPr>
        <w:t>　　未来，苹果削皮器的发展将更加注重技术创新和个性化设计。一方面，随着新材料和新技术的应用，苹果削皮器将采用更多高性能材料和技术，如新型刀片材料和智能感应技术，以提高削皮效率和精确度。另一方面，随着消费者对个性化需求的增加，苹果削皮器将提供更多定制化选项，以满足不同消费者的需求。此外，随着可持续发展理念的深入，苹果削皮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9326d96f453c" w:history="1">
        <w:r>
          <w:rPr>
            <w:rStyle w:val="Hyperlink"/>
          </w:rPr>
          <w:t>2025-2031年中国苹果削皮器行业深度调研及市场前景分析报告</w:t>
        </w:r>
      </w:hyperlink>
      <w:r>
        <w:rPr>
          <w:rFonts w:hint="eastAsia"/>
        </w:rPr>
        <w:t>》以专业、客观的视角，全面分析了苹果削皮器行业的产业链结构、市场规模与需求，探讨了苹果削皮器价格走势。苹果削皮器报告客观展现了行业现状，科学预测了苹果削皮器市场前景与发展趋势。同时，报告聚焦于苹果削皮器重点企业，剖析了市场竞争格局、集中度及品牌影响力。进一步细分市场，挖掘了苹果削皮器各细分领域的增长潜能。苹果削皮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苹果削皮器行业概述</w:t>
      </w:r>
      <w:r>
        <w:rPr>
          <w:rFonts w:hint="eastAsia"/>
        </w:rPr>
        <w:br/>
      </w:r>
      <w:r>
        <w:rPr>
          <w:rFonts w:hint="eastAsia"/>
        </w:rPr>
        <w:t>　　第一节 苹果削皮器行业界定</w:t>
      </w:r>
      <w:r>
        <w:rPr>
          <w:rFonts w:hint="eastAsia"/>
        </w:rPr>
        <w:br/>
      </w:r>
      <w:r>
        <w:rPr>
          <w:rFonts w:hint="eastAsia"/>
        </w:rPr>
        <w:t>　　第二节 苹果削皮器行业发展历程</w:t>
      </w:r>
      <w:r>
        <w:rPr>
          <w:rFonts w:hint="eastAsia"/>
        </w:rPr>
        <w:br/>
      </w:r>
      <w:r>
        <w:rPr>
          <w:rFonts w:hint="eastAsia"/>
        </w:rPr>
        <w:t>　　第三节 苹果削皮器产业链分析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二、苹果削皮器产业链模型分析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2024-2025年中国苹果削皮器行业发展环境分析</w:t>
      </w:r>
      <w:r>
        <w:rPr>
          <w:rFonts w:hint="eastAsia"/>
        </w:rPr>
        <w:br/>
      </w:r>
      <w:r>
        <w:rPr>
          <w:rFonts w:hint="eastAsia"/>
        </w:rPr>
        <w:t>　　第一节 苹果削皮器行业经济环境分析</w:t>
      </w:r>
      <w:r>
        <w:rPr>
          <w:rFonts w:hint="eastAsia"/>
        </w:rPr>
        <w:br/>
      </w:r>
      <w:r>
        <w:rPr>
          <w:rFonts w:hint="eastAsia"/>
        </w:rPr>
        <w:t>　　第二节 苹果削皮器行业政策环境分析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一、苹果削皮器行业政策影响分析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二、相关苹果削皮器行业标准分析</w:t>
      </w:r>
      <w:r>
        <w:rPr>
          <w:rFonts w:hint="eastAsia"/>
        </w:rPr>
        <w:br/>
      </w:r>
      <w:r>
        <w:rPr>
          <w:rFonts w:hint="eastAsia"/>
        </w:rPr>
        <w:t>　　第三节 苹果削皮器行业社会环境分析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2024-2025年苹果削皮器行业技术发展现状及趋势分析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苹果削皮器行业技术发展现状分析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国内外苹果削皮器行业技术差异与原因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苹果削皮器行业技术发展方向、趋势预测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提升苹果削皮器行业技术能力策略建议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中国苹果削皮器行业市场供需状况分析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中国苹果削皮器市场规模情况</w:t>
      </w:r>
      <w:r>
        <w:rPr>
          <w:rFonts w:hint="eastAsia"/>
        </w:rPr>
        <w:br/>
      </w:r>
      <w:r>
        <w:rPr>
          <w:rFonts w:hint="eastAsia"/>
        </w:rPr>
        <w:t>　　第二节 中国苹果削皮器行业盈利情况分析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中国苹果削皮器市场需求状况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一、2019-2024年苹果削皮器市场需求情况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二、2024-2025年苹果削皮器市场需求特点分析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三、2025-2031年苹果削皮器市场需求预测</w:t>
      </w:r>
      <w:r>
        <w:rPr>
          <w:rFonts w:hint="eastAsia"/>
        </w:rPr>
        <w:br/>
      </w:r>
      <w:r>
        <w:rPr>
          <w:rFonts w:hint="eastAsia"/>
        </w:rPr>
        <w:t>　　第四节 中国苹果削皮器行业产量情况分析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一、2019-2024年苹果削皮器行业产量统计分析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二、苹果削皮器行业区域产量分析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三、2025-2031年苹果削皮器行业产量预测分析</w:t>
      </w:r>
      <w:r>
        <w:rPr>
          <w:rFonts w:hint="eastAsia"/>
        </w:rPr>
        <w:br/>
      </w:r>
      <w:r>
        <w:rPr>
          <w:rFonts w:hint="eastAsia"/>
        </w:rPr>
        <w:t>　　第五节 苹果削皮器行业市场供需平衡状况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苹果削皮器细分市场深度分析</w:t>
      </w:r>
      <w:r>
        <w:rPr>
          <w:rFonts w:hint="eastAsia"/>
        </w:rPr>
        <w:br/>
      </w:r>
      <w:r>
        <w:rPr>
          <w:rFonts w:hint="eastAsia"/>
        </w:rPr>
        <w:t>　　第一节 苹果削皮器细分市场（一）发展研究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苹果削皮器细分市场（二）发展研究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2019-2024年中国苹果削皮器行业总体发展状况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中国苹果削皮器行业规模情况分析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一、苹果削皮器行业单位规模情况分析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二、苹果削皮器行业人员规模状况分析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三、苹果削皮器行业资产规模状况分析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四、苹果削皮器行业市场规模状况分析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五、苹果削皮器行业敏感性分析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中国苹果削皮器行业财务能力分析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一、苹果削皮器行业盈利能力分析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二、苹果削皮器行业偿债能力分析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三、苹果削皮器行业营运能力分析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四、苹果削皮器行业发展能力分析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2019-2024年中国苹果削皮器行业区域市场分析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中国苹果削皮器行业区域市场结构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重点地区苹果削皮器行业调研分析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一、重点地区（一）苹果削皮器市场分析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二、重点地区（二）苹果削皮器市场分析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三、重点地区（三）苹果削皮器市场分析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四、重点地区（四）苹果削皮器市场分析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五、重点地区（五）苹果削皮器市场分析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2024-2025年苹果削皮器行业市场竞争策略分析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苹果削皮器行业竞争结构分析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苹果削皮器市场竞争策略分析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一、苹果削皮器市场增长潜力分析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二、苹果削皮器产品竞争策略分析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三、苹果削皮器典型企业产品竞争策略分析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2025-2031年苹果削皮器行业竞争格局与展望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一、苹果削皮器行业竞争策略分析</w:t>
      </w:r>
      <w:r>
        <w:rPr>
          <w:rFonts w:hint="eastAsia"/>
        </w:rPr>
        <w:br/>
      </w:r>
      <w:r>
        <w:rPr>
          <w:rFonts w:hint="eastAsia"/>
        </w:rPr>
        <w:t>　　　　二、苹果削皮器行业竞争格局展望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三、我国苹果削皮器市场竞争趋势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苹果削皮器行业重点企业竞争力分析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2024-2025年苹果削皮器行业企业经营策略研究分析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苹果削皮器企业多样化经营策略分析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一、苹果削皮器企业多样化经营情况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二、现行苹果削皮器行业多样化经营的方向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大型苹果削皮器企业集团未来发展策略分析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对中小苹果削皮器企业生产经营的建议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2024-2025年苹果削皮器行业投资风险与控制策略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2024-2025年苹果削皮器行业SWOT模型分析</w:t>
      </w:r>
      <w:r>
        <w:rPr>
          <w:rFonts w:hint="eastAsia"/>
        </w:rPr>
        <w:br/>
      </w:r>
      <w:r>
        <w:rPr>
          <w:rFonts w:hint="eastAsia"/>
        </w:rPr>
        <w:t>　　　　一、苹果削皮器行业优势分析</w:t>
      </w:r>
      <w:r>
        <w:rPr>
          <w:rFonts w:hint="eastAsia"/>
        </w:rPr>
        <w:br/>
      </w:r>
      <w:r>
        <w:rPr>
          <w:rFonts w:hint="eastAsia"/>
        </w:rPr>
        <w:t>　　　　二、苹果削皮器行业劣势分析</w:t>
      </w:r>
      <w:r>
        <w:rPr>
          <w:rFonts w:hint="eastAsia"/>
        </w:rPr>
        <w:br/>
      </w:r>
      <w:r>
        <w:rPr>
          <w:rFonts w:hint="eastAsia"/>
        </w:rPr>
        <w:t>　　　　三、苹果削皮器行业机会分析</w:t>
      </w:r>
      <w:r>
        <w:rPr>
          <w:rFonts w:hint="eastAsia"/>
        </w:rPr>
        <w:br/>
      </w:r>
      <w:r>
        <w:rPr>
          <w:rFonts w:hint="eastAsia"/>
        </w:rPr>
        <w:t>　　　　四、苹果削皮器行业风险分析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2024-2025年苹果削皮器行业风险分析</w:t>
      </w:r>
      <w:r>
        <w:rPr>
          <w:rFonts w:hint="eastAsia"/>
        </w:rPr>
        <w:br/>
      </w:r>
      <w:r>
        <w:rPr>
          <w:rFonts w:hint="eastAsia"/>
        </w:rPr>
        <w:t>　　　　一、苹果削皮器市场竞争风险</w:t>
      </w:r>
      <w:r>
        <w:rPr>
          <w:rFonts w:hint="eastAsia"/>
        </w:rPr>
        <w:br/>
      </w:r>
      <w:r>
        <w:rPr>
          <w:rFonts w:hint="eastAsia"/>
        </w:rPr>
        <w:t>　　　　二、苹果削皮器原材料压力风险分析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三、苹果削皮器技术风险分析</w:t>
      </w:r>
      <w:r>
        <w:rPr>
          <w:rFonts w:hint="eastAsia"/>
        </w:rPr>
        <w:br/>
      </w:r>
      <w:r>
        <w:rPr>
          <w:rFonts w:hint="eastAsia"/>
        </w:rPr>
        <w:t>　　　　四、苹果削皮器政策和体制风险</w:t>
      </w:r>
      <w:r>
        <w:rPr>
          <w:rFonts w:hint="eastAsia"/>
        </w:rPr>
        <w:br/>
      </w:r>
      <w:r>
        <w:rPr>
          <w:rFonts w:hint="eastAsia"/>
        </w:rPr>
        <w:t>　　　　五、苹果削皮器行业进入退出风险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2025-2031年苹果削皮器行业投资风险及控制策略分析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一、苹果削皮器市场风险及控制策略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二、苹果削皮器行业政策风险及控制策略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三、苹果削皮器行业经营风险及控制策略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四、苹果削皮器同业竞争风险及控制策略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五、苹果削皮器行业其他风险及控制策略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苹果削皮器行业投资情况与发展前景分析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2025年苹果削皮器行业投资情况分析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一、2025年苹果削皮器总体投资结构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二、2019-2024年苹果削皮器投资规模情况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三、2019-2024年苹果削皮器投资增速情况</w:t>
      </w:r>
      <w:r>
        <w:rPr>
          <w:rFonts w:hint="eastAsia"/>
        </w:rPr>
        <w:br/>
      </w:r>
      <w:r>
        <w:rPr>
          <w:rFonts w:hint="eastAsia"/>
        </w:rPr>
        <w:t>　　　　四、2025年苹果削皮器分地区投资分析</w:t>
      </w:r>
      <w:r>
        <w:rPr>
          <w:rFonts w:hint="eastAsia"/>
        </w:rPr>
        <w:br/>
      </w:r>
      <w:r>
        <w:rPr>
          <w:rFonts w:hint="eastAsia"/>
        </w:rPr>
        <w:t>　　第二节 苹果削皮器行业投资机会分析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一、苹果削皮器投资项目分析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二、可以投资的苹果削皮器模式</w:t>
      </w:r>
      <w:r>
        <w:rPr>
          <w:rFonts w:hint="eastAsia"/>
        </w:rPr>
        <w:br/>
      </w:r>
      <w:r>
        <w:rPr>
          <w:rFonts w:hint="eastAsia"/>
        </w:rPr>
        <w:t>　　　　三、2025年苹果削皮器投资机会分析</w:t>
      </w:r>
      <w:r>
        <w:rPr>
          <w:rFonts w:hint="eastAsia"/>
        </w:rPr>
        <w:br/>
      </w:r>
      <w:r>
        <w:rPr>
          <w:rFonts w:hint="eastAsia"/>
        </w:rPr>
        <w:t>　　　　四、2025年苹果削皮器投资新方向</w:t>
      </w:r>
      <w:r>
        <w:rPr>
          <w:rFonts w:hint="eastAsia"/>
        </w:rPr>
        <w:br/>
      </w:r>
      <w:r>
        <w:rPr>
          <w:rFonts w:hint="eastAsia"/>
        </w:rPr>
        <w:t>　　第三节 中智林.：苹果削皮器行业发展前景分析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一、2025年苹果削皮器市场发展前景</w:t>
      </w:r>
      <w:r>
        <w:rPr>
          <w:rFonts w:hint="eastAsia"/>
        </w:rPr>
        <w:br/>
      </w:r>
      <w:r>
        <w:rPr>
          <w:rFonts w:hint="eastAsia"/>
        </w:rPr>
        <w:t>　　　　二、2025年苹果削皮器市场面临的发展商机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苹果削皮器行业专家观点与结论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苹果削皮器行业类别</w:t>
      </w:r>
      <w:r>
        <w:rPr>
          <w:rFonts w:hint="eastAsia"/>
        </w:rPr>
        <w:br/>
      </w:r>
      <w:r>
        <w:rPr>
          <w:rFonts w:hint="eastAsia"/>
        </w:rPr>
        <w:t>　　图表 苹果削皮器行业产业链调研</w:t>
      </w:r>
      <w:r>
        <w:rPr>
          <w:rFonts w:hint="eastAsia"/>
        </w:rPr>
        <w:br/>
      </w:r>
      <w:r>
        <w:rPr>
          <w:rFonts w:hint="eastAsia"/>
        </w:rPr>
        <w:t>　　图表 苹果削皮器行业现状</w:t>
      </w:r>
      <w:r>
        <w:rPr>
          <w:rFonts w:hint="eastAsia"/>
        </w:rPr>
        <w:br/>
      </w:r>
      <w:r>
        <w:rPr>
          <w:rFonts w:hint="eastAsia"/>
        </w:rPr>
        <w:t>　　图表 苹果削皮器行业标准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2019-2024年中国苹果削皮器市场规模</w:t>
      </w:r>
      <w:r>
        <w:rPr>
          <w:rFonts w:hint="eastAsia"/>
        </w:rPr>
        <w:br/>
      </w:r>
      <w:r>
        <w:rPr>
          <w:rFonts w:hint="eastAsia"/>
        </w:rPr>
        <w:t>　　图表 2025年中国苹果削皮器行业产能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2019-2024年中国苹果削皮器产量</w:t>
      </w:r>
      <w:r>
        <w:rPr>
          <w:rFonts w:hint="eastAsia"/>
        </w:rPr>
        <w:br/>
      </w:r>
      <w:r>
        <w:rPr>
          <w:rFonts w:hint="eastAsia"/>
        </w:rPr>
        <w:t>　　图表 苹果削皮器行业动态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2019-2024年中国苹果削皮器市场需求量</w:t>
      </w:r>
      <w:r>
        <w:rPr>
          <w:rFonts w:hint="eastAsia"/>
        </w:rPr>
        <w:br/>
      </w:r>
      <w:r>
        <w:rPr>
          <w:rFonts w:hint="eastAsia"/>
        </w:rPr>
        <w:t>　　图表 2025年中国苹果削皮器行业需求区域调研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2019-2024年中国苹果削皮器行情</w:t>
      </w:r>
      <w:r>
        <w:rPr>
          <w:rFonts w:hint="eastAsia"/>
        </w:rPr>
        <w:br/>
      </w:r>
      <w:r>
        <w:rPr>
          <w:rFonts w:hint="eastAsia"/>
        </w:rPr>
        <w:t>　　图表 2019-2024年中国苹果削皮器价格走势图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2019-2024年中国苹果削皮器进口数据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2019-2024年中国苹果削皮器出口数据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**地区苹果削皮器市场规模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</w:t>
      </w:r>
      <w:r>
        <w:rPr>
          <w:rFonts w:hint="eastAsia"/>
        </w:rPr>
        <w:br/>
      </w:r>
      <w:r>
        <w:rPr>
          <w:rFonts w:hint="eastAsia"/>
        </w:rPr>
        <w:t>　　图表 **地区苹果削皮器市场调研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**地区苹果削皮器市场规模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</w:t>
      </w:r>
      <w:r>
        <w:rPr>
          <w:rFonts w:hint="eastAsia"/>
        </w:rPr>
        <w:br/>
      </w:r>
      <w:r>
        <w:rPr>
          <w:rFonts w:hint="eastAsia"/>
        </w:rPr>
        <w:t>　　图表 **地区苹果削皮器市场调研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苹果削皮器行业竞争对手分析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2025-2031年中国苹果削皮器市场需求预测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2025-2031年中国苹果削皮器市场规模预测</w:t>
      </w:r>
      <w:r>
        <w:rPr>
          <w:rFonts w:hint="eastAsia"/>
        </w:rPr>
        <w:br/>
      </w:r>
      <w:r>
        <w:rPr>
          <w:rFonts w:hint="eastAsia"/>
        </w:rPr>
        <w:t>　　图表 苹果削皮器行业准入条件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2025-2031年中国苹果削皮器行业信息化</w:t>
      </w:r>
      <w:r>
        <w:rPr>
          <w:rFonts w:hint="eastAsia"/>
        </w:rPr>
        <w:br/>
      </w:r>
      <w:r>
        <w:rPr>
          <w:rFonts w:hint="eastAsia"/>
        </w:rPr>
        <w:t>　　图表 2025年中国苹果削皮器市场前景分析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9326d96f453c" w:history="1">
        <w:r>
          <w:rPr>
            <w:rStyle w:val="Hyperlink"/>
          </w:rPr>
          <w:t>2025-2031年中国苹果削皮器行业深度调研及市场前景分析报告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09326d96f453c" w:history="1">
        <w:r>
          <w:rPr>
            <w:rStyle w:val="Hyperlink"/>
          </w:rPr>
          <w:t>https://www.20087.com/9/1A/PingGuoXuePiQiHangYeYanJiuBaoGao.html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热点：苹果削皮器哪个品牌好、苹果削皮器使用视频、水果切割器、苹果削皮器好用吗、削皮器图片、苹果削皮器怎么用、果皮刀 削皮器、苹果削皮器批发、苹果削皮器全自动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ab6a8495b449b" w:history="1">
      <w:r>
        <w:rPr>
          <w:rStyle w:val="Hyperlink"/>
        </w:rPr>
        <w:t>2025-2031年中国苹果削皮器行业深度调研及市场前景分析报告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PingGuoXuePiQiHangYeYanJiuBaoGao.html" TargetMode="External" Id="R23309326d96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PingGuoXuePiQiHangYeYanJiuBaoGao.html" TargetMode="External" Id="R280ab6a8495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2024-09-08T23:25:00Z</dcterms:created>
  <dcterms:modified xsi:type="dcterms:W3CDTF">2024-09-09T00:25:00Z</dcterms:modified>
  <dc:subject>2025-2031年中国苹果削皮器行业深度调研及市场前景分析报告</dc:subject>
  <dc:title>2025-2031年中国苹果削皮器行业深度调研及市场前景分析报告</dc:title>
  <cp:keywords>2025-2031年中国苹果削皮器行业深度调研及市场前景分析报告</cp:keywords>
  <dc:description>2025-2031年中国苹果削皮器行业深度调研及市场前景分析报告</dc:description>
</cp:coreProperties>
</file>