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96e05bcd54ea5" w:history="1">
              <w:r>
                <w:rPr>
                  <w:rStyle w:val="Hyperlink"/>
                </w:rPr>
                <w:t>全球与中国玻璃杯行业现状及前景分析报告（2025-2031年）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96e05bcd54ea5" w:history="1">
              <w:r>
                <w:rPr>
                  <w:rStyle w:val="Hyperlink"/>
                </w:rPr>
                <w:t>全球与中国玻璃杯行业现状及前景分析报告（2025-2031年）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96e05bcd54ea5" w:history="1">
                <w:r>
                  <w:rPr>
                    <w:rStyle w:val="Hyperlink"/>
                  </w:rPr>
                  <w:t>https://www.20087.com/2/65/BoLiBeiDeQianJing.html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杯作为日常生活中的常见用品，近年来在设计、工艺、功能上不断创新，满足了消费者对美观、健康、环保的追求。手工吹制、激光雕刻等工艺的应用，使得玻璃杯的艺术性和个性化程度大幅提高。同时，耐热、防爆、易清洗等性能的优化，提升了玻璃杯的实用性和安全性。</w:t>
      </w:r>
      <w:r>
        <w:rPr>
          <w:rFonts w:hint="eastAsia"/>
        </w:rPr>
        <w:br/>
      </w:r>
      <w:r>
        <w:rPr>
          <w:rFonts w:hint="eastAsia"/>
        </w:rPr>
        <w:t>　　未来，玻璃杯行业的发展将更加注重智能互动和可持续性。智能互动体现在开发具有温度感应、自动加热、智能饮水提醒等功能的智能玻璃杯，提升用户体验。可持续性则指向采用可回收材料，以及通过减少包装、优化物流，减少玻璃杯生产、运输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96e05bcd54ea5" w:history="1">
        <w:r>
          <w:rPr>
            <w:rStyle w:val="Hyperlink"/>
          </w:rPr>
          <w:t>全球与中国玻璃杯行业现状及前景分析报告（2025-2031年）</w:t>
        </w:r>
      </w:hyperlink>
      <w:r>
        <w:rPr>
          <w:rFonts w:hint="eastAsia"/>
        </w:rPr>
        <w:t>》系统梳理了玻璃杯行业的市场规模、技术现状及产业链结构，结合详实数据分析了玻璃杯行业需求、价格动态与竞争格局，科学预测了玻璃杯发展趋势与市场前景，重点解读了行业内重点企业的战略布局与品牌影响力，同时对市场竞争与集中度进行了评估。此外，报告还细分了市场领域，揭示了玻璃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玻璃杯市场概述</w:t>
      </w:r>
      <w:r>
        <w:rPr>
          <w:rFonts w:hint="eastAsia"/>
        </w:rPr>
        <w:br/>
      </w:r>
      <w:r>
        <w:rPr>
          <w:rFonts w:hint="eastAsia"/>
        </w:rPr>
        <w:t>　　1.1 玻璃杯行业概述及统计范围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从不同应用，玻璃杯主要包括如下几个方面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玻璃杯行业发展总体概况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玻璃杯行业发展主要特点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全球玻璃杯销量及收入（2020-2031）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全球市场玻璃杯收入（2020-2031）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全球市场玻璃杯价格趋势（2020-2031）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中国市场玻璃杯收入（2020-2031）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全球主要地区玻璃杯销量分析：2020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2025年全球主要生产商玻璃杯收入排名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2025年中国主要生产商玻璃杯收入排名</w:t>
      </w:r>
      <w:r>
        <w:rPr>
          <w:rFonts w:hint="eastAsia"/>
        </w:rPr>
        <w:br/>
      </w:r>
      <w:r>
        <w:rPr>
          <w:rFonts w:hint="eastAsia"/>
        </w:rPr>
        <w:t>　　4.3 全球主要厂商玻璃杯总部及产地分布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全球主要厂商玻璃杯商业化日期</w:t>
      </w:r>
      <w:r>
        <w:rPr>
          <w:rFonts w:hint="eastAsia"/>
        </w:rPr>
        <w:br/>
      </w:r>
      <w:r>
        <w:rPr>
          <w:rFonts w:hint="eastAsia"/>
        </w:rPr>
        <w:t>　　4.5 全球主要厂商玻璃杯产品类型及应用</w:t>
      </w:r>
      <w:r>
        <w:rPr>
          <w:rFonts w:hint="eastAsia"/>
        </w:rPr>
        <w:br/>
      </w:r>
      <w:r>
        <w:rPr>
          <w:rFonts w:hint="eastAsia"/>
        </w:rPr>
        <w:t>　　4.6 玻璃杯行业集中度、竞争程度分析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玻璃杯行业集中度分析：全球头部厂商份额（Top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全球玻璃杯第一梯队、第二梯队和第三梯队生产商（品牌）及市场份额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不同产品类型玻璃杯分析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全球市场不同产品类型玻璃杯销量（2020-2031）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全球市场不同产品类型玻璃杯销量及市场份额（2020-2025）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全球市场不同产品类型玻璃杯销量预测（2025-2031）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全球市场不同产品类型玻璃杯收入（2020-2031）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全球市场不同产品类型玻璃杯收入及市场份额（2020-2025）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全球市场不同产品类型玻璃杯收入预测（2025-2031）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全球市场不同产品类型玻璃杯价格走势（2020-2031）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中国市场不同产品类型玻璃杯销量（2020-2031）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中国市场不同产品类型玻璃杯销量及市场份额（2020-2025）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中国市场不同产品类型玻璃杯销量预测（2025-2031）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中国市场不同产品类型玻璃杯收入（2020-2031）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中国市场不同产品类型玻璃杯收入及市场份额（2020-2025）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中国市场不同产品类型玻璃杯收入预测（2025-2031）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不同应用玻璃杯分析</w:t>
      </w:r>
      <w:r>
        <w:rPr>
          <w:rFonts w:hint="eastAsia"/>
        </w:rPr>
        <w:br/>
      </w:r>
      <w:r>
        <w:rPr>
          <w:rFonts w:hint="eastAsia"/>
        </w:rPr>
        <w:t>　　6.1 全球市场不同应用玻璃杯销量（2020-2031）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全球市场不同应用玻璃杯收入（2020-2031）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全球市场不同应用玻璃杯价格走势（2020-2031）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中国市场不同应用玻璃杯销量（2020-2031）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中国市场不同应用玻璃杯收入（2020-2031）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玻璃杯行业发展趋势</w:t>
      </w:r>
      <w:r>
        <w:rPr>
          <w:rFonts w:hint="eastAsia"/>
        </w:rPr>
        <w:br/>
      </w:r>
      <w:r>
        <w:rPr>
          <w:rFonts w:hint="eastAsia"/>
        </w:rPr>
        <w:t>　　7.2 玻璃杯行业主要驱动因素</w:t>
      </w:r>
      <w:r>
        <w:rPr>
          <w:rFonts w:hint="eastAsia"/>
        </w:rPr>
        <w:br/>
      </w:r>
      <w:r>
        <w:rPr>
          <w:rFonts w:hint="eastAsia"/>
        </w:rPr>
        <w:t>　　7.3 玻璃杯中国企业SWOT分析</w:t>
      </w:r>
      <w:r>
        <w:rPr>
          <w:rFonts w:hint="eastAsia"/>
        </w:rPr>
        <w:br/>
      </w:r>
      <w:r>
        <w:rPr>
          <w:rFonts w:hint="eastAsia"/>
        </w:rPr>
        <w:t>　　7.4 中国玻璃杯行业政策环境分析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玻璃杯行业产业链简介</w:t>
      </w:r>
      <w:r>
        <w:rPr>
          <w:rFonts w:hint="eastAsia"/>
        </w:rPr>
        <w:br/>
      </w:r>
      <w:r>
        <w:rPr>
          <w:rFonts w:hint="eastAsia"/>
        </w:rPr>
        <w:t>　　　　8.1.1 玻璃杯行业供应链分析</w:t>
      </w:r>
      <w:r>
        <w:rPr>
          <w:rFonts w:hint="eastAsia"/>
        </w:rPr>
        <w:br/>
      </w:r>
      <w:r>
        <w:rPr>
          <w:rFonts w:hint="eastAsia"/>
        </w:rPr>
        <w:t>　　　　8.1.2 玻璃杯主要原料及供应情况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玻璃杯行业主要下游客户</w:t>
      </w:r>
      <w:r>
        <w:rPr>
          <w:rFonts w:hint="eastAsia"/>
        </w:rPr>
        <w:br/>
      </w:r>
      <w:r>
        <w:rPr>
          <w:rFonts w:hint="eastAsia"/>
        </w:rPr>
        <w:t>　　8.2 玻璃杯行业采购模式</w:t>
      </w:r>
      <w:r>
        <w:rPr>
          <w:rFonts w:hint="eastAsia"/>
        </w:rPr>
        <w:br/>
      </w:r>
      <w:r>
        <w:rPr>
          <w:rFonts w:hint="eastAsia"/>
        </w:rPr>
        <w:t>　　8.3 玻璃杯行业生产模式</w:t>
      </w:r>
      <w:r>
        <w:rPr>
          <w:rFonts w:hint="eastAsia"/>
        </w:rPr>
        <w:br/>
      </w:r>
      <w:r>
        <w:rPr>
          <w:rFonts w:hint="eastAsia"/>
        </w:rPr>
        <w:t>　　8.4 玻璃杯行业销售模式及销售渠道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中国市场玻璃杯进出口贸易趋势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中国市场玻璃杯主要进口来源</w:t>
      </w:r>
      <w:r>
        <w:rPr>
          <w:rFonts w:hint="eastAsia"/>
        </w:rPr>
        <w:br/>
      </w:r>
      <w:r>
        <w:rPr>
          <w:rFonts w:hint="eastAsia"/>
        </w:rPr>
        <w:t>　　10.4 中国市场玻璃杯主要出口目的地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中国市场玻璃杯主要地区分布</w:t>
      </w:r>
      <w:r>
        <w:rPr>
          <w:rFonts w:hint="eastAsia"/>
        </w:rPr>
        <w:br/>
      </w:r>
      <w:r>
        <w:rPr>
          <w:rFonts w:hint="eastAsia"/>
        </w:rPr>
        <w:t>　　11.1 中国玻璃杯生产地区分布</w:t>
      </w:r>
      <w:r>
        <w:rPr>
          <w:rFonts w:hint="eastAsia"/>
        </w:rPr>
        <w:br/>
      </w:r>
      <w:r>
        <w:rPr>
          <w:rFonts w:hint="eastAsia"/>
        </w:rPr>
        <w:t>　　11.2 中国玻璃杯消费地区分布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玻璃杯产品图片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全球不同产品类型玻璃杯销售额2020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全球不同产品类型玻璃杯市场份额2024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全球不同应用玻璃杯销售额2020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全球不同应用玻璃杯市场份额2024 VS 2025</w:t>
      </w:r>
      <w:r>
        <w:rPr>
          <w:rFonts w:hint="eastAsia"/>
        </w:rPr>
        <w:br/>
      </w:r>
      <w:r>
        <w:rPr>
          <w:rFonts w:hint="eastAsia"/>
        </w:rPr>
        <w:t>　　图 全球玻璃杯产能、产量、产能利用率及发展趋势（2020-2031）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全球玻璃杯产量、需求量及发展趋势（2020-2031）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全球主要地区玻璃杯产量市场份额（2020-2031）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中国玻璃杯产能、产量、产能利用率及发展趋势（2020-2031）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中国玻璃杯产量、市场需求量及发展趋势（2020-2031）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全球玻璃杯市场销售额及增长率:（2020-2031）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全球市场玻璃杯市场规模：2020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全球市场玻璃杯销量及增长率（2020-2031）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全球市场玻璃杯价格趋势（2020-2031）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2025年全球市场主要厂家玻璃杯销量市场份额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2025年全球市场主要厂家玻璃杯收入市场份额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2025年中国市场主要厂家玻璃杯销量市场份额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2025年中国市场主要厂家玻璃杯收入市场份额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2025年全球前五大厂家玻璃杯市场份额</w:t>
      </w:r>
      <w:r>
        <w:rPr>
          <w:rFonts w:hint="eastAsia"/>
        </w:rPr>
        <w:br/>
      </w:r>
      <w:r>
        <w:rPr>
          <w:rFonts w:hint="eastAsia"/>
        </w:rPr>
        <w:t>　　图 2025年全球玻璃杯第一梯队、第二梯队和第三梯队厂家（品牌）及市场份额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全球主要地区玻璃杯销售收入（2020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全球主要地区玻璃杯销售收入市场份额（2024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北美市场玻璃杯销量及增长率（2020-2031）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北美市场玻璃杯收入及增长率（2020-2031）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欧洲市场玻璃杯销量及增长率（2020-2031）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欧洲市场玻璃杯收入及增长率（2020-2031）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中国市场玻璃杯销量及增长率（2020-2031）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中国市场玻璃杯收入及增长率（2020-2031）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日本市场玻璃杯销量及增长率（2020-2031）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日本市场玻璃杯收入及增长率（2020-2031）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韩国市场玻璃杯销量及增长率（2020-2031）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韩国市场玻璃杯收入及增长率（2020-2031）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全球不同产品类型玻璃杯价格走势（2020-2031）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全球不同应用玻璃杯价格走势（2020-2031）</w:t>
      </w:r>
      <w:r>
        <w:rPr>
          <w:rFonts w:hint="eastAsia"/>
        </w:rPr>
        <w:br/>
      </w:r>
      <w:r>
        <w:rPr>
          <w:rFonts w:hint="eastAsia"/>
        </w:rPr>
        <w:t>　　图 玻璃杯产业链</w:t>
      </w:r>
      <w:r>
        <w:rPr>
          <w:rFonts w:hint="eastAsia"/>
        </w:rPr>
        <w:br/>
      </w:r>
      <w:r>
        <w:rPr>
          <w:rFonts w:hint="eastAsia"/>
        </w:rPr>
        <w:t>　　图 玻璃杯中国企业SWOT分析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全球不同产品类型玻璃杯销售额增长（CAGR）趋势2020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玻璃杯行业目前发展现状</w:t>
      </w:r>
      <w:r>
        <w:rPr>
          <w:rFonts w:hint="eastAsia"/>
        </w:rPr>
        <w:br/>
      </w:r>
      <w:r>
        <w:rPr>
          <w:rFonts w:hint="eastAsia"/>
        </w:rPr>
        <w:t>　　表 玻璃杯发展趋势</w:t>
      </w:r>
      <w:r>
        <w:rPr>
          <w:rFonts w:hint="eastAsia"/>
        </w:rPr>
        <w:br/>
      </w:r>
      <w:r>
        <w:rPr>
          <w:rFonts w:hint="eastAsia"/>
        </w:rPr>
        <w:t>　　表 全球主要地区玻璃杯产量增速（CAGR）：2020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全球市场主要厂家玻璃杯产能（2024-2025）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2025年全球主要厂家玻璃杯收入排名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中国市场主要厂家玻璃杯销量（2020-2025）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中国市场主要厂家玻璃杯销量市场份额（2020-2025）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中国市场主要厂家玻璃杯销售收入（2020-2025）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中国市场主要厂家玻璃杯销售收入市场份额（2020-2025）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2025年中国主要厂家玻璃杯收入排名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中国市场主要厂家玻璃杯销售价格（2020-2025）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全球主要厂家玻璃杯总部及产地分布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全球主要厂家成立时间及玻璃杯商业化日期</w:t>
      </w:r>
      <w:r>
        <w:rPr>
          <w:rFonts w:hint="eastAsia"/>
        </w:rPr>
        <w:br/>
      </w:r>
      <w:r>
        <w:rPr>
          <w:rFonts w:hint="eastAsia"/>
        </w:rPr>
        <w:t>　　表 全球主要厂家玻璃杯产品类型及应用</w:t>
      </w:r>
      <w:r>
        <w:rPr>
          <w:rFonts w:hint="eastAsia"/>
        </w:rPr>
        <w:br/>
      </w:r>
      <w:r>
        <w:rPr>
          <w:rFonts w:hint="eastAsia"/>
        </w:rPr>
        <w:t>　　表 2025年全球玻璃杯主要厂家市场地位（第一梯队、第二梯队和第三梯队）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全球玻璃杯市场投资、并购等现状分析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全球主要地区玻璃杯销售收入增速：（2020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全球主要地区玻璃杯销售收入（2020-2025）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全球主要地区玻璃杯销量份额（2025-2031）</w:t>
      </w:r>
      <w:r>
        <w:rPr>
          <w:rFonts w:hint="eastAsia"/>
        </w:rPr>
        <w:br/>
      </w:r>
      <w:r>
        <w:rPr>
          <w:rFonts w:hint="eastAsia"/>
        </w:rPr>
        <w:t>　　表 玻璃杯厂家（一） 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玻璃杯厂家（一）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玻璃杯厂家（一） 玻璃杯销量、收入、价格（美元/件）及毛利率（2020-2025）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玻璃杯厂家（一）企业最新动态</w:t>
      </w:r>
      <w:r>
        <w:rPr>
          <w:rFonts w:hint="eastAsia"/>
        </w:rPr>
        <w:br/>
      </w:r>
      <w:r>
        <w:rPr>
          <w:rFonts w:hint="eastAsia"/>
        </w:rPr>
        <w:t>　　表 玻璃杯厂家（二） 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玻璃杯厂家（二）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玻璃杯厂家（二） 玻璃杯销量、收入、价格（美元/件）及毛利率（2020-2025）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玻璃杯厂家（二）企业最新动态</w:t>
      </w:r>
      <w:r>
        <w:rPr>
          <w:rFonts w:hint="eastAsia"/>
        </w:rPr>
        <w:br/>
      </w:r>
      <w:r>
        <w:rPr>
          <w:rFonts w:hint="eastAsia"/>
        </w:rPr>
        <w:t>　　表 玻璃杯厂家（三） 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玻璃杯厂家（三）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玻璃杯厂家（三） 玻璃杯销量、收入、价格（美元/件）及毛利率（2020-2025）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玻璃杯厂家（三）公司最新动态</w:t>
      </w:r>
      <w:r>
        <w:rPr>
          <w:rFonts w:hint="eastAsia"/>
        </w:rPr>
        <w:br/>
      </w:r>
      <w:r>
        <w:rPr>
          <w:rFonts w:hint="eastAsia"/>
        </w:rPr>
        <w:t>　　表 玻璃杯厂家（四） 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玻璃杯厂家（四）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玻璃杯厂家（四） 玻璃杯销量、收入、价格（美元/件）及毛利率（2020-2025）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玻璃杯厂家（四）企业最新动态</w:t>
      </w:r>
      <w:r>
        <w:rPr>
          <w:rFonts w:hint="eastAsia"/>
        </w:rPr>
        <w:br/>
      </w:r>
      <w:r>
        <w:rPr>
          <w:rFonts w:hint="eastAsia"/>
        </w:rPr>
        <w:t>　　表 玻璃杯厂家（五） 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玻璃杯厂家（五）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玻璃杯厂家（五） 玻璃杯销量、收入、价格（美元/件）及毛利率（2020-2025）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玻璃杯厂家（五）企业最新动态</w:t>
      </w:r>
      <w:r>
        <w:rPr>
          <w:rFonts w:hint="eastAsia"/>
        </w:rPr>
        <w:br/>
      </w:r>
      <w:r>
        <w:rPr>
          <w:rFonts w:hint="eastAsia"/>
        </w:rPr>
        <w:t>　　表 玻璃杯厂家（六） 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玻璃杯厂家（六）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玻璃杯厂家（六） 玻璃杯销量、收入、价格（美元/件）及毛利率（2020-2025）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玻璃杯厂家（六）企业最新动态</w:t>
      </w:r>
      <w:r>
        <w:rPr>
          <w:rFonts w:hint="eastAsia"/>
        </w:rPr>
        <w:br/>
      </w:r>
      <w:r>
        <w:rPr>
          <w:rFonts w:hint="eastAsia"/>
        </w:rPr>
        <w:t>　　表 玻璃杯厂家（七） 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玻璃杯厂家（七）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玻璃杯厂家（七） 玻璃杯销量、收入、价格（美元/件）及毛利率（2020-2025）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玻璃杯厂家（七）企业最新动态</w:t>
      </w:r>
      <w:r>
        <w:rPr>
          <w:rFonts w:hint="eastAsia"/>
        </w:rPr>
        <w:br/>
      </w:r>
      <w:r>
        <w:rPr>
          <w:rFonts w:hint="eastAsia"/>
        </w:rPr>
        <w:t>　　表 玻璃杯厂家（八） 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玻璃杯厂家（八） 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玻璃杯厂家（八） 玻璃杯销量、收入、价格（美元/件）及毛利率（2020-2025）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玻璃杯厂家（八）企业最新动态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全球不同产品类型玻璃杯销量（2020-2025）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全球不同类型玻璃杯收入市场份额预测（2025-2031）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玻璃杯上游原料供应商及联系方式列表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玻璃杯典型客户列表</w:t>
      </w:r>
      <w:r>
        <w:rPr>
          <w:rFonts w:hint="eastAsia"/>
        </w:rPr>
        <w:br/>
      </w:r>
      <w:r>
        <w:rPr>
          <w:rFonts w:hint="eastAsia"/>
        </w:rPr>
        <w:t>　　表 玻璃杯主要销售模式及销售渠道</w:t>
      </w:r>
      <w:r>
        <w:rPr>
          <w:rFonts w:hint="eastAsia"/>
        </w:rPr>
        <w:br/>
      </w:r>
      <w:r>
        <w:rPr>
          <w:rFonts w:hint="eastAsia"/>
        </w:rPr>
        <w:t>　　表 玻璃杯行业发展机遇及主要驱动因素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玻璃杯行业发展面临的风险</w:t>
      </w:r>
      <w:r>
        <w:rPr>
          <w:rFonts w:hint="eastAsia"/>
        </w:rPr>
        <w:br/>
      </w:r>
      <w:r>
        <w:rPr>
          <w:rFonts w:hint="eastAsia"/>
        </w:rPr>
        <w:t>　　表 玻璃杯行业政策分析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96e05bcd54ea5" w:history="1">
        <w:r>
          <w:rPr>
            <w:rStyle w:val="Hyperlink"/>
          </w:rPr>
          <w:t>全球与中国玻璃杯行业现状及前景分析报告（2025-2031年）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96e05bcd54ea5" w:history="1">
        <w:r>
          <w:rPr>
            <w:rStyle w:val="Hyperlink"/>
          </w:rPr>
          <w:t>https://www.20087.com/2/65/BoLiBeiDeQianJing.html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热点：玻璃杯牌子十大名牌、玻璃杯哪种材质最安全、玻璃杯品牌排行榜前十名、玻璃杯有毒吗、希诺玻璃杯价格、玻璃杯底部数字含义、食品级玻璃瓶标识、玻璃杯品牌、玻璃杯怎么区分好坏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6c878d25e432b" w:history="1">
      <w:r>
        <w:rPr>
          <w:rStyle w:val="Hyperlink"/>
        </w:rPr>
        <w:t>全球与中国玻璃杯行业现状及前景分析报告（2025-2031年）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oLiBeiDeQianJing.html" TargetMode="External" Id="R02396e05bcd5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oLiBeiDeQianJing.html" TargetMode="External" Id="Rdf66c878d25e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2025-05-27T01:11:00Z</dcterms:created>
  <dcterms:modified xsi:type="dcterms:W3CDTF">2025-05-27T02:11:00Z</dcterms:modified>
  <dc:subject>全球与中国玻璃杯行业现状及前景分析报告（2025-2031年）</dc:subject>
  <dc:title>全球与中国玻璃杯行业现状及前景分析报告（2025-2031年）</dc:title>
  <cp:keywords>全球与中国玻璃杯行业现状及前景分析报告（2025-2031年）</cp:keywords>
  <dc:description>全球与中国玻璃杯行业现状及前景分析报告（2025-2031年）</dc:description>
</cp:coreProperties>
</file>