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f8388ed44477d" w:history="1">
              <w:r>
                <w:rPr>
                  <w:rStyle w:val="Hyperlink"/>
                </w:rPr>
                <w:t>2025-2031年全球与中国培根切片机市场现状及发展前景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f8388ed44477d" w:history="1">
              <w:r>
                <w:rPr>
                  <w:rStyle w:val="Hyperlink"/>
                </w:rPr>
                <w:t>2025-2031年全球与中国培根切片机市场现状及发展前景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f8388ed44477d" w:history="1">
                <w:r>
                  <w:rPr>
                    <w:rStyle w:val="Hyperlink"/>
                  </w:rPr>
                  <w:t>https://www.20087.com/0/80/PeiGenQiePianJiDeQianJing.html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根切片机是一种专门用于切割培根肉类的食品加工设备，广泛应用于食品加工厂和餐饮业。近年来，随着食品工业化的推进和消费者对食品品质要求的提高，培根切片机的市场需求稳步增长。目前，市场上的培根切片机在切割精度、速度和安全性方面有了显著提升，能够满足不同规模和类型的食品加工需求。</w:t>
      </w:r>
      <w:r>
        <w:rPr>
          <w:rFonts w:hint="eastAsia"/>
        </w:rPr>
        <w:br/>
      </w:r>
      <w:r>
        <w:rPr>
          <w:rFonts w:hint="eastAsia"/>
        </w:rPr>
        <w:t>　　未来，培根切片机的发展将更加注重智能化和高效率。智能化方面，切片机将集成更多的传感器和控制系统，实现切割过程的实时监控和自动调节，提高切割精度和效率。高效率方面，切片机的设计和制造将进一步提升，减少能耗和维护成本，提高生产效益。此外，随着食品加工技术的进步，培根切片机的功能和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f8388ed44477d" w:history="1">
        <w:r>
          <w:rPr>
            <w:rStyle w:val="Hyperlink"/>
          </w:rPr>
          <w:t>2025-2031年全球与中国培根切片机市场现状及发展前景</w:t>
        </w:r>
      </w:hyperlink>
      <w:r>
        <w:rPr>
          <w:rFonts w:hint="eastAsia"/>
        </w:rPr>
        <w:t>》深入分析了培根切片机行业的产业链、市场规模与需求，详细探讨了培根切片机价格体系和行业现状。基于严谨的数据分析与市场洞察，报告对培根切片机行业的市场前景、发展趋势进行了科学预测。同时，报告聚焦培根切片机重点企业，剖析了行业的竞争格局、市场集中度及品牌影响力，并对培根切片机细分市场进行了深入研究。培根切片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培根切片机市场概述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按照不同产品类型，培根切片机主要可以分为如下几个类别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全球不同产品类型培根切片机销售额增长趋势2020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家用台式</w:t>
      </w:r>
      <w:r>
        <w:rPr>
          <w:rFonts w:hint="eastAsia"/>
        </w:rPr>
        <w:br/>
      </w:r>
      <w:r>
        <w:rPr>
          <w:rFonts w:hint="eastAsia"/>
        </w:rPr>
        <w:t>　　　　1.2.3 工业产业线</w:t>
      </w:r>
      <w:r>
        <w:rPr>
          <w:rFonts w:hint="eastAsia"/>
        </w:rPr>
        <w:br/>
      </w:r>
      <w:r>
        <w:rPr>
          <w:rFonts w:hint="eastAsia"/>
        </w:rPr>
        <w:t>　　1.3 从不同应用，培根切片机主要包括如下几个方面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全球不同应用培根切片机销售额增长趋势2020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饭店</w:t>
      </w:r>
      <w:r>
        <w:rPr>
          <w:rFonts w:hint="eastAsia"/>
        </w:rPr>
        <w:br/>
      </w:r>
      <w:r>
        <w:rPr>
          <w:rFonts w:hint="eastAsia"/>
        </w:rPr>
        <w:t>　　　　1.3.4 食堂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培根切片机行业背景、发展历史、现状及趋势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培根切片机行业目前现状分析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培根切片机发展趋势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全球培根切片机总体规模分析</w:t>
      </w:r>
      <w:r>
        <w:rPr>
          <w:rFonts w:hint="eastAsia"/>
        </w:rPr>
        <w:br/>
      </w:r>
      <w:r>
        <w:rPr>
          <w:rFonts w:hint="eastAsia"/>
        </w:rPr>
        <w:t>　　2.1 全球培根切片机供需现状及预测（2020-2031）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全球培根切片机产能、产量、产能利用率及发展趋势（2020-2031）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全球培根切片机产量、需求量及发展趋势（2020-2031）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全球主要地区培根切片机产量及发展趋势（2020-2031）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全球主要地区培根切片机产量（2020-2025）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全球主要地区培根切片机产量（2026-2031）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全球主要地区培根切片机产量市场份额（2020-2031）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中国培根切片机供需现状及预测（2020-2031）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中国培根切片机产能、产量、产能利用率及发展趋势（2020-2031）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中国培根切片机产量、市场需求量及发展趋势（2020-2031）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全球培根切片机销量及销售额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全球市场培根切片机销售额（2020-2031）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全球市场培根切片机销量（2020-2031）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全球市场培根切片机价格趋势（2020-2031）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全球培根切片机主要地区分析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全球主要地区培根切片机市场规模分析：2020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全球主要地区培根切片机销售收入及市场份额（2020-2025年）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全球主要地区培根切片机销售收入预测（2026-2031年）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全球主要地区培根切片机销量分析：2020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全球主要地区培根切片机销量及市场份额（2020-2025年）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全球主要地区培根切片机销量及市场份额预测（2026-2031）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北美市场培根切片机销量、收入及增长率（2020-2031）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欧洲市场培根切片机销量、收入及增长率（2020-2031）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中国市场培根切片机销量、收入及增长率（2020-2031）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日本市场培根切片机销量、收入及增长率（2020-2031）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东南亚市场培根切片机销量、收入及增长率（2020-2031）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印度市场培根切片机销量、收入及增长率（2020-2031）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全球市场主要厂商培根切片机产能市场份额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全球市场主要厂商培根切片机销量（2020-2025）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全球市场主要厂商培根切片机销量（2020-2025）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全球市场主要厂商培根切片机销售收入（2020-2025）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全球市场主要厂商培根切片机销售价格（2020-2025）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2024年全球主要生产商培根切片机收入排名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中国市场主要厂商培根切片机销量（2020-2025）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中国市场主要厂商培根切片机销量（2020-2025）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中国市场主要厂商培根切片机销售收入（2020-2025）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2024年中国主要生产商培根切片机收入排名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中国市场主要厂商培根切片机销售价格（2020-2025）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全球主要厂商培根切片机总部及产地分布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全球主要厂商成立时间及培根切片机商业化日期</w:t>
      </w:r>
      <w:r>
        <w:rPr>
          <w:rFonts w:hint="eastAsia"/>
        </w:rPr>
        <w:br/>
      </w:r>
      <w:r>
        <w:rPr>
          <w:rFonts w:hint="eastAsia"/>
        </w:rPr>
        <w:t>　　4.6 全球主要厂商培根切片机产品类型及应用</w:t>
      </w:r>
      <w:r>
        <w:rPr>
          <w:rFonts w:hint="eastAsia"/>
        </w:rPr>
        <w:br/>
      </w:r>
      <w:r>
        <w:rPr>
          <w:rFonts w:hint="eastAsia"/>
        </w:rPr>
        <w:t>　　4.7 培根切片机行业集中度、竞争程度分析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培根切片机行业集中度分析：2024年全球Top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全球培根切片机第一梯队、第二梯队和第三梯队生产商（品牌）及市场份额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培根切片机销量、收入、价格及毛利率（2020-2025）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不同产品类型培根切片机分析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全球不同产品类型培根切片机销量（2020-2031）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全球不同产品类型培根切片机销量及市场份额（2020-2025）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全球不同产品类型培根切片机销量预测（2026-2031）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全球不同产品类型培根切片机收入（2020-2031）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全球不同产品类型培根切片机收入及市场份额（2020-2025）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全球不同产品类型培根切片机收入预测（2026-2031）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全球不同产品类型培根切片机价格走势（2020-2031）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不同应用培根切片机分析</w:t>
      </w:r>
      <w:r>
        <w:rPr>
          <w:rFonts w:hint="eastAsia"/>
        </w:rPr>
        <w:br/>
      </w:r>
      <w:r>
        <w:rPr>
          <w:rFonts w:hint="eastAsia"/>
        </w:rPr>
        <w:t>　　7.1 全球不同应用培根切片机销量（2020-2031）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全球不同应用培根切片机销量及市场份额（2020-2025）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全球不同应用培根切片机销量预测（2026-2031）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全球不同应用培根切片机收入（2020-2031）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全球不同应用培根切片机收入及市场份额（2020-2025）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全球不同应用培根切片机收入预测（2026-2031）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全球不同应用培根切片机价格走势（2020-2031）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培根切片机产业链分析</w:t>
      </w:r>
      <w:r>
        <w:rPr>
          <w:rFonts w:hint="eastAsia"/>
        </w:rPr>
        <w:br/>
      </w:r>
      <w:r>
        <w:rPr>
          <w:rFonts w:hint="eastAsia"/>
        </w:rPr>
        <w:t>　　8.2 培根切片机工艺制造技术分析</w:t>
      </w:r>
      <w:r>
        <w:rPr>
          <w:rFonts w:hint="eastAsia"/>
        </w:rPr>
        <w:br/>
      </w:r>
      <w:r>
        <w:rPr>
          <w:rFonts w:hint="eastAsia"/>
        </w:rPr>
        <w:t>　　8.3 培根切片机产业上游供应分析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培根切片机下游客户分析</w:t>
      </w:r>
      <w:r>
        <w:rPr>
          <w:rFonts w:hint="eastAsia"/>
        </w:rPr>
        <w:br/>
      </w:r>
      <w:r>
        <w:rPr>
          <w:rFonts w:hint="eastAsia"/>
        </w:rPr>
        <w:t>　　8.5 培根切片机销售渠道分析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培根切片机行业发展机遇及主要驱动因素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培根切片机行业发展面临的风险</w:t>
      </w:r>
      <w:r>
        <w:rPr>
          <w:rFonts w:hint="eastAsia"/>
        </w:rPr>
        <w:br/>
      </w:r>
      <w:r>
        <w:rPr>
          <w:rFonts w:hint="eastAsia"/>
        </w:rPr>
        <w:t>　　9.3 培根切片机行业政策分析</w:t>
      </w:r>
      <w:r>
        <w:rPr>
          <w:rFonts w:hint="eastAsia"/>
        </w:rPr>
        <w:br/>
      </w:r>
      <w:r>
        <w:rPr>
          <w:rFonts w:hint="eastAsia"/>
        </w:rPr>
        <w:t>　　9.4 培根切片机中国企业SWOT分析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全球不同产品类型培根切片机销售额增长（CAGR）趋势2020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培根切片机行业目前发展现状</w:t>
      </w:r>
      <w:r>
        <w:rPr>
          <w:rFonts w:hint="eastAsia"/>
        </w:rPr>
        <w:br/>
      </w:r>
      <w:r>
        <w:rPr>
          <w:rFonts w:hint="eastAsia"/>
        </w:rPr>
        <w:t>　　表 4： 培根切片机发展趋势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全球主要地区培根切片机产量增速（CAGR）：（2020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全球主要地区培根切片机产量（2020-2025）&amp;（台）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全球主要地区培根切片机产量（2026-2031）&amp;（台）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全球主要地区培根切片机产量市场份额（2020-2025）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全球主要地区培根切片机产量（2026-2031）&amp;（台）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全球主要地区培根切片机销售收入增速：（2020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全球主要地区培根切片机销售收入（2020-2025）&amp;（百万美元）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全球主要地区培根切片机销售收入市场份额（2020-2025）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全球主要地区培根切片机收入（2026-2031）&amp;（百万美元）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全球主要地区培根切片机收入市场份额（2026-2031）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全球主要地区培根切片机销量（台）：2020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全球主要地区培根切片机销量（2020-2025）&amp;（台）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全球主要地区培根切片机销量市场份额（2020-2025）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全球主要地区培根切片机销量（2026-2031）&amp;（台）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全球主要地区培根切片机销量份额（2026-2031）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全球市场主要厂商培根切片机产能（2024-2025）&amp;（台）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全球市场主要厂商培根切片机销量（2020-2025）&amp;（台）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全球市场主要厂商培根切片机销量市场份额（2020-2025）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全球市场主要厂商培根切片机销售收入（2020-2025）&amp;（百万美元）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全球市场主要厂商培根切片机销售收入市场份额（2020-2025）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全球市场主要厂商培根切片机销售价格（2020-2025）&amp;（美元/台）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2024年全球主要生产商培根切片机收入排名（百万美元）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中国市场主要厂商培根切片机销量（2020-2025）&amp;（台）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中国市场主要厂商培根切片机销量市场份额（2020-2025）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中国市场主要厂商培根切片机销售收入（2020-2025）&amp;（百万美元）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中国市场主要厂商培根切片机销售收入市场份额（2020-2025）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2024年中国主要生产商培根切片机收入排名（百万美元）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中国市场主要厂商培根切片机销售价格（2020-2025）&amp;（美元/台）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全球主要厂商培根切片机总部及产地分布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全球主要厂商成立时间及培根切片机商业化日期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全球主要厂商培根切片机产品类型及应用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2024年全球培根切片机主要厂商市场地位（第一梯队、第二梯队和第三梯队）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全球培根切片机市场投资、并购等现状分析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培根切片机生产基地、销售区域、竞争对手及市场地位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培根切片机产品规格、参数及市场应用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培根切片机销量（台）、收入（百万美元）、价格（美元/台）及毛利率（2020-2025）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全球不同产品类型培根切片机销量（2020-2025年）&amp;（台）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全球不同产品类型培根切片机销量市场份额（2020-2025）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全球不同产品类型培根切片机销量预测（2026-2031）&amp;（台）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全球市场不同产品类型培根切片机销量市场份额预测（2026-2031）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全球不同产品类型培根切片机收入（2020-2025年）&amp;（百万美元）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全球不同产品类型培根切片机收入市场份额（2020-2025）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全球不同产品类型培根切片机收入预测（2026-2031）&amp;（百万美元）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全球不同产品类型培根切片机收入市场份额预测（2026-2031）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全球不同应用培根切片机销量（2020-2025年）&amp;（台）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全球不同应用培根切片机销量市场份额（2020-2025）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全球不同应用培根切片机销量预测（2026-2031）&amp;（台）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全球市场不同应用培根切片机销量市场份额预测（2026-2031）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全球不同应用培根切片机收入（2020-2025年）&amp;（百万美元）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全球不同应用培根切片机收入市场份额（2020-2025）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全球不同应用培根切片机收入预测（2026-2031）&amp;（百万美元）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全球不同应用培根切片机收入市场份额预测（2026-2031）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培根切片机上游原料供应商及联系方式列表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培根切片机典型客户列表</w:t>
      </w:r>
      <w:r>
        <w:rPr>
          <w:rFonts w:hint="eastAsia"/>
        </w:rPr>
        <w:br/>
      </w:r>
      <w:r>
        <w:rPr>
          <w:rFonts w:hint="eastAsia"/>
        </w:rPr>
        <w:t>　　表 121： 培根切片机主要销售模式及销售渠道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培根切片机行业发展机遇及主要驱动因素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培根切片机行业发展面临的风险</w:t>
      </w:r>
      <w:r>
        <w:rPr>
          <w:rFonts w:hint="eastAsia"/>
        </w:rPr>
        <w:br/>
      </w:r>
      <w:r>
        <w:rPr>
          <w:rFonts w:hint="eastAsia"/>
        </w:rPr>
        <w:t>　　表 124： 培根切片机行业政策分析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培根切片机产品图片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全球不同产品类型培根切片机销售额2020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全球不同产品类型培根切片机市场份额2024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家用台式产品图片</w:t>
      </w:r>
      <w:r>
        <w:rPr>
          <w:rFonts w:hint="eastAsia"/>
        </w:rPr>
        <w:br/>
      </w:r>
      <w:r>
        <w:rPr>
          <w:rFonts w:hint="eastAsia"/>
        </w:rPr>
        <w:t>　　图 5： 工业产业线产品图片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全球不同应用培根切片机市场份额2024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食品加工厂</w:t>
      </w:r>
      <w:r>
        <w:rPr>
          <w:rFonts w:hint="eastAsia"/>
        </w:rPr>
        <w:br/>
      </w:r>
      <w:r>
        <w:rPr>
          <w:rFonts w:hint="eastAsia"/>
        </w:rPr>
        <w:t>　　图 9： 饭店</w:t>
      </w:r>
      <w:r>
        <w:rPr>
          <w:rFonts w:hint="eastAsia"/>
        </w:rPr>
        <w:br/>
      </w:r>
      <w:r>
        <w:rPr>
          <w:rFonts w:hint="eastAsia"/>
        </w:rPr>
        <w:t>　　图 10： 食堂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全球培根切片机产能、产量、产能利用率及发展趋势（2020-2031）&amp;（台）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全球培根切片机产量、需求量及发展趋势（2020-2031）&amp;（台）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全球主要地区培根切片机产量（2020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全球主要地区培根切片机产量市场份额（2020-2031）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中国培根切片机产能、产量、产能利用率及发展趋势（2020-2031）&amp;（台）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中国培根切片机产量、市场需求量及发展趋势（2020-2031）&amp;（台）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全球培根切片机市场销售额及增长率：（2020-2031）&amp;（百万美元）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全球市场培根切片机市场规模：2020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全球市场培根切片机销量及增长率（2020-2031）&amp;（台）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全球市场培根切片机价格趋势（2020-2031）&amp;（美元/台）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全球主要地区培根切片机销售收入（2020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全球主要地区培根切片机销售收入市场份额（2020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北美市场培根切片机销量及增长率（2020-2031）&amp;（台）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北美市场培根切片机收入及增长率（2020-2031）&amp;（百万美元）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欧洲市场培根切片机销量及增长率（2020-2031）&amp;（台）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欧洲市场培根切片机收入及增长率（2020-2031）&amp;（百万美元）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中国市场培根切片机销量及增长率（2020-2031）&amp;（台）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中国市场培根切片机收入及增长率（2020-2031）&amp;（百万美元）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日本市场培根切片机销量及增长率（2020-2031）&amp;（台）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日本市场培根切片机收入及增长率（2020-2031）&amp;（百万美元）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东南亚市场培根切片机销量及增长率（2020-2031）&amp;（台）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东南亚市场培根切片机收入及增长率（2020-2031）&amp;（百万美元）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印度市场培根切片机销量及增长率（2020-2031）&amp;（台）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印度市场培根切片机收入及增长率（2020-2031）&amp;（百万美元）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2024年全球市场主要厂商培根切片机销量市场份额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2024年全球市场主要厂商培根切片机收入市场份额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2024年中国市场主要厂商培根切片机销量市场份额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2024年中国市场主要厂商培根切片机收入市场份额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2024年全球前五大生产商培根切片机市场份额</w:t>
      </w:r>
      <w:r>
        <w:rPr>
          <w:rFonts w:hint="eastAsia"/>
        </w:rPr>
        <w:br/>
      </w:r>
      <w:r>
        <w:rPr>
          <w:rFonts w:hint="eastAsia"/>
        </w:rPr>
        <w:t>　　图 41： 2024年全球培根切片机第一梯队、第二梯队和第三梯队厂商及市场份额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全球不同产品类型培根切片机价格走势（2020-2031）&amp;（美元/台）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全球不同应用培根切片机价格走势（2020-2031）&amp;（美元/台）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培根切片机产业链</w:t>
      </w:r>
      <w:r>
        <w:rPr>
          <w:rFonts w:hint="eastAsia"/>
        </w:rPr>
        <w:br/>
      </w:r>
      <w:r>
        <w:rPr>
          <w:rFonts w:hint="eastAsia"/>
        </w:rPr>
        <w:t>　　图 45： 培根切片机中国企业SWOT分析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f8388ed44477d" w:history="1">
        <w:r>
          <w:rPr>
            <w:rStyle w:val="Hyperlink"/>
          </w:rPr>
          <w:t>2025-2031年全球与中国培根切片机市场现状及发展前景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f8388ed44477d" w:history="1">
        <w:r>
          <w:rPr>
            <w:rStyle w:val="Hyperlink"/>
          </w:rPr>
          <w:t>https://www.20087.com/0/80/PeiGenQiePianJiDeQianJing.html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f39e2a3ce4321" w:history="1">
      <w:r>
        <w:rPr>
          <w:rStyle w:val="Hyperlink"/>
        </w:rPr>
        <w:t>2025-2031年全球与中国培根切片机市场现状及发展前景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eiGenQiePianJiDeQianJing.html" TargetMode="External" Id="R67df8388ed44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eiGenQiePianJiDeQianJing.html" TargetMode="External" Id="R015f39e2a3ce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2025-01-31T02:37:19Z</dcterms:created>
  <dcterms:modified xsi:type="dcterms:W3CDTF">2025-01-31T03:37:19Z</dcterms:modified>
  <dc:subject>2025-2031年全球与中国培根切片机市场现状及发展前景</dc:subject>
  <dc:title>2025-2031年全球与中国培根切片机市场现状及发展前景</dc:title>
  <cp:keywords>2025-2031年全球与中国培根切片机市场现状及发展前景</cp:keywords>
  <dc:description>2025-2031年全球与中国培根切片机市场现状及发展前景</dc:description>
</cp:coreProperties>
</file>