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3516cb5894ca7" w:history="1">
              <w:r>
                <w:rPr>
                  <w:rStyle w:val="Hyperlink"/>
                </w:rPr>
                <w:t>2025-2031年全球与中国有机肉类行业现状及市场前景报告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3516cb5894ca7" w:history="1">
              <w:r>
                <w:rPr>
                  <w:rStyle w:val="Hyperlink"/>
                </w:rPr>
                <w:t>2025-2031年全球与中国有机肉类行业现状及市场前景报告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3516cb5894ca7" w:history="1">
                <w:r>
                  <w:rPr>
                    <w:rStyle w:val="Hyperlink"/>
                  </w:rPr>
                  <w:t>https://www.20087.com/0/70/YouJiRouLeiDeFaZhanQianJing.html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肉类是来源于有机农业系统的肉类食品，这类肉类产品在养殖过程中遵循特定的标准，不使用抗生素、生长激素等化学物质，且动物通常享有更自由的生活环境。随着消费者健康意识的增强和对食品安全的关注度提高，有机肉类市场需求呈现出明显的增长趋势。此外，越来越多的研究表明，与传统肉类相比，有机肉类含有更高的营养价值，如更多的Omega-3脂肪酸和抗氧化剂。因此，有机肉类不仅被视为一种更健康的饮食选择，也逐渐成为一种生活方式的象征。</w:t>
      </w:r>
      <w:r>
        <w:rPr>
          <w:rFonts w:hint="eastAsia"/>
        </w:rPr>
        <w:br/>
      </w:r>
      <w:r>
        <w:rPr>
          <w:rFonts w:hint="eastAsia"/>
        </w:rPr>
        <w:t>　　未来，有机肉类市场将继续保持强劲的增长势头。随着公众对可持续农业实践认知的加深，消费者对于有机食品的需求将进一步增加。同时，政府和相关机构可能会出台更多的政策支持有机农业的发展，包括提供补贴和简化认证流程，以鼓励更多农场转向有机生产模式。此外，技术创新也将助力有机肉类产业的发展，例如通过改善饲养条件和饲料配方来提高产量，同时保持高标准的动物福利。然而，有机肉类高昂的价格仍然是一个挑战，生产商需要通过规模经济和技术进步来降低成本，从而使有机肉类更加亲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3516cb5894ca7" w:history="1">
        <w:r>
          <w:rPr>
            <w:rStyle w:val="Hyperlink"/>
          </w:rPr>
          <w:t>2025-2031年全球与中国有机肉类行业现状及市场前景报告</w:t>
        </w:r>
      </w:hyperlink>
      <w:r>
        <w:rPr>
          <w:rFonts w:hint="eastAsia"/>
        </w:rPr>
        <w:t>》基于多年有机肉类行业研究积累，结合有机肉类行业市场现状，通过资深研究团队对有机肉类市场资讯的系统整理与分析，依托权威数据资源及长期市场监测数据库，对有机肉类行业进行了全面调研。报告详细分析了有机肉类市场规模、市场前景、技术现状及未来发展方向，重点评估了有机肉类行业内企业的竞争格局及经营表现，并通过SWOT分析揭示了有机肉类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b3516cb5894ca7" w:history="1">
        <w:r>
          <w:rPr>
            <w:rStyle w:val="Hyperlink"/>
          </w:rPr>
          <w:t>2025-2031年全球与中国有机肉类行业现状及市场前景报告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》为投资者提供了准确的市场现状分析及前景预判，帮助挖掘行业投资价值，并提出投资策略与营销策略建议，是把握有机肉类行业动态、优化决策的重要工具。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有机肉类市场概述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按照不同产品类型，有机肉类主要可以分为如下几个类别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全球不同产品类型有机肉类销售额增长趋势2020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从不同应用，有机肉类主要包括如下几个方面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全球不同应用有机肉类销售额增长趋势2020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有机肉类行业背景、发展历史、现状及趋势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有机肉类行业目前现状分析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有机肉类发展趋势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全球有机肉类总体规模分析</w:t>
      </w:r>
      <w:r>
        <w:rPr>
          <w:rFonts w:hint="eastAsia"/>
        </w:rPr>
        <w:br/>
      </w:r>
      <w:r>
        <w:rPr>
          <w:rFonts w:hint="eastAsia"/>
        </w:rPr>
        <w:t>　　2.1 全球有机肉类供需现状及预测（2020-2031）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全球有机肉类产能、产量、产能利用率及发展趋势（2020-2031）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全球有机肉类产量、需求量及发展趋势（2020-2031）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全球主要地区有机肉类产量及发展趋势（2020-2031）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全球主要地区有机肉类产量（2020-2025）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全球主要地区有机肉类产量（2025-2031）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全球主要地区有机肉类产量市场份额（2020-2031）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中国有机肉类供需现状及预测（2020-2031）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中国有机肉类产能、产量、产能利用率及发展趋势（2020-2031）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中国有机肉类产量、市场需求量及发展趋势（2020-2031）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全球有机肉类销量及销售额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全球市场有机肉类销售额（2020-2031）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全球市场有机肉类销量（2020-2031）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全球市场有机肉类价格趋势（2020-2031）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全球市场主要厂家有机肉类产能市场份额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全球市场主要厂家有机肉类销量（2020-2025）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全球市场主要厂家有机肉类销量（2020-2025）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全球市场主要厂家有机肉类销售收入（2020-2025）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全球市场主要厂家有机肉类销售价格（2020-2025）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2025年全球主要厂家有机肉类收入排名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中国市场主要厂家有机肉类销量（2020-2025）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中国市场主要厂家有机肉类销量（2020-2025）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中国市场主要厂家有机肉类销售收入（2020-2025）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2025年中国主要厂家有机肉类收入排名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中国市场主要厂家有机肉类销售价格（2020-2025）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全球主要厂家有机肉类总部及产地分布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全球主要厂家成立时间及有机肉类商业化日期</w:t>
      </w:r>
      <w:r>
        <w:rPr>
          <w:rFonts w:hint="eastAsia"/>
        </w:rPr>
        <w:br/>
      </w:r>
      <w:r>
        <w:rPr>
          <w:rFonts w:hint="eastAsia"/>
        </w:rPr>
        <w:t>　　3.6 全球主要厂家有机肉类产品类型及应用</w:t>
      </w:r>
      <w:r>
        <w:rPr>
          <w:rFonts w:hint="eastAsia"/>
        </w:rPr>
        <w:br/>
      </w:r>
      <w:r>
        <w:rPr>
          <w:rFonts w:hint="eastAsia"/>
        </w:rPr>
        <w:t>　　3.7 有机肉类行业集中度、竞争程度分析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有机肉类行业集中度分析：2025年全球Top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全球有机肉类第一梯队、第二梯队和第三梯队厂家（品牌）及市场份额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全球有机肉类主要地区分析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全球主要地区有机肉类市场规模分析：2020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全球主要地区有机肉类销售收入及市场份额（2020-2025年）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全球主要地区有机肉类销售收入预测（2025-2031年）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全球主要地区有机肉类销量分析：2020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全球主要地区有机肉类销量及市场份额（2020-2025年）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全球主要地区有机肉类销量及市场份额预测（2025-2031）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北美市场有机肉类销量、收入及增长率（2020-2031）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欧洲市场有机肉类销量、收入及增长率（2020-2031）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中国市场有机肉类销量、收入及增长率（2020-2031）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日本市场有机肉类销量、收入及增长率（2020-2031）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韩国市场有机肉类销量、收入及增长率（2020-2031）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全球有机肉类主要厂家分析</w:t>
      </w:r>
      <w:r>
        <w:rPr>
          <w:rFonts w:hint="eastAsia"/>
        </w:rPr>
        <w:br/>
      </w:r>
      <w:r>
        <w:rPr>
          <w:rFonts w:hint="eastAsia"/>
        </w:rPr>
        <w:t>　　5.1 有机肉类厂家（一）</w:t>
      </w:r>
      <w:r>
        <w:rPr>
          <w:rFonts w:hint="eastAsia"/>
        </w:rPr>
        <w:br/>
      </w:r>
      <w:r>
        <w:rPr>
          <w:rFonts w:hint="eastAsia"/>
        </w:rPr>
        <w:t>　　　　5.1.1 有机肉类厂家（一）基本信息、有机肉类生产基地、销售区域、竞争对手及市场地位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有机肉类厂家（一） 有机肉类产品规格、参数及市场应用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有机肉类厂家（一） 有机肉类销量、收入、价格及毛利率（2020-2025）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有机肉类厂家（一）公司简介及主要业务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有机肉类厂家（一）企业最新动态</w:t>
      </w:r>
      <w:r>
        <w:rPr>
          <w:rFonts w:hint="eastAsia"/>
        </w:rPr>
        <w:br/>
      </w:r>
      <w:r>
        <w:rPr>
          <w:rFonts w:hint="eastAsia"/>
        </w:rPr>
        <w:t>　　5.2 有机肉类厂家（二）</w:t>
      </w:r>
      <w:r>
        <w:rPr>
          <w:rFonts w:hint="eastAsia"/>
        </w:rPr>
        <w:br/>
      </w:r>
      <w:r>
        <w:rPr>
          <w:rFonts w:hint="eastAsia"/>
        </w:rPr>
        <w:t>　　　　5.2.1 有机肉类厂家（二）基本信息、有机肉类生产基地、销售区域、竞争对手及市场地位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有机肉类厂家（二） 有机肉类产品规格、参数及市场应用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有机肉类厂家（二） 有机肉类销量、收入、价格及毛利率（2020-2025）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有机肉类厂家（二）公司简介及主要业务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有机肉类厂家（二）企业最新动态</w:t>
      </w:r>
      <w:r>
        <w:rPr>
          <w:rFonts w:hint="eastAsia"/>
        </w:rPr>
        <w:br/>
      </w:r>
      <w:r>
        <w:rPr>
          <w:rFonts w:hint="eastAsia"/>
        </w:rPr>
        <w:t>　　5.3 有机肉类厂家（三）</w:t>
      </w:r>
      <w:r>
        <w:rPr>
          <w:rFonts w:hint="eastAsia"/>
        </w:rPr>
        <w:br/>
      </w:r>
      <w:r>
        <w:rPr>
          <w:rFonts w:hint="eastAsia"/>
        </w:rPr>
        <w:t>　　　　5.3.1 有机肉类厂家（三）基本信息、有机肉类生产基地、销售区域、竞争对手及市场地位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有机肉类厂家（三） 有机肉类产品规格、参数及市场应用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有机肉类厂家（三） 有机肉类销量、收入、价格及毛利率（2020-2025）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有机肉类厂家（三）公司简介及主要业务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有机肉类厂家（三）企业最新动态</w:t>
      </w:r>
      <w:r>
        <w:rPr>
          <w:rFonts w:hint="eastAsia"/>
        </w:rPr>
        <w:br/>
      </w:r>
      <w:r>
        <w:rPr>
          <w:rFonts w:hint="eastAsia"/>
        </w:rPr>
        <w:t>　　5.4 有机肉类厂家（四）</w:t>
      </w:r>
      <w:r>
        <w:rPr>
          <w:rFonts w:hint="eastAsia"/>
        </w:rPr>
        <w:br/>
      </w:r>
      <w:r>
        <w:rPr>
          <w:rFonts w:hint="eastAsia"/>
        </w:rPr>
        <w:t>　　　　5.4.1 有机肉类厂家（四）基本信息、有机肉类生产基地、销售区域、竞争对手及市场地位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有机肉类厂家（四） 有机肉类产品规格、参数及市场应用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有机肉类厂家（四） 有机肉类销量、收入、价格及毛利率（2020-2025）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有机肉类厂家（四）公司简介及主要业务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有机肉类厂家（四）企业最新动态</w:t>
      </w:r>
      <w:r>
        <w:rPr>
          <w:rFonts w:hint="eastAsia"/>
        </w:rPr>
        <w:br/>
      </w:r>
      <w:r>
        <w:rPr>
          <w:rFonts w:hint="eastAsia"/>
        </w:rPr>
        <w:t>　　5.5 有机肉类厂家（五）</w:t>
      </w:r>
      <w:r>
        <w:rPr>
          <w:rFonts w:hint="eastAsia"/>
        </w:rPr>
        <w:br/>
      </w:r>
      <w:r>
        <w:rPr>
          <w:rFonts w:hint="eastAsia"/>
        </w:rPr>
        <w:t>　　　　5.5.1 有机肉类厂家（五）基本信息、有机肉类生产基地、销售区域、竞争对手及市场地位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有机肉类厂家（五） 有机肉类产品规格、参数及市场应用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有机肉类厂家（五） 有机肉类销量、收入、价格及毛利率（2020-2025）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有机肉类厂家（五）公司简介及主要业务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有机肉类厂家（五）企业最新动态</w:t>
      </w:r>
      <w:r>
        <w:rPr>
          <w:rFonts w:hint="eastAsia"/>
        </w:rPr>
        <w:br/>
      </w:r>
      <w:r>
        <w:rPr>
          <w:rFonts w:hint="eastAsia"/>
        </w:rPr>
        <w:t>　　5.6 有机肉类厂家（六）</w:t>
      </w:r>
      <w:r>
        <w:rPr>
          <w:rFonts w:hint="eastAsia"/>
        </w:rPr>
        <w:br/>
      </w:r>
      <w:r>
        <w:rPr>
          <w:rFonts w:hint="eastAsia"/>
        </w:rPr>
        <w:t>　　　　5.6.1 有机肉类厂家（六）基本信息、有机肉类生产基地、销售区域、竞争对手及市场地位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有机肉类厂家（六） 有机肉类产品规格、参数及市场应用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有机肉类厂家（六） 有机肉类销量、收入、价格及毛利率（2020-2025）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有机肉类厂家（六）公司简介及主要业务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有机肉类厂家（六）企业最新动态</w:t>
      </w:r>
      <w:r>
        <w:rPr>
          <w:rFonts w:hint="eastAsia"/>
        </w:rPr>
        <w:br/>
      </w:r>
      <w:r>
        <w:rPr>
          <w:rFonts w:hint="eastAsia"/>
        </w:rPr>
        <w:t>　　5.7 有机肉类厂家（七）</w:t>
      </w:r>
      <w:r>
        <w:rPr>
          <w:rFonts w:hint="eastAsia"/>
        </w:rPr>
        <w:br/>
      </w:r>
      <w:r>
        <w:rPr>
          <w:rFonts w:hint="eastAsia"/>
        </w:rPr>
        <w:t>　　　　5.7.1 有机肉类厂家（七）基本信息、有机肉类生产基地、销售区域、竞争对手及市场地位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有机肉类厂家（七） 有机肉类产品规格、参数及市场应用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有机肉类厂家（七） 有机肉类销量、收入、价格及毛利率（2020-2025）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有机肉类厂家（七）公司简介及主要业务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有机肉类厂家（七）企业最新动态</w:t>
      </w:r>
      <w:r>
        <w:rPr>
          <w:rFonts w:hint="eastAsia"/>
        </w:rPr>
        <w:br/>
      </w:r>
      <w:r>
        <w:rPr>
          <w:rFonts w:hint="eastAsia"/>
        </w:rPr>
        <w:t>　　5.8 有机肉类厂家（八）</w:t>
      </w:r>
      <w:r>
        <w:rPr>
          <w:rFonts w:hint="eastAsia"/>
        </w:rPr>
        <w:br/>
      </w:r>
      <w:r>
        <w:rPr>
          <w:rFonts w:hint="eastAsia"/>
        </w:rPr>
        <w:t>　　　　5.8.1 有机肉类厂家（八）基本信息、有机肉类生产基地、销售区域、竞争对手及市场地位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有机肉类厂家（八） 有机肉类产品规格、参数及市场应用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有机肉类厂家（八） 有机肉类销量、收入、价格及毛利率（2020-2025）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有机肉类厂家（八）公司简介及主要业务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有机肉类厂家（八）企业最新动态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不同产品类型有机肉类分析</w:t>
      </w:r>
      <w:r>
        <w:rPr>
          <w:rFonts w:hint="eastAsia"/>
        </w:rPr>
        <w:br/>
      </w:r>
      <w:r>
        <w:rPr>
          <w:rFonts w:hint="eastAsia"/>
        </w:rPr>
        <w:t>　　6.1 全球不同产品类型有机肉类销量（2020-2031）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全球不同产品类型有机肉类销量及市场份额（2020-2025）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全球不同产品类型有机肉类销量预测（2025-2031）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全球不同产品类型有机肉类收入（2020-2031）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全球不同产品类型有机肉类收入及市场份额（2020-2025）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全球不同产品类型有机肉类收入预测（2025-2031）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全球不同产品类型有机肉类价格走势（2020-2031）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不同应用有机肉类分析</w:t>
      </w:r>
      <w:r>
        <w:rPr>
          <w:rFonts w:hint="eastAsia"/>
        </w:rPr>
        <w:br/>
      </w:r>
      <w:r>
        <w:rPr>
          <w:rFonts w:hint="eastAsia"/>
        </w:rPr>
        <w:t>　　7.1 全球不同应用有机肉类销量（2020-2031）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全球不同应用有机肉类销量及市场份额（2020-2025）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全球不同应用有机肉类销量预测（2025-2031）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全球不同应用有机肉类收入（2020-2031）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全球不同应用有机肉类收入及市场份额（2020-2025）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全球不同应用有机肉类收入预测（2025-2031）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全球不同应用有机肉类价格走势（2020-2031）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有机肉类产业链分析</w:t>
      </w:r>
      <w:r>
        <w:rPr>
          <w:rFonts w:hint="eastAsia"/>
        </w:rPr>
        <w:br/>
      </w:r>
      <w:r>
        <w:rPr>
          <w:rFonts w:hint="eastAsia"/>
        </w:rPr>
        <w:t>　　8.2 有机肉类产业上游供应分析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有机肉类下游典型客户</w:t>
      </w:r>
      <w:r>
        <w:rPr>
          <w:rFonts w:hint="eastAsia"/>
        </w:rPr>
        <w:br/>
      </w:r>
      <w:r>
        <w:rPr>
          <w:rFonts w:hint="eastAsia"/>
        </w:rPr>
        <w:t>　　8.4 有机肉类销售渠道分析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有机肉类行业发展机遇及主要驱动因素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有机肉类行业发展面临的风险</w:t>
      </w:r>
      <w:r>
        <w:rPr>
          <w:rFonts w:hint="eastAsia"/>
        </w:rPr>
        <w:br/>
      </w:r>
      <w:r>
        <w:rPr>
          <w:rFonts w:hint="eastAsia"/>
        </w:rPr>
        <w:t>　　9.3 有机肉类行业政策分析</w:t>
      </w:r>
      <w:r>
        <w:rPr>
          <w:rFonts w:hint="eastAsia"/>
        </w:rPr>
        <w:br/>
      </w:r>
      <w:r>
        <w:rPr>
          <w:rFonts w:hint="eastAsia"/>
        </w:rPr>
        <w:t>　　9.4 有机肉类中国企业SWOT分析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有机肉类产品图片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全球不同产品类型有机肉类规模2020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全球不同产品类型有机肉类市场份额2025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全球不同应用有机肉类规模2020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全球不同应用有机肉类市场份额2024 VS 2025</w:t>
      </w:r>
      <w:r>
        <w:rPr>
          <w:rFonts w:hint="eastAsia"/>
        </w:rPr>
        <w:br/>
      </w:r>
      <w:r>
        <w:rPr>
          <w:rFonts w:hint="eastAsia"/>
        </w:rPr>
        <w:t>　　图 全球有机肉类产能、产量、产能利用率及发展趋势（2020-2031）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全球有机肉类产量、需求量及发展趋势（2020-2031）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全球主要地区有机肉类产量规模：2020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全球主要地区有机肉类产量市场份额（2020-2031）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中国有机肉类产能、产量、产能利用率及发展趋势（2020-2031）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中国有机肉类产量、市场需求量及发展趋势（2020-2031）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中国有机肉类总产能占全球比重（2020-2031）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中国有机肉类总产量占全球比重（2020-2031）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全球有机肉类市场收入及增长率:（2020-2031）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全球市场有机肉类市场规模：2020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全球市场有机肉类销量及增长率（2020-2031）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全球市场有机肉类价格趋势（2020-2031）</w:t>
      </w:r>
      <w:r>
        <w:rPr>
          <w:rFonts w:hint="eastAsia"/>
        </w:rPr>
        <w:br/>
      </w:r>
      <w:r>
        <w:rPr>
          <w:rFonts w:hint="eastAsia"/>
        </w:rPr>
        <w:t>　　图 中国有机肉类市场收入及增长率:（2020-2031）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中国市场有机肉类市场规模：2020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中国市场有机肉类销量及增长率（2020-2031）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中国市场有机肉类销量占全球比重（2020-2031）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中国有机肉类收入占全球比重（2020-2031）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全球主要地区有机肉类销售收入规模：2020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全球主要地区有机肉类销售收入市场份额（2020-2025）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全球主要地区有机肉类销售收入市场份额（2024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全球主要地区有机肉类收入市场份额（2025-2031）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北美（美国和加拿大）有机肉类销量（2020-2031）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北美（美国和加拿大）有机肉类销量份额（2020-2031）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北美（美国和加拿大）有机肉类收入（2020-2031）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北美（美国和加拿大）有机肉类收入份额（2020-2031）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欧洲（德国、英国、法国和意大利等国家）有机肉类销量（2020-2031）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欧洲（德国、英国、法国和意大利等国家）有机肉类销量份额（2020-2031）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欧洲（德国、英国、法国和意大利等国家）有机肉类收入（2020-2031）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欧洲（德国、英国、法国和意大利等国家）有机肉类收入份额（2020-2031）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亚太（中国、日本、韩国、中国台湾、印度和东南亚等）有机肉类销量（2020-2031）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亚太（中国、日本、韩国、中国台湾、印度和东南亚等）有机肉类销量份额（2020-2031）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亚太（中国、日本、韩国、中国台湾、印度和东南亚等）有机肉类收入（2020-2031）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亚太（中国、日本、韩国、中国台湾、印度和东南亚等）有机肉类收入份额（2020-2031）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拉美地区（墨西哥、巴西等国家）有机肉类销量（2020-2031）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拉美地区（墨西哥、巴西等国家）有机肉类销量份额（2020-2031）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拉美地区（墨西哥、巴西等国家）有机肉类收入（2020-2031）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拉美地区（墨西哥、巴西等国家）有机肉类收入份额（2020-2031）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中东及非洲（土耳其、沙特等国家）有机肉类销量（2020-2031）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中东及非洲（土耳其、沙特等国家）有机肉类销量份额（2020-2031）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中东及非洲（土耳其、沙特等国家）有机肉类收入（2020-2031）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中东及非洲（土耳其、沙特等国家）有机肉类收入份额（2020-2031）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2025年全球市场主要厂商有机肉类销量市场份额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2025年全球市场主要厂商有机肉类收入市场份额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2025年中国市场主要厂商有机肉类销量市场份额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2025年中国市场主要厂商有机肉类收入市场份额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2025年全球前五大生产商有机肉类市场份额</w:t>
      </w:r>
      <w:r>
        <w:rPr>
          <w:rFonts w:hint="eastAsia"/>
        </w:rPr>
        <w:br/>
      </w:r>
      <w:r>
        <w:rPr>
          <w:rFonts w:hint="eastAsia"/>
        </w:rPr>
        <w:t>　　图 全球有机肉类第一梯队、第二梯队和第三梯队生产商（品牌）及市场份额（2025）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全球不同产品类型有机肉类价格走势（2020-2031）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全球不同应用有机肉类价格走势（2020-2031）</w:t>
      </w:r>
      <w:r>
        <w:rPr>
          <w:rFonts w:hint="eastAsia"/>
        </w:rPr>
        <w:br/>
      </w:r>
      <w:r>
        <w:rPr>
          <w:rFonts w:hint="eastAsia"/>
        </w:rPr>
        <w:t>　　图 有机肉类中国企业SWOT分析</w:t>
      </w:r>
      <w:r>
        <w:rPr>
          <w:rFonts w:hint="eastAsia"/>
        </w:rPr>
        <w:br/>
      </w:r>
      <w:r>
        <w:rPr>
          <w:rFonts w:hint="eastAsia"/>
        </w:rPr>
        <w:t>　　图 有机肉类产业链</w:t>
      </w:r>
      <w:r>
        <w:rPr>
          <w:rFonts w:hint="eastAsia"/>
        </w:rPr>
        <w:br/>
      </w:r>
      <w:r>
        <w:rPr>
          <w:rFonts w:hint="eastAsia"/>
        </w:rPr>
        <w:t>　　图 有机肉类行业采购模式分析</w:t>
      </w:r>
      <w:r>
        <w:rPr>
          <w:rFonts w:hint="eastAsia"/>
        </w:rPr>
        <w:br/>
      </w:r>
      <w:r>
        <w:rPr>
          <w:rFonts w:hint="eastAsia"/>
        </w:rPr>
        <w:t>　　图 有机肉类行业生产模式分析</w:t>
      </w:r>
      <w:r>
        <w:rPr>
          <w:rFonts w:hint="eastAsia"/>
        </w:rPr>
        <w:br/>
      </w:r>
      <w:r>
        <w:rPr>
          <w:rFonts w:hint="eastAsia"/>
        </w:rPr>
        <w:t>　　图 有机肉类行业销售模式分析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全球不同产品类型有机肉类增长趋势2020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不同应用有机肉类增长趋势2020 VS 2025 VS 2031</w:t>
      </w:r>
      <w:r>
        <w:rPr>
          <w:rFonts w:hint="eastAsia"/>
        </w:rPr>
        <w:br/>
      </w:r>
      <w:r>
        <w:rPr>
          <w:rFonts w:hint="eastAsia"/>
        </w:rPr>
        <w:t>　　表 有机肉类行业发展主要特点</w:t>
      </w:r>
      <w:r>
        <w:rPr>
          <w:rFonts w:hint="eastAsia"/>
        </w:rPr>
        <w:br/>
      </w:r>
      <w:r>
        <w:rPr>
          <w:rFonts w:hint="eastAsia"/>
        </w:rPr>
        <w:t>　　表 有机肉类行业发展有利因素分析</w:t>
      </w:r>
      <w:r>
        <w:rPr>
          <w:rFonts w:hint="eastAsia"/>
        </w:rPr>
        <w:br/>
      </w:r>
      <w:r>
        <w:rPr>
          <w:rFonts w:hint="eastAsia"/>
        </w:rPr>
        <w:t>　　表 有机肉类行业发展不利因素分析</w:t>
      </w:r>
      <w:r>
        <w:rPr>
          <w:rFonts w:hint="eastAsia"/>
        </w:rPr>
        <w:br/>
      </w:r>
      <w:r>
        <w:rPr>
          <w:rFonts w:hint="eastAsia"/>
        </w:rPr>
        <w:t>　　表 进入有机肉类行业壁垒</w:t>
      </w:r>
      <w:r>
        <w:rPr>
          <w:rFonts w:hint="eastAsia"/>
        </w:rPr>
        <w:br/>
      </w:r>
      <w:r>
        <w:rPr>
          <w:rFonts w:hint="eastAsia"/>
        </w:rPr>
        <w:t>　　表 全球主要地区有机肉类产量：2020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全球主要地区有机肉类产量（2020-2025）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全球主要地区有机肉类产量市场份额（2020-2025）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全球主要地区有机肉类产量（2025-2031）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全球主要地区有机肉类销售收入：2020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全球主要地区有机肉类销售收入（2020-2025）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全球主要地区有机肉类销售收入市场份额（2020-2025）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全球主要地区有机肉类收入（2025-2031）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全球主要地区有机肉类收入市场份额（2025-2031）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全球主要地区有机肉类销量：2020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全球主要地区有机肉类销量（2020-2025）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全球主要地区有机肉类销量市场份额（2020-2025）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全球主要地区有机肉类销量（2025-2031）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全球主要地区有机肉类销量份额（2025-2031）</w:t>
      </w:r>
      <w:r>
        <w:rPr>
          <w:rFonts w:hint="eastAsia"/>
        </w:rPr>
        <w:br/>
      </w:r>
      <w:r>
        <w:rPr>
          <w:rFonts w:hint="eastAsia"/>
        </w:rPr>
        <w:t>　　表 北美有机肉类基本情况分析</w:t>
      </w:r>
      <w:r>
        <w:rPr>
          <w:rFonts w:hint="eastAsia"/>
        </w:rPr>
        <w:br/>
      </w:r>
      <w:r>
        <w:rPr>
          <w:rFonts w:hint="eastAsia"/>
        </w:rPr>
        <w:t>　　表 欧洲有机肉类基本情况分析</w:t>
      </w:r>
      <w:r>
        <w:rPr>
          <w:rFonts w:hint="eastAsia"/>
        </w:rPr>
        <w:br/>
      </w:r>
      <w:r>
        <w:rPr>
          <w:rFonts w:hint="eastAsia"/>
        </w:rPr>
        <w:t>　　表 亚太地区有机肉类基本情况分析</w:t>
      </w:r>
      <w:r>
        <w:rPr>
          <w:rFonts w:hint="eastAsia"/>
        </w:rPr>
        <w:br/>
      </w:r>
      <w:r>
        <w:rPr>
          <w:rFonts w:hint="eastAsia"/>
        </w:rPr>
        <w:t>　　表 拉美地区有机肉类基本情况分析</w:t>
      </w:r>
      <w:r>
        <w:rPr>
          <w:rFonts w:hint="eastAsia"/>
        </w:rPr>
        <w:br/>
      </w:r>
      <w:r>
        <w:rPr>
          <w:rFonts w:hint="eastAsia"/>
        </w:rPr>
        <w:t>　　表 中东及非洲有机肉类基本情况分析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全球市场主要厂商有机肉类产能（2024-2025）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全球市场主要厂商有机肉类销量（2020-2025）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全球市场主要厂商有机肉类销量市场份额（2020-2025）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全球市场主要厂商有机肉类销售收入（2020-2025）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全球市场主要厂商有机肉类销售收入市场份额（2020-2025）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全球市场主要厂商有机肉类销售价格（2020-2025）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2025年全球主要生产商有机肉类收入排名</w:t>
      </w:r>
      <w:r>
        <w:rPr>
          <w:rFonts w:hint="eastAsia"/>
        </w:rPr>
        <w:br/>
      </w:r>
      <w:r>
        <w:rPr>
          <w:rFonts w:hint="eastAsia"/>
        </w:rPr>
        <w:t>　　表 中国市场主要厂商有机肉类销量（2020-2025）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中国市场主要厂商有机肉类销量市场份额（2020-2025）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中国市场主要厂商有机肉类销售收入（2020-2025）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中国市场主要厂商有机肉类销售收入市场份额（2020-2025）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中国市场主要厂商有机肉类销售价格（2020-2025）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2025年中国主要生产商有机肉类收入排名</w:t>
      </w:r>
      <w:r>
        <w:rPr>
          <w:rFonts w:hint="eastAsia"/>
        </w:rPr>
        <w:br/>
      </w:r>
      <w:r>
        <w:rPr>
          <w:rFonts w:hint="eastAsia"/>
        </w:rPr>
        <w:t>　　表 全球主要厂商有机肉类总部及产地分布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全球主要厂商有机肉类商业化日期</w:t>
      </w:r>
      <w:r>
        <w:rPr>
          <w:rFonts w:hint="eastAsia"/>
        </w:rPr>
        <w:br/>
      </w:r>
      <w:r>
        <w:rPr>
          <w:rFonts w:hint="eastAsia"/>
        </w:rPr>
        <w:t>　　表 全球主要厂商有机肉类产品类型及应用</w:t>
      </w:r>
      <w:r>
        <w:rPr>
          <w:rFonts w:hint="eastAsia"/>
        </w:rPr>
        <w:br/>
      </w:r>
      <w:r>
        <w:rPr>
          <w:rFonts w:hint="eastAsia"/>
        </w:rPr>
        <w:t>　　表 2025年全球有机肉类主要厂商市场地位（第一梯队、第二梯队和第三梯队）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全球不同产品类型有机肉类销量（2020-2025年）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全球不同产品类型有机肉类销量市场份额（2020-2025）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全球不同产品类型有机肉类销量预测（2025-2031）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全球市场不同产品类型有机肉类销量市场份额预测（2025-2031）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全球不同产品类型有机肉类收入（2020-2025年）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全球不同产品类型有机肉类收入市场份额（2020-2025）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全球不同产品类型有机肉类收入预测（2025-2031）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全球不同产品类型有机肉类收入市场份额预测（2025-2031）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中国不同产品类型有机肉类销量（2020-2025年）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中国不同产品类型有机肉类销量市场份额（2020-2025）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中国不同产品类型有机肉类销量预测（2025-2031）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中国不同产品类型有机肉类销量市场份额预测（2025-2031）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中国不同产品类型有机肉类收入（2020-2025年）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中国不同产品类型有机肉类收入市场份额（2020-2025）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中国不同产品类型有机肉类收入预测（2025-2031）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中国不同产品类型有机肉类收入市场份额预测（2025-2031）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全球不同应用有机肉类销量（2020-2025年）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全球不同应用有机肉类销量市场份额（2020-2025）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全球不同应用有机肉类销量预测（2025-2031）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全球市场不同应用有机肉类销量市场份额预测（2025-2031）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全球不同应用有机肉类收入（2020-2025年）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全球不同应用有机肉类收入市场份额（2020-2025）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全球不同应用有机肉类收入预测（2025-2031）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全球不同应用有机肉类收入市场份额预测（2025-2031）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中国不同应用有机肉类销量（2020-2025年）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中国不同应用有机肉类销量市场份额（2020-2025）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中国不同应用有机肉类销量预测（2025-2031）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中国不同应用有机肉类销量市场份额预测（2025-2031）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中国不同应用有机肉类收入（2020-2025年）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中国不同应用有机肉类收入市场份额（2020-2025）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中国不同应用有机肉类收入预测（2025-2031）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中国不同应用有机肉类收入市场份额预测（2025-2031）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有机肉类行业技术发展趋势</w:t>
      </w:r>
      <w:r>
        <w:rPr>
          <w:rFonts w:hint="eastAsia"/>
        </w:rPr>
        <w:br/>
      </w:r>
      <w:r>
        <w:rPr>
          <w:rFonts w:hint="eastAsia"/>
        </w:rPr>
        <w:t>　　表 有机肉类行业主要驱动因素</w:t>
      </w:r>
      <w:r>
        <w:rPr>
          <w:rFonts w:hint="eastAsia"/>
        </w:rPr>
        <w:br/>
      </w:r>
      <w:r>
        <w:rPr>
          <w:rFonts w:hint="eastAsia"/>
        </w:rPr>
        <w:t>　　表 有机肉类行业供应链分析</w:t>
      </w:r>
      <w:r>
        <w:rPr>
          <w:rFonts w:hint="eastAsia"/>
        </w:rPr>
        <w:br/>
      </w:r>
      <w:r>
        <w:rPr>
          <w:rFonts w:hint="eastAsia"/>
        </w:rPr>
        <w:t>　　表 有机肉类上游原料供应商</w:t>
      </w:r>
      <w:r>
        <w:rPr>
          <w:rFonts w:hint="eastAsia"/>
        </w:rPr>
        <w:br/>
      </w:r>
      <w:r>
        <w:rPr>
          <w:rFonts w:hint="eastAsia"/>
        </w:rPr>
        <w:t>　　表 有机肉类行业主要下游客户</w:t>
      </w:r>
      <w:r>
        <w:rPr>
          <w:rFonts w:hint="eastAsia"/>
        </w:rPr>
        <w:br/>
      </w:r>
      <w:r>
        <w:rPr>
          <w:rFonts w:hint="eastAsia"/>
        </w:rPr>
        <w:t>　　表 有机肉类行业典型经销商</w:t>
      </w:r>
      <w:r>
        <w:rPr>
          <w:rFonts w:hint="eastAsia"/>
        </w:rPr>
        <w:br/>
      </w:r>
      <w:r>
        <w:rPr>
          <w:rFonts w:hint="eastAsia"/>
        </w:rPr>
        <w:t>　　表 有机肉类厂商（一） 有机肉类生产基地、销售区域、竞争对手及市场地位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有机肉类厂商（一） 有机肉类产品规格、参数及市场应用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有机肉类厂商（一） 有机肉类销量、收入、价格（美元/件）及毛利率（2020-2025）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有机肉类厂商（一）公司简介及主要业务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有机肉类厂商（一）企业最新动态</w:t>
      </w:r>
      <w:r>
        <w:rPr>
          <w:rFonts w:hint="eastAsia"/>
        </w:rPr>
        <w:br/>
      </w:r>
      <w:r>
        <w:rPr>
          <w:rFonts w:hint="eastAsia"/>
        </w:rPr>
        <w:t>　　表 有机肉类厂商（二） 有机肉类生产基地、销售区域、竞争对手及市场地位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有机肉类厂商（二） 有机肉类产品规格、参数及市场应用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有机肉类厂商（二） 有机肉类销量、收入、价格（美元/件）及毛利率（2020-2025）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有机肉类厂商（二）公司简介及主要业务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有机肉类厂商（二）企业最新动态</w:t>
      </w:r>
      <w:r>
        <w:rPr>
          <w:rFonts w:hint="eastAsia"/>
        </w:rPr>
        <w:br/>
      </w:r>
      <w:r>
        <w:rPr>
          <w:rFonts w:hint="eastAsia"/>
        </w:rPr>
        <w:t>　　表 有机肉类厂商（三） 有机肉类生产基地、销售区域、竞争对手及市场地位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有机肉类厂商（三） 有机肉类产品规格、参数及市场应用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有机肉类厂商（三） 有机肉类销量、收入、价格（美元/件）及毛利率（2020-2025）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有机肉类厂商（三）公司简介及主要业务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有机肉类厂商（三）企业最新动态</w:t>
      </w:r>
      <w:r>
        <w:rPr>
          <w:rFonts w:hint="eastAsia"/>
        </w:rPr>
        <w:br/>
      </w:r>
      <w:r>
        <w:rPr>
          <w:rFonts w:hint="eastAsia"/>
        </w:rPr>
        <w:t>　　表 有机肉类厂商（四） 有机肉类生产基地、销售区域、竞争对手及市场地位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有机肉类厂商（四） 有机肉类产品规格、参数及市场应用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有机肉类厂商（四） 有机肉类销量、收入、价格（美元/件）及毛利率（2020-2025）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有机肉类厂商（四）公司简介及主要业务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有机肉类厂商（四）企业最新动态</w:t>
      </w:r>
      <w:r>
        <w:rPr>
          <w:rFonts w:hint="eastAsia"/>
        </w:rPr>
        <w:br/>
      </w:r>
      <w:r>
        <w:rPr>
          <w:rFonts w:hint="eastAsia"/>
        </w:rPr>
        <w:t>　　表 有机肉类厂商（五） 有机肉类生产基地、销售区域、竞争对手及市场地位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有机肉类厂商（五） 有机肉类产品规格、参数及市场应用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有机肉类厂商（五） 有机肉类销量、收入、价格（美元/件）及毛利率（2020-2025）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有机肉类厂商（五）公司简介及主要业务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有机肉类厂商（五）企业最新动态</w:t>
      </w:r>
      <w:r>
        <w:rPr>
          <w:rFonts w:hint="eastAsia"/>
        </w:rPr>
        <w:br/>
      </w:r>
      <w:r>
        <w:rPr>
          <w:rFonts w:hint="eastAsia"/>
        </w:rPr>
        <w:t>　　表 有机肉类厂商（六） 有机肉类生产基地、销售区域、竞争对手及市场地位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有机肉类厂商（六） 有机肉类产品规格、参数及市场应用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有机肉类厂商（六） 有机肉类销量、收入、价格（美元/件）及毛利率（2020-2025）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有机肉类厂商（六）公司简介及主要业务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有机肉类厂商（六）企业最新动态</w:t>
      </w:r>
      <w:r>
        <w:rPr>
          <w:rFonts w:hint="eastAsia"/>
        </w:rPr>
        <w:br/>
      </w:r>
      <w:r>
        <w:rPr>
          <w:rFonts w:hint="eastAsia"/>
        </w:rPr>
        <w:t>　　表 有机肉类厂商（七） 有机肉类生产基地、销售区域、竞争对手及市场地位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有机肉类厂商（七） 有机肉类产品规格、参数及市场应用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有机肉类厂商（七） 有机肉类销量、收入、价格（美元/件）及毛利率（2020-2025）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有机肉类厂商（七）公司简介及主要业务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有机肉类厂商（七）企业最新动态</w:t>
      </w:r>
      <w:r>
        <w:rPr>
          <w:rFonts w:hint="eastAsia"/>
        </w:rPr>
        <w:br/>
      </w:r>
      <w:r>
        <w:rPr>
          <w:rFonts w:hint="eastAsia"/>
        </w:rPr>
        <w:t>　　表 有机肉类厂商（八） 有机肉类生产基地、销售区域、竞争对手及市场地位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有机肉类厂商（八） 有机肉类产品规格、参数及市场应用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有机肉类厂商（八） 有机肉类销量、收入、价格（美元/件）及毛利率（2020-2025）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有机肉类厂商（八）公司简介及主要业务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有机肉类厂商（八）企业最新动态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中国市场有机肉类产量、销量、进出口（2020-2025年）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中国市场有机肉类产量、销量、进出口预测（2025-2031）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中国市场有机肉类进出口贸易趋势</w:t>
      </w:r>
      <w:r>
        <w:rPr>
          <w:rFonts w:hint="eastAsia"/>
        </w:rPr>
        <w:br/>
      </w:r>
      <w:r>
        <w:rPr>
          <w:rFonts w:hint="eastAsia"/>
        </w:rPr>
        <w:t>　　表 中国市场有机肉类主要进口来源</w:t>
      </w:r>
      <w:r>
        <w:rPr>
          <w:rFonts w:hint="eastAsia"/>
        </w:rPr>
        <w:br/>
      </w:r>
      <w:r>
        <w:rPr>
          <w:rFonts w:hint="eastAsia"/>
        </w:rPr>
        <w:t>　　表 中国市场有机肉类主要出口目的地</w:t>
      </w:r>
      <w:r>
        <w:rPr>
          <w:rFonts w:hint="eastAsia"/>
        </w:rPr>
        <w:br/>
      </w:r>
      <w:r>
        <w:rPr>
          <w:rFonts w:hint="eastAsia"/>
        </w:rPr>
        <w:t>　　表 中国有机肉类生产地区分布</w:t>
      </w:r>
      <w:r>
        <w:rPr>
          <w:rFonts w:hint="eastAsia"/>
        </w:rPr>
        <w:br/>
      </w:r>
      <w:r>
        <w:rPr>
          <w:rFonts w:hint="eastAsia"/>
        </w:rPr>
        <w:t>　　表 中国有机肉类消费地区分布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3516cb5894ca7" w:history="1">
        <w:r>
          <w:rPr>
            <w:rStyle w:val="Hyperlink"/>
          </w:rPr>
          <w:t>2025-2031年全球与中国有机肉类行业现状及市场前景报告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3516cb5894ca7" w:history="1">
        <w:r>
          <w:rPr>
            <w:rStyle w:val="Hyperlink"/>
          </w:rPr>
          <w:t>https://www.20087.com/0/70/YouJiRouLeiDeFaZhanQianJing.html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热点：为何有机猪肉尽量少吃、有机肉类有哪些、有机猪肉十大害处、有机肉类是什么、有机和无机的区别、有机肉类产品标志、常见的有机食品、有机肉类和蔬菜的英语、有机蔬菜为何尽量少吃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9843f3f064960" w:history="1">
      <w:r>
        <w:rPr>
          <w:rStyle w:val="Hyperlink"/>
        </w:rPr>
        <w:t>2025-2031年全球与中国有机肉类行业现状及市场前景报告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ouJiRouLeiDeFaZhanQianJing.html" TargetMode="External" Id="Rb6b3516cb589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ouJiRouLeiDeFaZhanQianJing.html" TargetMode="External" Id="Rb1b9843f3f06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2025-02-14T02:28:00Z</dcterms:created>
  <dcterms:modified xsi:type="dcterms:W3CDTF">2025-02-14T03:28:00Z</dcterms:modified>
  <dc:subject>2025-2031年全球与中国有机肉类行业现状及市场前景报告</dc:subject>
  <dc:title>2025-2031年全球与中国有机肉类行业现状及市场前景报告</dc:title>
  <cp:keywords>2025-2031年全球与中国有机肉类行业现状及市场前景报告</cp:keywords>
  <dc:description>2025-2031年全球与中国有机肉类行业现状及市场前景报告</dc:description>
</cp:coreProperties>
</file>