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83f79b937409b" w:history="1">
              <w:r>
                <w:rPr>
                  <w:rStyle w:val="Hyperlink"/>
                </w:rPr>
                <w:t>中国桔子剪市场研究分析与前景趋势预测报告（2025-2031年）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83f79b937409b" w:history="1">
              <w:r>
                <w:rPr>
                  <w:rStyle w:val="Hyperlink"/>
                </w:rPr>
                <w:t>中国桔子剪市场研究分析与前景趋势预测报告（2025-2031年）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83f79b937409b" w:history="1">
                <w:r>
                  <w:rPr>
                    <w:rStyle w:val="Hyperlink"/>
                  </w:rPr>
                  <w:t>https://www.20087.com/0/80/JieZiJianDeQianJingQuShi.html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桔子剪是一种专为剥除柑橘类水果（如桔子、橙子、柚子）外皮而设计的手持工具，通常由不锈钢刀头与塑料或金属手柄组成，其结构模仿剪刀形态，但刀刃前端常带有弧形缺口或钩状设计，便于切入果皮并沿果肉轮廓剥离。目前，桔子剪主要作为厨房辅助器具在家庭、餐饮服务及水果加工场所使用，旨在提高剥皮效率、减少汁液飞溅与手指接触果油带来的不适感。高质量桔子剪要求刀刃锋利、耐腐蚀、手柄握持舒适且开合顺畅，部分产品配备安全锁扣以防止意外开启。其设计需平衡切割效率与果肉保护能力，避免损伤内部瓣膜。在市场上，桔子剪常作为礼品套装或厨房工具组合的一部分销售，强调实用性与人性化体验。</w:t>
      </w:r>
      <w:r>
        <w:rPr>
          <w:rFonts w:hint="eastAsia"/>
        </w:rPr>
        <w:br/>
      </w:r>
      <w:r>
        <w:rPr>
          <w:rFonts w:hint="eastAsia"/>
        </w:rPr>
        <w:t>　　未来，桔子剪的发展将朝着多功能集成、人机工程优化与材料创新方向演进。在功能设计上，将探索与去瓣器、榨汁器或果核分离装置的组合结构，实现从剥皮到食用的一体化操作流程，提升厨房效率。人机工程学将深化对手部尺寸、用力习惯与操作姿势的研究，优化手柄曲率、重量分布与防滑纹理，降低长时间使用中的疲劳感。材料方面，将推广食品级抗菌涂层、可再生塑料与轻质合金，增强卫生性能与环境友好性。在智能厨房趋势下，或可发展带有使用计数、清洁提醒或收纳提示的互联型产品，融入整体厨房管理系统。同时，模块化设计将支持刀头更换与个性化定制，延长产品生命周期。整体而言，桔子剪将从单一剥皮工具发展为集高效操作、舒适体验、卫生安全与系统协同于一体的现代厨房辅助设备，服务于便捷饮食、健康生活与智能家居的综合愿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83f79b937409b" w:history="1">
        <w:r>
          <w:rPr>
            <w:rStyle w:val="Hyperlink"/>
          </w:rPr>
          <w:t>中国桔子剪市场研究分析与前景趋势预测报告（2025-2031年）</w:t>
        </w:r>
      </w:hyperlink>
      <w:r>
        <w:rPr>
          <w:rFonts w:hint="eastAsia"/>
        </w:rPr>
        <w:t>》基于权威数据和长期市场监测，全面分析了桔子剪行业的市场规模、供需状况及竞争格局。报告梳理了桔子剪技术现状与未来方向，预测了市场前景与趋势，并评估了重点企业的表现与地位。同时，报告揭示了桔子剪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桔子剪行业概述</w:t>
      </w:r>
      <w:r>
        <w:rPr>
          <w:rFonts w:hint="eastAsia"/>
        </w:rPr>
        <w:br/>
      </w:r>
      <w:r>
        <w:rPr>
          <w:rFonts w:hint="eastAsia"/>
        </w:rPr>
        <w:t>　　第一节 桔子剪定义与分类</w:t>
      </w:r>
      <w:r>
        <w:rPr>
          <w:rFonts w:hint="eastAsia"/>
        </w:rPr>
        <w:br/>
      </w:r>
      <w:r>
        <w:rPr>
          <w:rFonts w:hint="eastAsia"/>
        </w:rPr>
        <w:t>　　第二节 桔子剪应用领域</w:t>
      </w:r>
      <w:r>
        <w:rPr>
          <w:rFonts w:hint="eastAsia"/>
        </w:rPr>
        <w:br/>
      </w:r>
      <w:r>
        <w:rPr>
          <w:rFonts w:hint="eastAsia"/>
        </w:rPr>
        <w:t>　　第三节 桔子剪行业经济指标分析</w:t>
      </w:r>
      <w:r>
        <w:rPr>
          <w:rFonts w:hint="eastAsia"/>
        </w:rPr>
        <w:br/>
      </w:r>
      <w:r>
        <w:rPr>
          <w:rFonts w:hint="eastAsia"/>
        </w:rPr>
        <w:t>　　　　一、桔子剪行业赢利性评估</w:t>
      </w:r>
      <w:r>
        <w:rPr>
          <w:rFonts w:hint="eastAsia"/>
        </w:rPr>
        <w:br/>
      </w:r>
      <w:r>
        <w:rPr>
          <w:rFonts w:hint="eastAsia"/>
        </w:rPr>
        <w:t>　　　　二、桔子剪行业成长速度分析</w:t>
      </w:r>
      <w:r>
        <w:rPr>
          <w:rFonts w:hint="eastAsia"/>
        </w:rPr>
        <w:br/>
      </w:r>
      <w:r>
        <w:rPr>
          <w:rFonts w:hint="eastAsia"/>
        </w:rPr>
        <w:t>　　　　三、桔子剪附加值提升空间探讨</w:t>
      </w:r>
      <w:r>
        <w:rPr>
          <w:rFonts w:hint="eastAsia"/>
        </w:rPr>
        <w:br/>
      </w:r>
      <w:r>
        <w:rPr>
          <w:rFonts w:hint="eastAsia"/>
        </w:rPr>
        <w:t>　　　　四、桔子剪行业进入壁垒分析</w:t>
      </w:r>
      <w:r>
        <w:rPr>
          <w:rFonts w:hint="eastAsia"/>
        </w:rPr>
        <w:br/>
      </w:r>
      <w:r>
        <w:rPr>
          <w:rFonts w:hint="eastAsia"/>
        </w:rPr>
        <w:t>　　　　五、桔子剪行业风险性评估</w:t>
      </w:r>
      <w:r>
        <w:rPr>
          <w:rFonts w:hint="eastAsia"/>
        </w:rPr>
        <w:br/>
      </w:r>
      <w:r>
        <w:rPr>
          <w:rFonts w:hint="eastAsia"/>
        </w:rPr>
        <w:t>　　　　六、桔子剪行业周期性分析</w:t>
      </w:r>
      <w:r>
        <w:rPr>
          <w:rFonts w:hint="eastAsia"/>
        </w:rPr>
        <w:br/>
      </w:r>
      <w:r>
        <w:rPr>
          <w:rFonts w:hint="eastAsia"/>
        </w:rPr>
        <w:t>　　　　七、桔子剪行业竞争程度指标</w:t>
      </w:r>
      <w:r>
        <w:rPr>
          <w:rFonts w:hint="eastAsia"/>
        </w:rPr>
        <w:br/>
      </w:r>
      <w:r>
        <w:rPr>
          <w:rFonts w:hint="eastAsia"/>
        </w:rPr>
        <w:t>　　　　八、桔子剪行业成熟度综合分析</w:t>
      </w:r>
      <w:r>
        <w:rPr>
          <w:rFonts w:hint="eastAsia"/>
        </w:rPr>
        <w:br/>
      </w:r>
      <w:r>
        <w:rPr>
          <w:rFonts w:hint="eastAsia"/>
        </w:rPr>
        <w:t>　　第四节 桔子剪产业链及经营模式分析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三、桔子剪销售模式与渠道策略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全球桔子剪市场发展分析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2024-2025年全球桔子剪行业发展分析</w:t>
      </w:r>
      <w:r>
        <w:rPr>
          <w:rFonts w:hint="eastAsia"/>
        </w:rPr>
        <w:br/>
      </w:r>
      <w:r>
        <w:rPr>
          <w:rFonts w:hint="eastAsia"/>
        </w:rPr>
        <w:t>　　　　一、全球桔子剪行业市场规模与趋势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二、全球桔子剪行业发展特点</w:t>
      </w:r>
      <w:r>
        <w:rPr>
          <w:rFonts w:hint="eastAsia"/>
        </w:rPr>
        <w:br/>
      </w:r>
      <w:r>
        <w:rPr>
          <w:rFonts w:hint="eastAsia"/>
        </w:rPr>
        <w:t>　　　　三、全球桔子剪行业竞争格局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主要国家与地区桔子剪市场分析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2025-2031年全球桔子剪行业发展趋势与前景预测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一、桔子剪行业发展趋势</w:t>
      </w:r>
      <w:r>
        <w:rPr>
          <w:rFonts w:hint="eastAsia"/>
        </w:rPr>
        <w:br/>
      </w:r>
      <w:r>
        <w:rPr>
          <w:rFonts w:hint="eastAsia"/>
        </w:rPr>
        <w:t>　　　　二、桔子剪行业发展潜力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中国桔子剪行业市场分析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2024-2025年桔子剪产能与投资动态</w:t>
      </w:r>
      <w:r>
        <w:rPr>
          <w:rFonts w:hint="eastAsia"/>
        </w:rPr>
        <w:br/>
      </w:r>
      <w:r>
        <w:rPr>
          <w:rFonts w:hint="eastAsia"/>
        </w:rPr>
        <w:t>　　　　一、国内桔子剪产能现状与利用效率</w:t>
      </w:r>
      <w:r>
        <w:rPr>
          <w:rFonts w:hint="eastAsia"/>
        </w:rPr>
        <w:br/>
      </w:r>
      <w:r>
        <w:rPr>
          <w:rFonts w:hint="eastAsia"/>
        </w:rPr>
        <w:t>　　　　二、桔子剪产能扩张与投资动态分析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2025-2031年桔子剪行业产量统计与趋势预测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一、2019-2024年桔子剪行业产量与增长趋势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1、2019-2024年桔子剪产量及增长趋势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2、2019-2024年桔子剪细分产品产量及份额</w:t>
      </w:r>
      <w:r>
        <w:rPr>
          <w:rFonts w:hint="eastAsia"/>
        </w:rPr>
        <w:br/>
      </w:r>
      <w:r>
        <w:rPr>
          <w:rFonts w:hint="eastAsia"/>
        </w:rPr>
        <w:t>　　　　二、桔子剪产量影响因素分析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三、2025-2031年桔子剪产量预测</w:t>
      </w:r>
      <w:r>
        <w:rPr>
          <w:rFonts w:hint="eastAsia"/>
        </w:rPr>
        <w:br/>
      </w:r>
      <w:r>
        <w:rPr>
          <w:rFonts w:hint="eastAsia"/>
        </w:rPr>
        <w:t>　　第三节 2025-2031年桔子剪市场需求与销售分析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一、2024-2025年桔子剪行业需求现状</w:t>
      </w:r>
      <w:r>
        <w:rPr>
          <w:rFonts w:hint="eastAsia"/>
        </w:rPr>
        <w:br/>
      </w:r>
      <w:r>
        <w:rPr>
          <w:rFonts w:hint="eastAsia"/>
        </w:rPr>
        <w:t>　　　　二、桔子剪客户群体与需求特点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三、2019-2024年桔子剪行业销售规模分析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四、2025-2031年桔子剪市场增长潜力与规模预测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2024-2025年桔子剪行业技术发展现状及趋势分析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桔子剪行业技术发展现状分析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国内外桔子剪行业技术差距分析及差距形成的主要原因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桔子剪行业技术发展方向、趋势预测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提升桔子剪行业技术能力策略建议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中国桔子剪细分市场分析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一、2024-2025年桔子剪主要细分产品市场现状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桔子剪价格机制与竞争策略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一、2019-2024年桔子剪市场价格走势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桔子剪定价策略与方法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2025-2031年桔子剪价格竞争态势与趋势预测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中国桔子剪行业重点区域市场研究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2024-2025年重点区域桔子剪市场发展概况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二、2019-2024年桔子剪市场需求规模情况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三、2025-2031年桔子剪行业发展潜力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二、2019-2024年桔子剪市场需求规模情况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三、2025-2031年桔子剪行业发展潜力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二、2019-2024年桔子剪市场需求规模情况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三、2025-2031年桔子剪行业发展潜力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二、2019-2024年桔子剪市场需求规模情况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三、2025-2031年桔子剪行业发展潜力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二、2019-2024年桔子剪市场需求规模情况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三、2025-2031年桔子剪行业发展潜力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2019-2024年中国桔子剪行业进出口情况分析</w:t>
      </w:r>
      <w:r>
        <w:rPr>
          <w:rFonts w:hint="eastAsia"/>
        </w:rPr>
        <w:br/>
      </w:r>
      <w:r>
        <w:rPr>
          <w:rFonts w:hint="eastAsia"/>
        </w:rPr>
        <w:t>　　第一节 桔子剪行业进口规模与来源分析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一、2019-2024年桔子剪进口规模分析</w:t>
      </w:r>
      <w:r>
        <w:rPr>
          <w:rFonts w:hint="eastAsia"/>
        </w:rPr>
        <w:br/>
      </w:r>
      <w:r>
        <w:rPr>
          <w:rFonts w:hint="eastAsia"/>
        </w:rPr>
        <w:t>　　　　二、桔子剪主要进口来源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桔子剪行业出口规模与目的地分析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一、2019-2024年桔子剪出口规模分析</w:t>
      </w:r>
      <w:r>
        <w:rPr>
          <w:rFonts w:hint="eastAsia"/>
        </w:rPr>
        <w:br/>
      </w:r>
      <w:r>
        <w:rPr>
          <w:rFonts w:hint="eastAsia"/>
        </w:rPr>
        <w:t>　　　　二、桔子剪主要出口目的地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2019-2024年中国桔子剪总体规模与财务指标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中国桔子剪行业总体规模分析</w:t>
      </w:r>
      <w:r>
        <w:rPr>
          <w:rFonts w:hint="eastAsia"/>
        </w:rPr>
        <w:br/>
      </w:r>
      <w:r>
        <w:rPr>
          <w:rFonts w:hint="eastAsia"/>
        </w:rPr>
        <w:t>　　　　一、桔子剪企业数量与结构</w:t>
      </w:r>
      <w:r>
        <w:rPr>
          <w:rFonts w:hint="eastAsia"/>
        </w:rPr>
        <w:br/>
      </w:r>
      <w:r>
        <w:rPr>
          <w:rFonts w:hint="eastAsia"/>
        </w:rPr>
        <w:t>　　　　二、桔子剪从业人员规模</w:t>
      </w:r>
      <w:r>
        <w:rPr>
          <w:rFonts w:hint="eastAsia"/>
        </w:rPr>
        <w:br/>
      </w:r>
      <w:r>
        <w:rPr>
          <w:rFonts w:hint="eastAsia"/>
        </w:rPr>
        <w:t>　　　　三、桔子剪行业资产状况</w:t>
      </w:r>
      <w:r>
        <w:rPr>
          <w:rFonts w:hint="eastAsia"/>
        </w:rPr>
        <w:br/>
      </w:r>
      <w:r>
        <w:rPr>
          <w:rFonts w:hint="eastAsia"/>
        </w:rPr>
        <w:t>　　第二节 中国桔子剪行业财务指标总体分析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桔子剪行业重点企业经营状况分析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桔子剪重点企业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桔子剪领先企业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桔子剪标杆企业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桔子剪代表企业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桔子剪龙头企业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桔子剪重点企业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中国桔子剪行业竞争格局分析</w:t>
      </w:r>
      <w:r>
        <w:rPr>
          <w:rFonts w:hint="eastAsia"/>
        </w:rPr>
        <w:br/>
      </w:r>
      <w:r>
        <w:rPr>
          <w:rFonts w:hint="eastAsia"/>
        </w:rPr>
        <w:t>　　第一节 桔子剪行业竞争格局总览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2024-2025年桔子剪行业竞争力分析</w:t>
      </w:r>
      <w:r>
        <w:rPr>
          <w:rFonts w:hint="eastAsia"/>
        </w:rPr>
        <w:br/>
      </w:r>
      <w:r>
        <w:rPr>
          <w:rFonts w:hint="eastAsia"/>
        </w:rPr>
        <w:t>　　　　一、桔子剪供应商议价能力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四、桔子剪替代品威胁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2019-2024年桔子剪行业企业并购活动分析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2024-2025年桔子剪行业会展与招投标活动分析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一、桔子剪行业会展活动及其市场影响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2025年中国桔子剪企业发展策略分析</w:t>
      </w:r>
      <w:r>
        <w:rPr>
          <w:rFonts w:hint="eastAsia"/>
        </w:rPr>
        <w:br/>
      </w:r>
      <w:r>
        <w:rPr>
          <w:rFonts w:hint="eastAsia"/>
        </w:rPr>
        <w:t>　　第一节 桔子剪市场策略分析</w:t>
      </w:r>
      <w:r>
        <w:rPr>
          <w:rFonts w:hint="eastAsia"/>
        </w:rPr>
        <w:br/>
      </w:r>
      <w:r>
        <w:rPr>
          <w:rFonts w:hint="eastAsia"/>
        </w:rPr>
        <w:t>　　　　一、桔子剪市场定位与拓展策略</w:t>
      </w:r>
      <w:r>
        <w:rPr>
          <w:rFonts w:hint="eastAsia"/>
        </w:rPr>
        <w:br/>
      </w:r>
      <w:r>
        <w:rPr>
          <w:rFonts w:hint="eastAsia"/>
        </w:rPr>
        <w:t>　　　　二、桔子剪市场细分与目标客户</w:t>
      </w:r>
      <w:r>
        <w:rPr>
          <w:rFonts w:hint="eastAsia"/>
        </w:rPr>
        <w:br/>
      </w:r>
      <w:r>
        <w:rPr>
          <w:rFonts w:hint="eastAsia"/>
        </w:rPr>
        <w:t>　　第二节 桔子剪销售策略分析</w:t>
      </w:r>
      <w:r>
        <w:rPr>
          <w:rFonts w:hint="eastAsia"/>
        </w:rPr>
        <w:br/>
      </w:r>
      <w:r>
        <w:rPr>
          <w:rFonts w:hint="eastAsia"/>
        </w:rPr>
        <w:t>　　　　一、桔子剪销售渠道与网络建设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提高桔子剪企业竞争力建议</w:t>
      </w:r>
      <w:r>
        <w:rPr>
          <w:rFonts w:hint="eastAsia"/>
        </w:rPr>
        <w:br/>
      </w:r>
      <w:r>
        <w:rPr>
          <w:rFonts w:hint="eastAsia"/>
        </w:rPr>
        <w:t>　　　　一、桔子剪技术创新与管理优化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桔子剪品牌战略思考</w:t>
      </w:r>
      <w:r>
        <w:rPr>
          <w:rFonts w:hint="eastAsia"/>
        </w:rPr>
        <w:br/>
      </w:r>
      <w:r>
        <w:rPr>
          <w:rFonts w:hint="eastAsia"/>
        </w:rPr>
        <w:t>　　　　一、桔子剪品牌建设与维护</w:t>
      </w:r>
      <w:r>
        <w:rPr>
          <w:rFonts w:hint="eastAsia"/>
        </w:rPr>
        <w:br/>
      </w:r>
      <w:r>
        <w:rPr>
          <w:rFonts w:hint="eastAsia"/>
        </w:rPr>
        <w:t>　　　　二、桔子剪品牌影响力与市场竞争力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中国桔子剪行业风险与对策</w:t>
      </w:r>
      <w:r>
        <w:rPr>
          <w:rFonts w:hint="eastAsia"/>
        </w:rPr>
        <w:br/>
      </w:r>
      <w:r>
        <w:rPr>
          <w:rFonts w:hint="eastAsia"/>
        </w:rPr>
        <w:t>　　第一节 桔子剪行业SWOT分析</w:t>
      </w:r>
      <w:r>
        <w:rPr>
          <w:rFonts w:hint="eastAsia"/>
        </w:rPr>
        <w:br/>
      </w:r>
      <w:r>
        <w:rPr>
          <w:rFonts w:hint="eastAsia"/>
        </w:rPr>
        <w:t>　　　　一、桔子剪行业优势分析</w:t>
      </w:r>
      <w:r>
        <w:rPr>
          <w:rFonts w:hint="eastAsia"/>
        </w:rPr>
        <w:br/>
      </w:r>
      <w:r>
        <w:rPr>
          <w:rFonts w:hint="eastAsia"/>
        </w:rPr>
        <w:t>　　　　二、桔子剪行业劣势分析</w:t>
      </w:r>
      <w:r>
        <w:rPr>
          <w:rFonts w:hint="eastAsia"/>
        </w:rPr>
        <w:br/>
      </w:r>
      <w:r>
        <w:rPr>
          <w:rFonts w:hint="eastAsia"/>
        </w:rPr>
        <w:t>　　　　三、桔子剪市场机会探索</w:t>
      </w:r>
      <w:r>
        <w:rPr>
          <w:rFonts w:hint="eastAsia"/>
        </w:rPr>
        <w:br/>
      </w:r>
      <w:r>
        <w:rPr>
          <w:rFonts w:hint="eastAsia"/>
        </w:rPr>
        <w:t>　　　　四、桔子剪市场威胁评估</w:t>
      </w:r>
      <w:r>
        <w:rPr>
          <w:rFonts w:hint="eastAsia"/>
        </w:rPr>
        <w:br/>
      </w:r>
      <w:r>
        <w:rPr>
          <w:rFonts w:hint="eastAsia"/>
        </w:rPr>
        <w:t>　　第二节 桔子剪行业风险及对策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2025-2031年中国桔子剪行业前景与发展趋势</w:t>
      </w:r>
      <w:r>
        <w:rPr>
          <w:rFonts w:hint="eastAsia"/>
        </w:rPr>
        <w:br/>
      </w:r>
      <w:r>
        <w:rPr>
          <w:rFonts w:hint="eastAsia"/>
        </w:rPr>
        <w:t>　　第一节 桔子剪行业发展环境分析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2025-2031年桔子剪行业发展趋势与方向</w:t>
      </w:r>
      <w:r>
        <w:rPr>
          <w:rFonts w:hint="eastAsia"/>
        </w:rPr>
        <w:br/>
      </w:r>
      <w:r>
        <w:rPr>
          <w:rFonts w:hint="eastAsia"/>
        </w:rPr>
        <w:t>　　　　一、桔子剪行业发展方向预测</w:t>
      </w:r>
      <w:r>
        <w:rPr>
          <w:rFonts w:hint="eastAsia"/>
        </w:rPr>
        <w:br/>
      </w:r>
      <w:r>
        <w:rPr>
          <w:rFonts w:hint="eastAsia"/>
        </w:rPr>
        <w:t>　　　　二、桔子剪发展趋势分析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2025-2031年桔子剪行业发展潜力与机遇</w:t>
      </w:r>
      <w:r>
        <w:rPr>
          <w:rFonts w:hint="eastAsia"/>
        </w:rPr>
        <w:br/>
      </w:r>
      <w:r>
        <w:rPr>
          <w:rFonts w:hint="eastAsia"/>
        </w:rPr>
        <w:t>　　　　一、桔子剪市场发展潜力评估</w:t>
      </w:r>
      <w:r>
        <w:rPr>
          <w:rFonts w:hint="eastAsia"/>
        </w:rPr>
        <w:br/>
      </w:r>
      <w:r>
        <w:rPr>
          <w:rFonts w:hint="eastAsia"/>
        </w:rPr>
        <w:t>　　　　二、桔子剪新兴市场与机遇探索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桔子剪行业研究结论与建议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中智林⋅桔子剪行业发展建议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桔子剪行业历程</w:t>
      </w:r>
      <w:r>
        <w:rPr>
          <w:rFonts w:hint="eastAsia"/>
        </w:rPr>
        <w:br/>
      </w:r>
      <w:r>
        <w:rPr>
          <w:rFonts w:hint="eastAsia"/>
        </w:rPr>
        <w:t>　　图表 桔子剪行业生命周期</w:t>
      </w:r>
      <w:r>
        <w:rPr>
          <w:rFonts w:hint="eastAsia"/>
        </w:rPr>
        <w:br/>
      </w:r>
      <w:r>
        <w:rPr>
          <w:rFonts w:hint="eastAsia"/>
        </w:rPr>
        <w:t>　　图表 桔子剪行业产业链分析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2019-2024年中国桔子剪行业市场规模及增长情况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2019-2024年桔子剪行业市场容量分析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2019-2024年中国桔子剪行业产能统计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2019-2024年中国桔子剪行业产量及增长趋势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2019-2024年中国桔子剪市场需求量及增速统计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2024年中国桔子剪行业需求领域分布格局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2019-2024年中国桔子剪行业销售收入分析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2019-2024年中国桔子剪行业盈利情况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2019-2024年中国桔子剪行业利润总额统计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2019-2024年中国桔子剪进口数量分析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2019-2024年中国桔子剪进口金额分析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2019-2024年中国桔子剪出口数量分析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2019-2024年中国桔子剪出口金额分析</w:t>
      </w:r>
      <w:r>
        <w:rPr>
          <w:rFonts w:hint="eastAsia"/>
        </w:rPr>
        <w:br/>
      </w:r>
      <w:r>
        <w:rPr>
          <w:rFonts w:hint="eastAsia"/>
        </w:rPr>
        <w:t>　　图表 2024年中国桔子剪进口国家及地区分析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2024年中国桔子剪出口国家及地区分析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2019-2024年中国桔子剪行业企业数量情况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2019-2024年中国桔子剪行业企业平均规模情况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**地区桔子剪市场规模及增长情况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**地区桔子剪行业市场需求情况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**地区桔子剪市场规模及增长情况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**地区桔子剪行业市场需求情况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**地区桔子剪市场规模及增长情况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**地区桔子剪行业市场需求情况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**地区桔子剪市场规模及增长情况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**地区桔子剪行业市场需求情况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桔子剪重点企业（一）基本信息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桔子剪重点企业（一）经营情况分析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桔子剪重点企业（一）主要经济指标情况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桔子剪重点企业（一）盈利能力情况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桔子剪重点企业（一）偿债能力情况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桔子剪重点企业（一）运营能力情况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桔子剪重点企业（一）成长能力情况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桔子剪重点企业（二）基本信息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桔子剪重点企业（二）经营情况分析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桔子剪重点企业（二）主要经济指标情况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桔子剪重点企业（二）盈利能力情况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桔子剪重点企业（二）偿债能力情况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桔子剪重点企业（二）运营能力情况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桔子剪重点企业（二）成长能力情况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桔子剪重点企业（三）基本信息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桔子剪重点企业（三）经营情况分析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桔子剪重点企业（三）主要经济指标情况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桔子剪重点企业（三）盈利能力情况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桔子剪重点企业（三）偿债能力情况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桔子剪重点企业（三）运营能力情况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桔子剪重点企业（三）成长能力情况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2025-2031年中国桔子剪行业产能预测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2025-2031年中国桔子剪行业产量预测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2025-2031年中国桔子剪市场需求量预测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2025-2031年中国桔子剪行业供需平衡预测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2025-2031年中国桔子剪行业市场容量预测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2025-2031年中国桔子剪行业市场规模预测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2025年中国桔子剪市场前景分析</w:t>
      </w:r>
      <w:r>
        <w:rPr>
          <w:rFonts w:hint="eastAsia"/>
        </w:rPr>
        <w:br/>
      </w:r>
      <w:r>
        <w:rPr>
          <w:rFonts w:hint="eastAsia"/>
        </w:rPr>
        <w:t>　　图表 2025年中国桔子剪发展趋势预测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83f79b937409b" w:history="1">
        <w:r>
          <w:rPr>
            <w:rStyle w:val="Hyperlink"/>
          </w:rPr>
          <w:t>中国桔子剪市场研究分析与前景趋势预测报告（2025-2031年）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83f79b937409b" w:history="1">
        <w:r>
          <w:rPr>
            <w:rStyle w:val="Hyperlink"/>
          </w:rPr>
          <w:t>https://www.20087.com/0/80/JieZiJianDeQianJingQuShi.html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热点：桔子树怎么剪枝视频、桔子剪枝什么时间、桔子树怎么剪枝图解、桔子剪枝、桔子树修剪方法、桔子剪纸、橘子树什么时候剪枝、桔子剪纸图片、柑桔什么时间剪枝最好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3380ebb894f29" w:history="1">
      <w:r>
        <w:rPr>
          <w:rStyle w:val="Hyperlink"/>
        </w:rPr>
        <w:t>中国桔子剪市场研究分析与前景趋势预测报告（2025-2031年）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JieZiJianDeQianJingQuShi.html" TargetMode="External" Id="R44283f79b937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JieZiJianDeQianJingQuShi.html" TargetMode="External" Id="Rb4b3380ebb89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2025-08-12T08:07:33Z</dcterms:created>
  <dcterms:modified xsi:type="dcterms:W3CDTF">2025-08-12T09:07:33Z</dcterms:modified>
  <dc:subject>中国桔子剪市场研究分析与前景趋势预测报告（2025-2031年）</dc:subject>
  <dc:title>中国桔子剪市场研究分析与前景趋势预测报告（2025-2031年）</dc:title>
  <cp:keywords>中国桔子剪市场研究分析与前景趋势预测报告（2025-2031年）</cp:keywords>
  <dc:description>中国桔子剪市场研究分析与前景趋势预测报告（2025-2031年）</dc:description>
</cp:coreProperties>
</file>