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b35292427d444d" w:history="1">
              <w:r>
                <w:rPr>
                  <w:rStyle w:val="Hyperlink"/>
                </w:rPr>
                <w:t>2024-2030年全球与中国瓶装苏打水行业发展现状分析及前景趋势报告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b35292427d444d" w:history="1">
              <w:r>
                <w:rPr>
                  <w:rStyle w:val="Hyperlink"/>
                </w:rPr>
                <w:t>2024-2030年全球与中国瓶装苏打水行业发展现状分析及前景趋势报告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3393500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b35292427d444d" w:history="1">
                <w:r>
                  <w:rPr>
                    <w:rStyle w:val="Hyperlink"/>
                  </w:rPr>
                  <w:t>https://www.20087.com/0/50/PingZhuangSuDaShuiShiChangQianJing.html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瓶装苏打水市场近年来增长迅速，得益于消费者对健康饮品的追求和对含糖饮料的回避。苏打水以其零热量、清新口感和潜在的消化助益，吸引了众多健康意识强烈的消费者。市场上不仅有基础款的无味苏打水，还有添加天然水果风味的品种，满足不同口味偏好。同时，环保包装和可持续生产理念也逐渐成为品牌竞争的新焦点。</w:t>
      </w:r>
      <w:r>
        <w:rPr>
          <w:rFonts w:hint="eastAsia"/>
        </w:rPr>
        <w:br/>
      </w:r>
      <w:r>
        <w:rPr>
          <w:rFonts w:hint="eastAsia"/>
        </w:rPr>
        <w:t>　　未来，瓶装苏打水行业将更加注重产品创新和品牌差异化。功能性苏打水，如添加维生素、矿物质或草本成分的产品，将满足消费者对营养补充的需求。同时，个性化定制服务，如按需调整气泡强度或添加特定口味，将成为吸引年轻消费者的新卖点。此外，可持续包装材料的使用，如可降解塑料或玻璃瓶的循环利用，将成为品牌社会责任的表现，吸引更多环保意识强的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b35292427d444d" w:history="1">
        <w:r>
          <w:rPr>
            <w:rStyle w:val="Hyperlink"/>
          </w:rPr>
          <w:t>2024-2030年全球与中国瓶装苏打水行业发展现状分析及前景趋势报告</w:t>
        </w:r>
      </w:hyperlink>
      <w:r>
        <w:rPr>
          <w:rFonts w:hint="eastAsia"/>
        </w:rPr>
        <w:t>》全面分析了全球及我国瓶装苏打水行业的现状、市场需求、市场规模以及价格动态，探讨了瓶装苏打水产业链的结构与发展。瓶装苏打水报告对瓶装苏打水细分市场进行了剖析，同时基于科学数据，对瓶装苏打水市场前景及发展趋势进行了预测。报告还聚焦瓶装苏打水重点企业，并对其品牌影响力、市场竞争力以及行业集中度进行了评估。瓶装苏打水报告为投资者、产业链相关企业及政府决策部门提供了专业、客观的参考，是了解和把握瓶装苏打水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瓶装苏打水市场概述</w:t>
      </w:r>
      <w:r>
        <w:rPr>
          <w:rFonts w:hint="eastAsia"/>
        </w:rPr>
        <w:br/>
      </w:r>
      <w:r>
        <w:rPr>
          <w:rFonts w:hint="eastAsia"/>
        </w:rPr>
        <w:t>　　1.1 瓶装苏打水行业概述及统计范围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按照不同产品类型，瓶装苏打水主要可以分为如下几个类别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不同产品类型瓶装苏打水增长趋势2019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天然苏打水</w:t>
      </w:r>
      <w:r>
        <w:rPr>
          <w:rFonts w:hint="eastAsia"/>
        </w:rPr>
        <w:br/>
      </w:r>
      <w:r>
        <w:rPr>
          <w:rFonts w:hint="eastAsia"/>
        </w:rPr>
        <w:t>　　　　1.2.3 混合苏打水</w:t>
      </w:r>
      <w:r>
        <w:rPr>
          <w:rFonts w:hint="eastAsia"/>
        </w:rPr>
        <w:br/>
      </w:r>
      <w:r>
        <w:rPr>
          <w:rFonts w:hint="eastAsia"/>
        </w:rPr>
        <w:t>　　1.3 从不同应用，瓶装苏打水主要包括如下几个方面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不同应用瓶装苏打水增长趋势2019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超市</w:t>
      </w:r>
      <w:r>
        <w:rPr>
          <w:rFonts w:hint="eastAsia"/>
        </w:rPr>
        <w:br/>
      </w:r>
      <w:r>
        <w:rPr>
          <w:rFonts w:hint="eastAsia"/>
        </w:rPr>
        <w:t>　　　　1.3.3 网上零售店</w:t>
      </w:r>
      <w:r>
        <w:rPr>
          <w:rFonts w:hint="eastAsia"/>
        </w:rPr>
        <w:br/>
      </w:r>
      <w:r>
        <w:rPr>
          <w:rFonts w:hint="eastAsia"/>
        </w:rPr>
        <w:t>　　　　1.3.4 便利店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瓶装苏打水行业发展总体概况</w:t>
      </w:r>
      <w:r>
        <w:rPr>
          <w:rFonts w:hint="eastAsia"/>
        </w:rPr>
        <w:br/>
      </w:r>
      <w:r>
        <w:rPr>
          <w:rFonts w:hint="eastAsia"/>
        </w:rPr>
        <w:t>　　　　1.4.2 瓶装苏打水行业发展主要特点</w:t>
      </w:r>
      <w:r>
        <w:rPr>
          <w:rFonts w:hint="eastAsia"/>
        </w:rPr>
        <w:br/>
      </w:r>
      <w:r>
        <w:rPr>
          <w:rFonts w:hint="eastAsia"/>
        </w:rPr>
        <w:t>　　　　1.4.3 瓶装苏打水行业发展影响因素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全球瓶装苏打水供需现状及预测（2019-2030）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全球瓶装苏打水产能、产量、产能利用率及发展趋势（2019-2030）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全球瓶装苏打水产量、需求量及发展趋势（2019-2030）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全球主要地区瓶装苏打水产量及发展趋势（2019-2030）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中国瓶装苏打水供需现状及预测（2019-2030）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中国瓶装苏打水产能、产量、产能利用率及发展趋势（2019-2030）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中国瓶装苏打水产量、市场需求量及发展趋势（2019-2030）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中国瓶装苏打水产能和产量占全球的比重（2019-2030）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全球瓶装苏打水销量及收入（2019-2030）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全球市场瓶装苏打水收入（2019-2030）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全球市场瓶装苏打水销量（2019-2030）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全球市场瓶装苏打水价格趋势（2019-2030）</w:t>
      </w:r>
      <w:r>
        <w:rPr>
          <w:rFonts w:hint="eastAsia"/>
        </w:rPr>
        <w:br/>
      </w:r>
      <w:r>
        <w:rPr>
          <w:rFonts w:hint="eastAsia"/>
        </w:rPr>
        <w:t>　　2.4 中国瓶装苏打水销量及收入（2019-2030）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中国市场瓶装苏打水收入（2019-2030）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中国市场瓶装苏打水销量（2019-2030）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中国市场瓶装苏打水销量和收入占全球的比重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全球瓶装苏打水主要地区分析</w:t>
      </w:r>
      <w:r>
        <w:rPr>
          <w:rFonts w:hint="eastAsia"/>
        </w:rPr>
        <w:br/>
      </w:r>
      <w:r>
        <w:rPr>
          <w:rFonts w:hint="eastAsia"/>
        </w:rPr>
        <w:t>　　3.1 全球主要地区瓶装苏打水市场规模分析：2019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全球主要地区瓶装苏打水销售收入及市场份额（2019-2024年）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全球主要地区瓶装苏打水销售收入预测（2024-2030年）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全球主要地区瓶装苏打水销量分析：2019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全球主要地区瓶装苏打水销量及市场份额（2019-2024年）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全球主要地区瓶装苏打水销量及市场份额预测（2024-2030）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北美（美国和加拿大）瓶装苏打水销量（2019-2030）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北美（美国和加拿大）瓶装苏打水收入（2019-2030）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欧洲（德国、英国、法国和意大利等国家）瓶装苏打水销量（2019-2030）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欧洲（德国、英国、法国和意大利等国家）瓶装苏打水收入（2019-2030）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亚太（中国、日本、韩国、中国台湾、印度和东南亚等）瓶装苏打水销量（2019-2030）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亚太（中国、日本、韩国、中国台湾、印度和东南亚等）瓶装苏打水收入（2019-2030）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拉美地区（墨西哥、巴西等国家）瓶装苏打水销量（2019-2030）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拉美地区（墨西哥、巴西等国家）瓶装苏打水收入（2019-2030）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中东及非洲（土耳其、沙特等国家）瓶装苏打水销量（2019-2030）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中东及非洲（土耳其、沙特等国家）瓶装苏打水收入（2019-2030）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全球市场主要厂商瓶装苏打水产能市场份额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全球市场主要厂商瓶装苏打水销量（2019-2024）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全球市场主要厂商瓶装苏打水销售收入（2019-2024）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全球市场主要厂商瓶装苏打水销售价格（2019-2024）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2024年全球主要生产商瓶装苏打水收入排名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中国市场主要厂商瓶装苏打水销量（2019-2024）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中国市场主要厂商瓶装苏打水销售收入（2019-2024）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中国市场主要厂商瓶装苏打水销售价格（2019-2024）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2024年中国主要生产商瓶装苏打水收入排名</w:t>
      </w:r>
      <w:r>
        <w:rPr>
          <w:rFonts w:hint="eastAsia"/>
        </w:rPr>
        <w:br/>
      </w:r>
      <w:r>
        <w:rPr>
          <w:rFonts w:hint="eastAsia"/>
        </w:rPr>
        <w:t>　　4.3 全球主要厂商瓶装苏打水产地分布及商业化日期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全球主要厂商瓶装苏打水产品类型列表</w:t>
      </w:r>
      <w:r>
        <w:rPr>
          <w:rFonts w:hint="eastAsia"/>
        </w:rPr>
        <w:br/>
      </w:r>
      <w:r>
        <w:rPr>
          <w:rFonts w:hint="eastAsia"/>
        </w:rPr>
        <w:t>　　4.5 瓶装苏打水行业集中度、竞争程度分析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瓶装苏打水行业集中度分析：全球头部厂商份额（Top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全球瓶装苏打水第一梯队、第二梯队和第三梯队生产商（品牌）及市场份额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不同产品类型瓶装苏打水分析</w:t>
      </w:r>
      <w:r>
        <w:rPr>
          <w:rFonts w:hint="eastAsia"/>
        </w:rPr>
        <w:br/>
      </w:r>
      <w:r>
        <w:rPr>
          <w:rFonts w:hint="eastAsia"/>
        </w:rPr>
        <w:t>　　5.1 全球市场不同产品类型瓶装苏打水销量（2019-2030）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全球市场不同产品类型瓶装苏打水销量及市场份额（2019-2024）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全球市场不同产品类型瓶装苏打水销量预测（2024-2030）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全球市场不同产品类型瓶装苏打水收入（2019-2030）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全球市场不同产品类型瓶装苏打水收入及市场份额（2019-2024）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全球市场不同产品类型瓶装苏打水收入预测（2024-2030）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全球市场不同产品类型瓶装苏打水价格走势（2019-2030）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中国市场不同产品类型瓶装苏打水销量（2019-2030）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中国市场不同产品类型瓶装苏打水销量及市场份额（2019-2024）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中国市场不同产品类型瓶装苏打水销量预测（2024-2030）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中国市场不同产品类型瓶装苏打水收入（2019-2030）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中国市场不同产品类型瓶装苏打水收入及市场份额（2019-2024）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中国市场不同产品类型瓶装苏打水收入预测（2024-2030）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不同应用瓶装苏打水分析</w:t>
      </w:r>
      <w:r>
        <w:rPr>
          <w:rFonts w:hint="eastAsia"/>
        </w:rPr>
        <w:br/>
      </w:r>
      <w:r>
        <w:rPr>
          <w:rFonts w:hint="eastAsia"/>
        </w:rPr>
        <w:t>　　6.1 全球市场不同应用瓶装苏打水销量（2019-2030）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全球市场不同应用瓶装苏打水销量及市场份额（2019-2024）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全球市场不同应用瓶装苏打水销量预测（2024-2030）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全球市场不同应用瓶装苏打水收入（2019-2030）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全球市场不同应用瓶装苏打水收入及市场份额（2019-2024）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全球市场不同应用瓶装苏打水收入预测（2024-2030）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全球市场不同应用瓶装苏打水价格走势（2019-2030）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中国市场不同应用瓶装苏打水销量（2019-2030）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中国市场不同应用瓶装苏打水销量及市场份额（2019-2024）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中国市场不同应用瓶装苏打水销量预测（2024-2030）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中国市场不同应用瓶装苏打水收入（2019-2030）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中国市场不同应用瓶装苏打水收入及市场份额（2019-2024）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中国市场不同应用瓶装苏打水收入预测（2024-2030）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瓶装苏打水行业发展趋势</w:t>
      </w:r>
      <w:r>
        <w:rPr>
          <w:rFonts w:hint="eastAsia"/>
        </w:rPr>
        <w:br/>
      </w:r>
      <w:r>
        <w:rPr>
          <w:rFonts w:hint="eastAsia"/>
        </w:rPr>
        <w:t>　　7.2 瓶装苏打水行业主要驱动因素</w:t>
      </w:r>
      <w:r>
        <w:rPr>
          <w:rFonts w:hint="eastAsia"/>
        </w:rPr>
        <w:br/>
      </w:r>
      <w:r>
        <w:rPr>
          <w:rFonts w:hint="eastAsia"/>
        </w:rPr>
        <w:t>　　7.3 瓶装苏打水中国企业SWOT分析</w:t>
      </w:r>
      <w:r>
        <w:rPr>
          <w:rFonts w:hint="eastAsia"/>
        </w:rPr>
        <w:br/>
      </w:r>
      <w:r>
        <w:rPr>
          <w:rFonts w:hint="eastAsia"/>
        </w:rPr>
        <w:t>　　7.4 中国瓶装苏打水行业政策环境分析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瓶装苏打水行业产业链简介</w:t>
      </w:r>
      <w:r>
        <w:rPr>
          <w:rFonts w:hint="eastAsia"/>
        </w:rPr>
        <w:br/>
      </w:r>
      <w:r>
        <w:rPr>
          <w:rFonts w:hint="eastAsia"/>
        </w:rPr>
        <w:t>　　　　8.2.1 瓶装苏打水行业供应链分析</w:t>
      </w:r>
      <w:r>
        <w:rPr>
          <w:rFonts w:hint="eastAsia"/>
        </w:rPr>
        <w:br/>
      </w:r>
      <w:r>
        <w:rPr>
          <w:rFonts w:hint="eastAsia"/>
        </w:rPr>
        <w:t>　　　　8.2.2 瓶装苏打水主要原料及供应情况</w:t>
      </w:r>
      <w:r>
        <w:rPr>
          <w:rFonts w:hint="eastAsia"/>
        </w:rPr>
        <w:br/>
      </w:r>
      <w:r>
        <w:rPr>
          <w:rFonts w:hint="eastAsia"/>
        </w:rPr>
        <w:t>　　　　8.2.3 瓶装苏打水行业主要下游客户</w:t>
      </w:r>
      <w:r>
        <w:rPr>
          <w:rFonts w:hint="eastAsia"/>
        </w:rPr>
        <w:br/>
      </w:r>
      <w:r>
        <w:rPr>
          <w:rFonts w:hint="eastAsia"/>
        </w:rPr>
        <w:t>　　8.3 瓶装苏打水行业采购模式</w:t>
      </w:r>
      <w:r>
        <w:rPr>
          <w:rFonts w:hint="eastAsia"/>
        </w:rPr>
        <w:br/>
      </w:r>
      <w:r>
        <w:rPr>
          <w:rFonts w:hint="eastAsia"/>
        </w:rPr>
        <w:t>　　8.4 瓶装苏打水行业生产模式</w:t>
      </w:r>
      <w:r>
        <w:rPr>
          <w:rFonts w:hint="eastAsia"/>
        </w:rPr>
        <w:br/>
      </w:r>
      <w:r>
        <w:rPr>
          <w:rFonts w:hint="eastAsia"/>
        </w:rPr>
        <w:t>　　8.5 瓶装苏打水行业销售模式及销售渠道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全球市场主要瓶装苏打水厂商简介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重点企业（1）基本信息、瓶装苏打水生产基地、销售区域、竞争对手及市场地位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重点企业（1）瓶装苏打水产品规格、参数及市场应用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重点企业（1）瓶装苏打水销量、收入、价格及毛利率（2019-2024）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重点企业（2）基本信息、瓶装苏打水生产基地、销售区域、竞争对手及市场地位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重点企业（2）瓶装苏打水产品规格、参数及市场应用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重点企业（2）瓶装苏打水销量、收入、价格及毛利率（2019-2024）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重点企业（3）基本信息、瓶装苏打水生产基地、销售区域、竞争对手及市场地位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重点企业（3）瓶装苏打水产品规格、参数及市场应用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重点企业（3）瓶装苏打水销量、收入、价格及毛利率（2019-2024）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重点企业（4）基本信息、瓶装苏打水生产基地、销售区域、竞争对手及市场地位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重点企业（4）瓶装苏打水产品规格、参数及市场应用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重点企业（4）瓶装苏打水销量、收入、价格及毛利率（2019-2024）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重点企业（5）基本信息、瓶装苏打水生产基地、销售区域、竞争对手及市场地位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重点企业（5）瓶装苏打水产品规格、参数及市场应用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重点企业（5）瓶装苏打水销量、收入、价格及毛利率（2019-2024）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重点企业（6）基本信息、瓶装苏打水生产基地、销售区域、竞争对手及市场地位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重点企业（6）瓶装苏打水产品规格、参数及市场应用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重点企业（6）瓶装苏打水销量、收入、价格及毛利率（2019-2024）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重点企业（7）基本信息、瓶装苏打水生产基地、销售区域、竞争对手及市场地位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重点企业（7）瓶装苏打水产品规格、参数及市场应用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重点企业（7）瓶装苏打水销量、收入、价格及毛利率（2019-2024）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重点企业（8）基本信息、瓶装苏打水生产基地、销售区域、竞争对手及市场地位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重点企业（8）瓶装苏打水产品规格、参数及市场应用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重点企业（8）瓶装苏打水销量、收入、价格及毛利率（2019-2024）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重点企业（9）基本信息、瓶装苏打水生产基地、销售区域、竞争对手及市场地位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重点企业（9）瓶装苏打水产品规格、参数及市场应用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重点企业（9）瓶装苏打水销量、收入、价格及毛利率（2019-2024）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重点企业（10）基本信息、瓶装苏打水生产基地、销售区域、竞争对手及市场地位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重点企业（10）瓶装苏打水产品规格、参数及市场应用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重点企业（10）瓶装苏打水销量、收入、价格及毛利率（2019-2024）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重点企业（11）基本信息、瓶装苏打水生产基地、销售区域、竞争对手及市场地位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重点企业（11）瓶装苏打水产品规格、参数及市场应用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重点企业（11）瓶装苏打水销量、收入、价格及毛利率（2019-2024）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重点企业（12）基本信息、瓶装苏打水生产基地、销售区域、竞争对手及市场地位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重点企业（12）瓶装苏打水产品规格、参数及市场应用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重点企业（12）瓶装苏打水销量、收入、价格及毛利率（2019-2024）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中国市场瓶装苏打水产量、销量、进出口分析及未来趋势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中国市场瓶装苏打水产量、销量、进出口分析及未来趋势（2019-2030）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中国市场瓶装苏打水进出口贸易趋势</w:t>
      </w:r>
      <w:r>
        <w:rPr>
          <w:rFonts w:hint="eastAsia"/>
        </w:rPr>
        <w:br/>
      </w:r>
      <w:r>
        <w:rPr>
          <w:rFonts w:hint="eastAsia"/>
        </w:rPr>
        <w:t>　　10.3 中国市场瓶装苏打水主要进口来源</w:t>
      </w:r>
      <w:r>
        <w:rPr>
          <w:rFonts w:hint="eastAsia"/>
        </w:rPr>
        <w:br/>
      </w:r>
      <w:r>
        <w:rPr>
          <w:rFonts w:hint="eastAsia"/>
        </w:rPr>
        <w:t>　　10.4 中国市场瓶装苏打水主要出口目的地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中国市场瓶装苏打水主要地区分布</w:t>
      </w:r>
      <w:r>
        <w:rPr>
          <w:rFonts w:hint="eastAsia"/>
        </w:rPr>
        <w:br/>
      </w:r>
      <w:r>
        <w:rPr>
          <w:rFonts w:hint="eastAsia"/>
        </w:rPr>
        <w:t>　　11.1 中国瓶装苏打水生产地区分布</w:t>
      </w:r>
      <w:r>
        <w:rPr>
          <w:rFonts w:hint="eastAsia"/>
        </w:rPr>
        <w:br/>
      </w:r>
      <w:r>
        <w:rPr>
          <w:rFonts w:hint="eastAsia"/>
        </w:rPr>
        <w:t>　　11.2 中国瓶装苏打水消费地区分布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[~中~智~林~]附录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全球不同产品类型瓶装苏打水增长趋势2019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不同应用瓶装苏打水增长趋势2019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瓶装苏打水行业发展主要特点</w:t>
      </w:r>
      <w:r>
        <w:rPr>
          <w:rFonts w:hint="eastAsia"/>
        </w:rPr>
        <w:br/>
      </w:r>
      <w:r>
        <w:rPr>
          <w:rFonts w:hint="eastAsia"/>
        </w:rPr>
        <w:t>　　表4 瓶装苏打水行业发展有利因素分析</w:t>
      </w:r>
      <w:r>
        <w:rPr>
          <w:rFonts w:hint="eastAsia"/>
        </w:rPr>
        <w:br/>
      </w:r>
      <w:r>
        <w:rPr>
          <w:rFonts w:hint="eastAsia"/>
        </w:rPr>
        <w:t>　　表5 瓶装苏打水行业发展不利因素分析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进入瓶装苏打水行业壁垒</w:t>
      </w:r>
      <w:r>
        <w:rPr>
          <w:rFonts w:hint="eastAsia"/>
        </w:rPr>
        <w:br/>
      </w:r>
      <w:r>
        <w:rPr>
          <w:rFonts w:hint="eastAsia"/>
        </w:rPr>
        <w:t>　　表7 全球主要地区瓶装苏打水产量（千件）：2019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全球主要地区瓶装苏打水产量（2019-2024）&amp;（千件）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全球主要地区瓶装苏打水产量市场份额（2019-2024）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全球主要地区瓶装苏打水产量（2024-2030）&amp;（千件）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全球主要地区瓶装苏打水销售收入（百万美元）：2019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全球主要地区瓶装苏打水销售收入（2019-2024）&amp;（百万美元）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全球主要地区瓶装苏打水销售收入市场份额（2019-2024）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全球主要地区瓶装苏打水收入（2024-2030）&amp;（百万美元）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全球主要地区瓶装苏打水收入市场份额（2024-2030）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全球主要地区瓶装苏打水销量（千件）：2019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全球主要地区瓶装苏打水销量（2019-2024）&amp;（千件）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全球主要地区瓶装苏打水销量市场份额（2019-2024）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全球主要地区瓶装苏打水销量（2024-2030）&amp;（千件）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全球主要地区瓶装苏打水销量份额（2024-2030）</w:t>
      </w:r>
      <w:r>
        <w:rPr>
          <w:rFonts w:hint="eastAsia"/>
        </w:rPr>
        <w:br/>
      </w:r>
      <w:r>
        <w:rPr>
          <w:rFonts w:hint="eastAsia"/>
        </w:rPr>
        <w:t>　　表21 北美瓶装苏打水基本情况分析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北美（美国和加拿大）瓶装苏打水销量（2019-2030）&amp;（千件）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北美（美国和加拿大）瓶装苏打水收入（2019-2030）&amp;（百万美元）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欧洲瓶装苏打水基本情况分析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欧洲（德国、英国、法国和意大利等国家）瓶装苏打水销量（2019-2030）&amp;（千件）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欧洲（德国、英国、法国和意大利等国家）瓶装苏打水收入（2019-2030）&amp;（百万美元）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亚太地区瓶装苏打水基本情况分析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亚太（中国、日本、韩国、中国台湾、印度和东南亚等）瓶装苏打水销量（2019-2030）&amp;（千件）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亚太（中国、日本、韩国、中国台湾、印度和东南亚等）瓶装苏打水收入（2019-2030）&amp;（百万美元）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拉美地区瓶装苏打水基本情况分析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拉美地区（墨西哥、巴西等国家）瓶装苏打水销量（2019-2030）&amp;（千件）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拉美地区（墨西哥、巴西等国家）瓶装苏打水收入（2019-2030）&amp;（百万美元）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中东及非洲瓶装苏打水基本情况分析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中东及非洲（土耳其、沙特等国家）瓶装苏打水销量（2019-2030）&amp;（千件）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中东及非洲（土耳其、沙特等国家）瓶装苏打水收入（2019-2030）&amp;（百万美元）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全球市场主要厂商瓶装苏打水产能（2023-2024）&amp;（千件）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全球市场主要厂商瓶装苏打水销量（2019-2024）&amp;（千件）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全球市场主要厂商瓶装苏打水销量市场份额（2019-2024）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全球市场主要厂商瓶装苏打水销售收入（2019-2024）&amp;（百万美元）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全球市场主要厂商瓶装苏打水销售收入市场份额（2019-2024）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全球市场主要厂商瓶装苏打水销售价格（2019-2024）&amp;（美元\u002F件）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2024年全球主要生产商瓶装苏打水收入排名（百万美元）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中国市场主要厂商瓶装苏打水销量（2019-2024）&amp;（千件）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中国市场主要厂商瓶装苏打水销量市场份额（2019-2024）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中国市场主要厂商瓶装苏打水销售收入（2019-2024）&amp;（百万美元）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中国市场主要厂商瓶装苏打水销售收入市场份额（2019-2024）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中国市场主要厂商瓶装苏打水销售价格（2019-2024）&amp;（美元\u002F件）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2024年中国主要生产商瓶装苏打水收入排名（百万美元）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全球主要厂商瓶装苏打水产地分布及商业化日期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全球主要厂商瓶装苏打水产品类型列表</w:t>
      </w:r>
      <w:r>
        <w:rPr>
          <w:rFonts w:hint="eastAsia"/>
        </w:rPr>
        <w:br/>
      </w:r>
      <w:r>
        <w:rPr>
          <w:rFonts w:hint="eastAsia"/>
        </w:rPr>
        <w:t>　　表51 2024全球瓶装苏打水主要厂商市场地位（第一梯队、第二梯队和第三梯队）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全球不同产品类型瓶装苏打水销量（2019-2024年）&amp;（千件）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全球不同产品类型瓶装苏打水销量市场份额（2019-2024）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全球不同产品类型瓶装苏打水销量预测（2024-2030）&amp;（千件）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全球市场不同产品类型瓶装苏打水销量市场份额预测（2024-2030）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全球不同产品类型瓶装苏打水收入（2019-2024年）&amp;（百万美元）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全球不同产品类型瓶装苏打水收入市场份额（2019-2024）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全球不同产品类型瓶装苏打水收入预测（2024-2030）&amp;（百万美元）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全球不同产品类型瓶装苏打水收入市场份额预测（2024-2030）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全球不同产品类型瓶装苏打水价格走势（2019-2030）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中国不同产品类型瓶装苏打水销量（2019-2024年）&amp;（千件）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中国不同产品类型瓶装苏打水销量市场份额（2019-2024）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中国不同产品类型瓶装苏打水销量预测（2024-2030）&amp;（千件）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中国不同产品类型瓶装苏打水销量市场份额预测（2024-2030）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中国不同产品类型瓶装苏打水收入（2019-2024年）&amp;（百万美元）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中国不同产品类型瓶装苏打水收入市场份额（2019-2024）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中国不同产品类型瓶装苏打水收入预测（2024-2030）&amp;（百万美元）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中国不同产品类型瓶装苏打水收入市场份额预测（2024-2030）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全球不同应用瓶装苏打水销量（2019-2024年）&amp;（千件）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全球不同应用瓶装苏打水销量市场份额（2019-2024）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全球不同应用瓶装苏打水销量预测（2024-2030）&amp;（千件）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全球市场不同应用瓶装苏打水销量市场份额预测（2024-2030）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全球不同应用瓶装苏打水收入（2019-2024年）&amp;（百万美元）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全球不同应用瓶装苏打水收入市场份额（2019-2024）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全球不同应用瓶装苏打水收入预测（2024-2030）&amp;（百万美元）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全球不同应用瓶装苏打水收入市场份额预测（2024-2030）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全球不同应用瓶装苏打水价格走势（2019-2030）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中国不同应用瓶装苏打水销量（2019-2024年）&amp;（千件）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中国不同应用瓶装苏打水销量市场份额（2019-2024）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中国不同应用瓶装苏打水销量预测（2024-2030）&amp;（千件）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中国不同应用瓶装苏打水销量市场份额预测（2024-2030）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中国不同应用瓶装苏打水收入（2019-2024年）&amp;（百万美元）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中国不同应用瓶装苏打水收入市场份额（2019-2024）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中国不同应用瓶装苏打水收入预测（2024-2030）&amp;（百万美元）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中国不同应用瓶装苏打水收入市场份额预测（2024-2030）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瓶装苏打水行业技术发展趋势</w:t>
      </w:r>
      <w:r>
        <w:rPr>
          <w:rFonts w:hint="eastAsia"/>
        </w:rPr>
        <w:br/>
      </w:r>
      <w:r>
        <w:rPr>
          <w:rFonts w:hint="eastAsia"/>
        </w:rPr>
        <w:t>　　表87 瓶装苏打水行业主要驱动因素</w:t>
      </w:r>
      <w:r>
        <w:rPr>
          <w:rFonts w:hint="eastAsia"/>
        </w:rPr>
        <w:br/>
      </w:r>
      <w:r>
        <w:rPr>
          <w:rFonts w:hint="eastAsia"/>
        </w:rPr>
        <w:t>　　表88 瓶装苏打水行业供应链分析</w:t>
      </w:r>
      <w:r>
        <w:rPr>
          <w:rFonts w:hint="eastAsia"/>
        </w:rPr>
        <w:br/>
      </w:r>
      <w:r>
        <w:rPr>
          <w:rFonts w:hint="eastAsia"/>
        </w:rPr>
        <w:t>　　表89 瓶装苏打水上游原料供应商</w:t>
      </w:r>
      <w:r>
        <w:rPr>
          <w:rFonts w:hint="eastAsia"/>
        </w:rPr>
        <w:br/>
      </w:r>
      <w:r>
        <w:rPr>
          <w:rFonts w:hint="eastAsia"/>
        </w:rPr>
        <w:t>　　表90 瓶装苏打水行业主要下游客户</w:t>
      </w:r>
      <w:r>
        <w:rPr>
          <w:rFonts w:hint="eastAsia"/>
        </w:rPr>
        <w:br/>
      </w:r>
      <w:r>
        <w:rPr>
          <w:rFonts w:hint="eastAsia"/>
        </w:rPr>
        <w:t>　　表91 瓶装苏打水行业典型经销商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重点企业（1）瓶装苏打水生产基地、销售区域、竞争对手及市场地位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重点企业（1）瓶装苏打水产品规格、参数及市场应用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重点企业（1）瓶装苏打水销量（千件）、收入（百万美元）、价格（美元\u002F件）及毛利率（2019-2024）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重点企业（2）瓶装苏打水生产基地、销售区域、竞争对手及市场地位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重点企业（2）瓶装苏打水产品规格、参数及市场应用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重点企业（2）瓶装苏打水销量（千件）、收入（百万美元）、价格（美元\u002F件）及毛利率（2019-2024）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重点企业（3）瓶装苏打水生产基地、销售区域、竞争对手及市场地位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重点企业（3）瓶装苏打水产品规格、参数及市场应用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重点企业（3）瓶装苏打水销量（千件）、收入（百万美元）、价格（美元\u002F件）及毛利率（2019-2024）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重点企业（4）瓶装苏打水生产基地、销售区域、竞争对手及市场地位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重点企业（4）瓶装苏打水产品规格、参数及市场应用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重点企业（4）瓶装苏打水销量（千件）、收入（百万美元）、价格（美元\u002F件）及毛利率（2019-2024）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重点企业（5）瓶装苏打水生产基地、销售区域、竞争对手及市场地位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重点企业（5）瓶装苏打水产品规格、参数及市场应用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重点企业（5）瓶装苏打水销量（千件）、收入（百万美元）、价格（美元\u002F件）及毛利率（2019-2024）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重点企业（6）瓶装苏打水生产基地、销售区域、竞争对手及市场地位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重点企业（6）瓶装苏打水产品规格、参数及市场应用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重点企业（6）瓶装苏打水销量（千件）、收入（百万美元）、价格（美元\u002F件）及毛利率（2019-2024）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重点企业（7）瓶装苏打水生产基地、销售区域、竞争对手及市场地位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重点企业（7）瓶装苏打水产品规格、参数及市场应用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重点企业（7）瓶装苏打水销量（千件）、收入（百万美元）、价格（美元\u002F件）及毛利率（2019-2024）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重点企业（8）瓶装苏打水生产基地、销售区域、竞争对手及市场地位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重点企业（8）瓶装苏打水产品规格、参数及市场应用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重点企业（8）瓶装苏打水销量（千件）、收入（百万美元）、价格（美元\u002F件）及毛利率（2019-2024）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重点企业（9）瓶装苏打水生产基地、销售区域、竞争对手及市场地位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重点企业（9）瓶装苏打水产品规格、参数及市场应用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重点企业（9）瓶装苏打水销量（千件）、收入（百万美元）、价格（美元\u002F件）及毛利率（2019-2024）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重点企业（10）瓶装苏打水生产基地、销售区域、竞争对手及市场地位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重点企业（10）瓶装苏打水产品规格、参数及市场应用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重点企业（10）瓶装苏打水销量（千件）、收入（百万美元）、价格（美元\u002F件）及毛利率（2019-2024）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重点企业（11）瓶装苏打水生产基地、销售区域、竞争对手及市场地位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重点企业（11）瓶装苏打水产品规格、参数及市场应用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重点企业（11）瓶装苏打水销量（千件）、收入（百万美元）、价格（美元\u002F件）及毛利率（2019-2024）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重点企业（12）瓶装苏打水生产基地、销售区域、竞争对手及市场地位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重点企业（12）瓶装苏打水产品规格、参数及市场应用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重点企业（12）瓶装苏打水销量（千件）、收入（百万美元）、价格（美元\u002F件）及毛利率（2019-2024）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中国市场瓶装苏打水产量、销量、进出口（2019-2024年）&amp;（千件）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表153 中国市场瓶装苏打水产量、销量、进出口预测（2024-2030）&amp;（千件）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表154 中国市场瓶装苏打水进出口贸易趋势</w:t>
      </w:r>
      <w:r>
        <w:rPr>
          <w:rFonts w:hint="eastAsia"/>
        </w:rPr>
        <w:br/>
      </w:r>
      <w:r>
        <w:rPr>
          <w:rFonts w:hint="eastAsia"/>
        </w:rPr>
        <w:t>　　表155 中国市场瓶装苏打水主要进口来源</w:t>
      </w:r>
      <w:r>
        <w:rPr>
          <w:rFonts w:hint="eastAsia"/>
        </w:rPr>
        <w:br/>
      </w:r>
      <w:r>
        <w:rPr>
          <w:rFonts w:hint="eastAsia"/>
        </w:rPr>
        <w:t>　　表156 中国市场瓶装苏打水主要出口目的地</w:t>
      </w:r>
      <w:r>
        <w:rPr>
          <w:rFonts w:hint="eastAsia"/>
        </w:rPr>
        <w:br/>
      </w:r>
      <w:r>
        <w:rPr>
          <w:rFonts w:hint="eastAsia"/>
        </w:rPr>
        <w:t>　　表157 中国瓶装苏打水生产地区分布</w:t>
      </w:r>
      <w:r>
        <w:rPr>
          <w:rFonts w:hint="eastAsia"/>
        </w:rPr>
        <w:br/>
      </w:r>
      <w:r>
        <w:rPr>
          <w:rFonts w:hint="eastAsia"/>
        </w:rPr>
        <w:t>　　表158 中国瓶装苏打水消费地区分布</w:t>
      </w:r>
      <w:r>
        <w:rPr>
          <w:rFonts w:hint="eastAsia"/>
        </w:rPr>
        <w:br/>
      </w:r>
      <w:r>
        <w:rPr>
          <w:rFonts w:hint="eastAsia"/>
        </w:rPr>
        <w:t>　　表159 研究范围</w:t>
      </w:r>
      <w:r>
        <w:rPr>
          <w:rFonts w:hint="eastAsia"/>
        </w:rPr>
        <w:br/>
      </w:r>
      <w:r>
        <w:rPr>
          <w:rFonts w:hint="eastAsia"/>
        </w:rPr>
        <w:t>　　表160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瓶装苏打水产品图片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全球不同产品类型瓶装苏打水市场份额2023 &amp; 2024</w:t>
      </w:r>
      <w:r>
        <w:rPr>
          <w:rFonts w:hint="eastAsia"/>
        </w:rPr>
        <w:br/>
      </w:r>
      <w:r>
        <w:rPr>
          <w:rFonts w:hint="eastAsia"/>
        </w:rPr>
        <w:t>　　图3 天然苏打水产品图片</w:t>
      </w:r>
      <w:r>
        <w:rPr>
          <w:rFonts w:hint="eastAsia"/>
        </w:rPr>
        <w:br/>
      </w:r>
      <w:r>
        <w:rPr>
          <w:rFonts w:hint="eastAsia"/>
        </w:rPr>
        <w:t>　　图4 混合苏打水产品图片</w:t>
      </w:r>
      <w:r>
        <w:rPr>
          <w:rFonts w:hint="eastAsia"/>
        </w:rPr>
        <w:br/>
      </w:r>
      <w:r>
        <w:rPr>
          <w:rFonts w:hint="eastAsia"/>
        </w:rPr>
        <w:t>　　图5 全球不同应用瓶装苏打水市场份额2023 vs 2024</w:t>
      </w:r>
      <w:r>
        <w:rPr>
          <w:rFonts w:hint="eastAsia"/>
        </w:rPr>
        <w:br/>
      </w:r>
      <w:r>
        <w:rPr>
          <w:rFonts w:hint="eastAsia"/>
        </w:rPr>
        <w:t>　　图6 超市</w:t>
      </w:r>
      <w:r>
        <w:rPr>
          <w:rFonts w:hint="eastAsia"/>
        </w:rPr>
        <w:br/>
      </w:r>
      <w:r>
        <w:rPr>
          <w:rFonts w:hint="eastAsia"/>
        </w:rPr>
        <w:t>　　图7 网上零售店</w:t>
      </w:r>
      <w:r>
        <w:rPr>
          <w:rFonts w:hint="eastAsia"/>
        </w:rPr>
        <w:br/>
      </w:r>
      <w:r>
        <w:rPr>
          <w:rFonts w:hint="eastAsia"/>
        </w:rPr>
        <w:t>　　图8 便利店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全球瓶装苏打水产能、产量、产能利用率及发展趋势（2019-2030）&amp;（千件）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全球瓶装苏打水产量、需求量及发展趋势（2019-2030）&amp;（千件）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全球主要地区瓶装苏打水产量市场份额（2019-2030）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中国瓶装苏打水产能、产量、产能利用率及发展趋势（2019-2030）&amp;（千件）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中国瓶装苏打水产量、市场需求量及发展趋势（2019-2030）&amp;（千件）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中国瓶装苏打水总产能占全球比重（2019-2030）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中国瓶装苏打水总产量占全球比重（2019-2030）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全球瓶装苏打水市场收入及增长率：（2019-2030）&amp;（百万美元）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全球市场瓶装苏打水市场规模：2019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全球市场瓶装苏打水销量及增长率（2019-2030）&amp;（千件）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图20 全球市场瓶装苏打水价格趋势（2019-2030）&amp;（美元\u002F件）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图21 中国瓶装苏打水市场收入及增长率：（2019-2030）&amp;（百万美元）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中国市场瓶装苏打水市场规模：2019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中国市场瓶装苏打水销量及增长率（2019-2030）&amp;（千件）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图24 中国市场瓶装苏打水销量占全球比重（2019-2030）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中国瓶装苏打水收入占全球比重（2019-2030）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全球主要地区瓶装苏打水销售收入市场份额（2019-2024）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全球主要地区瓶装苏打水销售收入市场份额（2023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全球主要地区瓶装苏打水收入市场份额（2024-2030）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北美（美国和加拿大）瓶装苏打水销量份额（2019-2030）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北美（美国和加拿大）瓶装苏打水收入份额（2019-2030）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欧洲（德国、英国、法国和意大利等国家）瓶装苏打水销量份额（2019-2030）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欧洲（德国、英国、法国和意大利等国家）瓶装苏打水收入份额（2019-2030）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亚太（中国、日本、韩国、中国台湾、印度和东南亚等）瓶装苏打水销量份额（2019-2030）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亚太（中国、日本、韩国、中国台湾、印度和东南亚等）瓶装苏打水收入份额（2019-2030）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拉美地区（墨西哥、巴西等国家）瓶装苏打水销量份额（2019-2030）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拉美地区（墨西哥、巴西等国家）瓶装苏打水收入份额（2019-2030）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中东及非洲（土耳其、沙特等国家）瓶装苏打水销量份额（2019-2030）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中东及非洲（土耳其、沙特等国家）瓶装苏打水收入份额（2019-2030）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2024年全球市场主要厂商瓶装苏打水销量市场份额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2024年全球市场主要厂商瓶装苏打水收入市场份额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2024年中国市场主要厂商瓶装苏打水销量市场份额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2024年中国市场主要厂商瓶装苏打水收入市场份额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2024年全球前五大生产商瓶装苏打水市场份额</w:t>
      </w:r>
      <w:r>
        <w:rPr>
          <w:rFonts w:hint="eastAsia"/>
        </w:rPr>
        <w:br/>
      </w:r>
      <w:r>
        <w:rPr>
          <w:rFonts w:hint="eastAsia"/>
        </w:rPr>
        <w:t>　　图44 全球瓶装苏打水第一梯队、第二梯队和第三梯队生产商（品牌）及市场份额（2024）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全球不同产品类型瓶装苏打水价格走势（2019-2030）&amp;（美元\u002F件）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图46 全球不同应用瓶装苏打水价格走势（2019-2030）&amp;（美元\u002F件）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图47 瓶装苏打水中国企业SWOT分析</w:t>
      </w:r>
      <w:r>
        <w:rPr>
          <w:rFonts w:hint="eastAsia"/>
        </w:rPr>
        <w:br/>
      </w:r>
      <w:r>
        <w:rPr>
          <w:rFonts w:hint="eastAsia"/>
        </w:rPr>
        <w:t>　　图48 瓶装苏打水产业链</w:t>
      </w:r>
      <w:r>
        <w:rPr>
          <w:rFonts w:hint="eastAsia"/>
        </w:rPr>
        <w:br/>
      </w:r>
      <w:r>
        <w:rPr>
          <w:rFonts w:hint="eastAsia"/>
        </w:rPr>
        <w:t>　　图49 瓶装苏打水行业采购模式分析</w:t>
      </w:r>
      <w:r>
        <w:rPr>
          <w:rFonts w:hint="eastAsia"/>
        </w:rPr>
        <w:br/>
      </w:r>
      <w:r>
        <w:rPr>
          <w:rFonts w:hint="eastAsia"/>
        </w:rPr>
        <w:t>　　图50 瓶装苏打水行业销售模式分析</w:t>
      </w:r>
      <w:r>
        <w:rPr>
          <w:rFonts w:hint="eastAsia"/>
        </w:rPr>
        <w:br/>
      </w:r>
      <w:r>
        <w:rPr>
          <w:rFonts w:hint="eastAsia"/>
        </w:rPr>
        <w:t>　　图51 瓶装苏打水行业销售模式分析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b35292427d444d" w:history="1">
        <w:r>
          <w:rPr>
            <w:rStyle w:val="Hyperlink"/>
          </w:rPr>
          <w:t>2024-2030年全球与中国瓶装苏打水行业发展现状分析及前景趋势报告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3393500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b35292427d444d" w:history="1">
        <w:r>
          <w:rPr>
            <w:rStyle w:val="Hyperlink"/>
          </w:rPr>
          <w:t>https://www.20087.com/0/50/PingZhuangSuDaShuiShiChangQianJing.html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1ef128e10d400d" w:history="1">
      <w:r>
        <w:rPr>
          <w:rStyle w:val="Hyperlink"/>
        </w:rPr>
        <w:t>2024-2030年全球与中国瓶装苏打水行业发展现状分析及前景趋势报告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PingZhuangSuDaShuiShiChangQianJing.html" TargetMode="External" Id="R2ab35292427d44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PingZhuangSuDaShuiShiChangQianJing.html" TargetMode="External" Id="R101ef128e10d40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2024-02-19T23:10:00Z</dcterms:created>
  <dcterms:modified xsi:type="dcterms:W3CDTF">2024-02-20T00:10:00Z</dcterms:modified>
  <dc:subject>2024-2030年全球与中国瓶装苏打水行业发展现状分析及前景趋势报告</dc:subject>
  <dc:title>2024-2030年全球与中国瓶装苏打水行业发展现状分析及前景趋势报告</dc:title>
  <cp:keywords>2024-2030年全球与中国瓶装苏打水行业发展现状分析及前景趋势报告</cp:keywords>
  <dc:description>2024-2030年全球与中国瓶装苏打水行业发展现状分析及前景趋势报告</dc:description>
</cp:coreProperties>
</file>