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7c9c5cea64589" w:history="1">
              <w:r>
                <w:rPr>
                  <w:rStyle w:val="Hyperlink"/>
                </w:rPr>
                <w:t>2025-2031年中国黑芝麻提取物行业发展全面调研及未来趋势报告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7c9c5cea64589" w:history="1">
              <w:r>
                <w:rPr>
                  <w:rStyle w:val="Hyperlink"/>
                </w:rPr>
                <w:t>2025-2031年中国黑芝麻提取物行业发展全面调研及未来趋势报告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7c9c5cea64589" w:history="1">
                <w:r>
                  <w:rPr>
                    <w:rStyle w:val="Hyperlink"/>
                  </w:rPr>
                  <w:t>https://www.20087.com/0/90/HeiZhiMaTiQuWuHangYeQuShiFenXi.html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芝麻提取物因其丰富的营养成分和潜在的健康益处，在保健品、食品和化妆品行业得到广泛应用。黑芝麻富含不饱和脂肪酸、蛋白质、维生素E、锌和硒等，具有抗氧化、抗衰老、促进头发健康和增强免疫力的作用。近年来，随着消费者对天然健康产品的追求，黑芝麻提取物的市场需求持续增长。</w:t>
      </w:r>
      <w:r>
        <w:rPr>
          <w:rFonts w:hint="eastAsia"/>
        </w:rPr>
        <w:br/>
      </w:r>
      <w:r>
        <w:rPr>
          <w:rFonts w:hint="eastAsia"/>
        </w:rPr>
        <w:t>　　未来，黑芝麻提取物将更加注重科研创新和市场细分。通过深入研究黑芝麻中的活性成分，开发具有特定健康功能的提取物，如改善心血管健康、提升认知能力和促进骨骼健康的产品。同时，针对不同消费群体，如中老年人、女性和运动员，推出定制化的黑芝麻提取物补充剂，满足特定人群的健康需求。此外，与现代食品科技结合，如微胶囊化技术，将提高黑芝麻提取物的稳定性和生物利用度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7c9c5cea64589" w:history="1">
        <w:r>
          <w:rPr>
            <w:rStyle w:val="Hyperlink"/>
          </w:rPr>
          <w:t>2025-2031年中国黑芝麻提取物行业发展全面调研及未来趋势报告</w:t>
        </w:r>
      </w:hyperlink>
      <w:r>
        <w:rPr>
          <w:rFonts w:hint="eastAsia"/>
        </w:rPr>
        <w:t>》基于国家统计局及黑芝麻提取物行业协会的权威数据，全面调研了黑芝麻提取物行业的市场规模、市场需求、产业链结构及价格变动，并对黑芝麻提取物细分市场进行了深入分析。报告详细剖析了黑芝麻提取物市场竞争格局，重点关注品牌影响力及重点企业的运营表现，同时科学预测了黑芝麻提取物市场前景与发展趋势，识别了行业潜在的风险与机遇。通过专业、科学的研究方法，报告为黑芝麻提取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黑芝麻提取物行业相关概述</w:t>
      </w:r>
      <w:r>
        <w:rPr>
          <w:rFonts w:hint="eastAsia"/>
        </w:rPr>
        <w:br/>
      </w:r>
      <w:r>
        <w:rPr>
          <w:rFonts w:hint="eastAsia"/>
        </w:rPr>
        <w:t>　　第一节 黑芝麻提取物行业定义及分类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黑芝麻提取物行业统计标准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2020-2025年中国黑芝麻提取物行业经济指标分析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黑芝麻提取物行业产业链分析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黑芝麻提取物行业2025-2031年规划概述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2020-2025年黑芝麻提取物行业发展回顾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一、2020-2025年黑芝麻提取物行业运行情况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二、2020-2025年黑芝麻提取物行业发展特点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三、2020-2025年黑芝麻提取物行业发展成就</w:t>
      </w:r>
      <w:r>
        <w:rPr>
          <w:rFonts w:hint="eastAsia"/>
        </w:rPr>
        <w:br/>
      </w:r>
      <w:r>
        <w:rPr>
          <w:rFonts w:hint="eastAsia"/>
        </w:rPr>
        <w:t>　　第二节 黑芝麻提取物行业2025-2031年总体规划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一、黑芝麻提取物行业2025-2031年规划纲要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二、黑芝麻提取物行业2025-2031年规划指导思想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三、黑芝麻提取物行业2025-2031年规划主要目标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2025-2031年期间经济环境分析</w:t>
      </w:r>
      <w:r>
        <w:rPr>
          <w:rFonts w:hint="eastAsia"/>
        </w:rPr>
        <w:br/>
      </w:r>
      <w:r>
        <w:rPr>
          <w:rFonts w:hint="eastAsia"/>
        </w:rPr>
        <w:t>　　第一节 2025-2031年期间世界经济发展趋势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黑芝麻提取物行业全球发展分析</w:t>
      </w:r>
      <w:r>
        <w:rPr>
          <w:rFonts w:hint="eastAsia"/>
        </w:rPr>
        <w:br/>
      </w:r>
      <w:r>
        <w:rPr>
          <w:rFonts w:hint="eastAsia"/>
        </w:rPr>
        <w:t>　　第一节 全球黑芝麻提取物市场总体情况分析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一、全球黑芝麻提取物行业的发展特点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二、2020-2025年全球黑芝麻提取物市场结构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三、2020-2025年全球黑芝麻提取物行业发展分析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四、2020-2025年全球黑芝麻提取物行业竞争格局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五、2020-2025年全球黑芝麻提取物市场区域分布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1、欧洲黑芝麻提取物行业发展概况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2、2020-2025年欧洲黑芝麻提取物市场结构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3、2025-2031年期间欧洲黑芝麻提取物行业发展前景预测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1、北美黑芝麻提取物行业发展概况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2、2020-2025年北美黑芝麻提取物市场结构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3、2025-2031年期间北美黑芝麻提取物行业发展前景预测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1、日本黑芝麻提取物行业发展概况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2、2020-2025年日本黑芝麻提取物市场结构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3、2025-2031年期间日本黑芝麻提取物行业发展前景预测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1、韩国黑芝麻提取物行业发展概况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2、2020-2025年韩国黑芝麻提取物市场结构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3、2025-2031年期间韩国黑芝麻提取物行业发展前景预测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2020-2025年黑芝麻提取物所属行业总体发展状况</w:t>
      </w:r>
      <w:r>
        <w:rPr>
          <w:rFonts w:hint="eastAsia"/>
        </w:rPr>
        <w:br/>
      </w:r>
      <w:r>
        <w:rPr>
          <w:rFonts w:hint="eastAsia"/>
        </w:rPr>
        <w:t>　　第一节 黑芝麻提取物所属行业特性分析</w:t>
      </w:r>
      <w:r>
        <w:rPr>
          <w:rFonts w:hint="eastAsia"/>
        </w:rPr>
        <w:br/>
      </w:r>
      <w:r>
        <w:rPr>
          <w:rFonts w:hint="eastAsia"/>
        </w:rPr>
        <w:t>　　第二节 黑芝麻提取物产业特征与行业重要性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2020-2025年黑芝麻提取物所属行业发展分析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一、2020-2025年黑芝麻提取物所属行业发展态势分析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二、2020-2025年黑芝麻提取物所属行业发展特点分析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2020-2025年黑芝麻提取物所属行业规模情况分析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2020-2025年黑芝麻提取物所属行业财务能力分析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中国黑芝麻提取物市场规模分析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2020-2025年中国黑芝麻提取物市场规模分析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2020-2025年我国黑芝麻提取物区域结构分析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2020-2025年中国黑芝麻提取物区域市场规模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2025-2031年中国黑芝麻提取物市场规模预测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我国黑芝麻提取物所属行业运行分析</w:t>
      </w:r>
      <w:r>
        <w:rPr>
          <w:rFonts w:hint="eastAsia"/>
        </w:rPr>
        <w:br/>
      </w:r>
      <w:r>
        <w:rPr>
          <w:rFonts w:hint="eastAsia"/>
        </w:rPr>
        <w:t>　　第一节 我国黑芝麻提取物所属行业发展状况分析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一、我国黑芝麻提取物所属行业发展阶段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二、我国黑芝麻提取物所属行业发展总体概况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三、我国黑芝麻提取物所属行业发展特点分析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四、我国黑芝麻提取物所属行业商业模式分析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2020-2025年黑芝麻提取物所属行业发展现状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一、2020-2025年我国黑芝麻提取物所属行业市场规模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二、2020-2025年我国黑芝麻提取物所属行业发展分析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三、2020-2025年中国黑芝麻提取物企业发展分析</w:t>
      </w:r>
      <w:r>
        <w:rPr>
          <w:rFonts w:hint="eastAsia"/>
        </w:rPr>
        <w:br/>
      </w:r>
      <w:r>
        <w:rPr>
          <w:rFonts w:hint="eastAsia"/>
        </w:rPr>
        <w:t>　　第三节 2020-2025年黑芝麻提取物市场情况分析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一、2020-2025年中国黑芝麻提取物市场总体概况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二、2020-2025年中国黑芝麻提取物市场发展分析</w:t>
      </w:r>
      <w:r>
        <w:rPr>
          <w:rFonts w:hint="eastAsia"/>
        </w:rPr>
        <w:br/>
      </w:r>
      <w:r>
        <w:rPr>
          <w:rFonts w:hint="eastAsia"/>
        </w:rPr>
        <w:t>　　第四节 我国黑芝麻提取物市场价格走势分析</w:t>
      </w:r>
      <w:r>
        <w:rPr>
          <w:rFonts w:hint="eastAsia"/>
        </w:rPr>
        <w:br/>
      </w:r>
      <w:r>
        <w:rPr>
          <w:rFonts w:hint="eastAsia"/>
        </w:rPr>
        <w:t>　　　　一、黑芝麻提取物市场定价机制组成</w:t>
      </w:r>
      <w:r>
        <w:rPr>
          <w:rFonts w:hint="eastAsia"/>
        </w:rPr>
        <w:br/>
      </w:r>
      <w:r>
        <w:rPr>
          <w:rFonts w:hint="eastAsia"/>
        </w:rPr>
        <w:t>　　　　二、黑芝麻提取物市场价格影响因素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三、2020-2025年黑芝麻提取物价格走势分析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四、2025-2031年期间黑芝麻提取物价格走势预测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2025-2031年期间我国黑芝麻提取物市场供需形势分析</w:t>
      </w:r>
      <w:r>
        <w:rPr>
          <w:rFonts w:hint="eastAsia"/>
        </w:rPr>
        <w:br/>
      </w:r>
      <w:r>
        <w:rPr>
          <w:rFonts w:hint="eastAsia"/>
        </w:rPr>
        <w:t>　　第一节 我国黑芝麻提取物市场供需分析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一、2020-2025年我国黑芝麻提取物行业供给情况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1、我国黑芝麻提取物行业供给分析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二、2020-2025年我国黑芝麻提取物行业需求情况</w:t>
      </w:r>
      <w:r>
        <w:rPr>
          <w:rFonts w:hint="eastAsia"/>
        </w:rPr>
        <w:br/>
      </w:r>
      <w:r>
        <w:rPr>
          <w:rFonts w:hint="eastAsia"/>
        </w:rPr>
        <w:t>　　　　　　1、黑芝麻提取物行业需求市场</w:t>
      </w:r>
      <w:r>
        <w:rPr>
          <w:rFonts w:hint="eastAsia"/>
        </w:rPr>
        <w:br/>
      </w:r>
      <w:r>
        <w:rPr>
          <w:rFonts w:hint="eastAsia"/>
        </w:rPr>
        <w:t>　　　　　　2、黑芝麻提取物行业客户结构</w:t>
      </w:r>
      <w:r>
        <w:rPr>
          <w:rFonts w:hint="eastAsia"/>
        </w:rPr>
        <w:br/>
      </w:r>
      <w:r>
        <w:rPr>
          <w:rFonts w:hint="eastAsia"/>
        </w:rPr>
        <w:t>　　　　　　3、黑芝麻提取物行业需求的地区差异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三、2020-2025年我国黑芝麻提取物行业供需平衡分析</w:t>
      </w:r>
      <w:r>
        <w:rPr>
          <w:rFonts w:hint="eastAsia"/>
        </w:rPr>
        <w:br/>
      </w:r>
      <w:r>
        <w:rPr>
          <w:rFonts w:hint="eastAsia"/>
        </w:rPr>
        <w:t>　　第二节 黑芝麻提取物产品（服务）市场应用及需求预测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一、黑芝麻提取物产品（服务）应用市场总体需求分析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1、黑芝麻提取物产品（服务）应用市场需求特征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2、黑芝麻提取物产品（服务）应用市场需求总规模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二、2025-2031年期间黑芝麻提取物行业领域需求量预测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1、2025-2031年期间黑芝麻提取物行业领域需求产品（服务）功能预测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2、2025-2031年期间黑芝麻提取物行业领域需求产品（服务）市场格局预测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三、重点行业黑芝麻提取物产品（服务）需求分析预测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2025-2031年黑芝麻提取物行业产业结构调整分析</w:t>
      </w:r>
      <w:r>
        <w:rPr>
          <w:rFonts w:hint="eastAsia"/>
        </w:rPr>
        <w:br/>
      </w:r>
      <w:r>
        <w:rPr>
          <w:rFonts w:hint="eastAsia"/>
        </w:rPr>
        <w:t>　　第一节 黑芝麻提取物产业结构分析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三、中国黑芝麻提取物行业参与国际竞争的战略市场定位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黑芝麻提取物行业竞争力优势分析</w:t>
      </w:r>
      <w:r>
        <w:rPr>
          <w:rFonts w:hint="eastAsia"/>
        </w:rPr>
        <w:br/>
      </w:r>
      <w:r>
        <w:rPr>
          <w:rFonts w:hint="eastAsia"/>
        </w:rPr>
        <w:t>　　第一节 黑芝麻提取物行业竞争力优势分析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中国黑芝麻提取物行业竞争力分析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一、我国黑芝麻提取物行业竞争力剖析</w:t>
      </w:r>
      <w:r>
        <w:rPr>
          <w:rFonts w:hint="eastAsia"/>
        </w:rPr>
        <w:br/>
      </w:r>
      <w:r>
        <w:rPr>
          <w:rFonts w:hint="eastAsia"/>
        </w:rPr>
        <w:t>　　　　二、我国黑芝麻提取物企业市场竞争的优势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四、国内黑芝麻提取物企业竞争能力提升途径</w:t>
      </w:r>
      <w:r>
        <w:rPr>
          <w:rFonts w:hint="eastAsia"/>
        </w:rPr>
        <w:br/>
      </w:r>
      <w:r>
        <w:rPr>
          <w:rFonts w:hint="eastAsia"/>
        </w:rPr>
        <w:t>　　第三节 黑芝麻提取物行业SWOT分析</w:t>
      </w:r>
      <w:r>
        <w:rPr>
          <w:rFonts w:hint="eastAsia"/>
        </w:rPr>
        <w:br/>
      </w:r>
      <w:r>
        <w:rPr>
          <w:rFonts w:hint="eastAsia"/>
        </w:rPr>
        <w:t>　　　　一、黑芝麻提取物行业优势分析</w:t>
      </w:r>
      <w:r>
        <w:rPr>
          <w:rFonts w:hint="eastAsia"/>
        </w:rPr>
        <w:br/>
      </w:r>
      <w:r>
        <w:rPr>
          <w:rFonts w:hint="eastAsia"/>
        </w:rPr>
        <w:t>　　　　二、黑芝麻提取物行业劣势分析</w:t>
      </w:r>
      <w:r>
        <w:rPr>
          <w:rFonts w:hint="eastAsia"/>
        </w:rPr>
        <w:br/>
      </w:r>
      <w:r>
        <w:rPr>
          <w:rFonts w:hint="eastAsia"/>
        </w:rPr>
        <w:t>　　　　三、黑芝麻提取物行业机会分析</w:t>
      </w:r>
      <w:r>
        <w:rPr>
          <w:rFonts w:hint="eastAsia"/>
        </w:rPr>
        <w:br/>
      </w:r>
      <w:r>
        <w:rPr>
          <w:rFonts w:hint="eastAsia"/>
        </w:rPr>
        <w:t>　　　　四、黑芝麻提取物行业威胁分析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2025-2031年期间黑芝麻提取物行业市场竞争策略分析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一、黑芝麻提取物行业竞争结构分析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二、黑芝麻提取物行业企业间竞争格局分析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三、黑芝麻提取物行业集中度分析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中国黑芝麻提取物行业竞争格局综述</w:t>
      </w:r>
      <w:r>
        <w:rPr>
          <w:rFonts w:hint="eastAsia"/>
        </w:rPr>
        <w:br/>
      </w:r>
      <w:r>
        <w:rPr>
          <w:rFonts w:hint="eastAsia"/>
        </w:rPr>
        <w:t>　　　　一、黑芝麻提取物行业竞争概况</w:t>
      </w:r>
      <w:r>
        <w:rPr>
          <w:rFonts w:hint="eastAsia"/>
        </w:rPr>
        <w:br/>
      </w:r>
      <w:r>
        <w:rPr>
          <w:rFonts w:hint="eastAsia"/>
        </w:rPr>
        <w:t>　　　　　　1、中国黑芝麻提取物行业品牌竞争格局</w:t>
      </w:r>
      <w:r>
        <w:rPr>
          <w:rFonts w:hint="eastAsia"/>
        </w:rPr>
        <w:br/>
      </w:r>
      <w:r>
        <w:rPr>
          <w:rFonts w:hint="eastAsia"/>
        </w:rPr>
        <w:t>　　　　　　2、黑芝麻提取物业未来竞争格局和特点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3、黑芝麻提取物市场进入及竞争对手分析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二、黑芝麻提取物行业主要企业竞争力分析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2020-2025年黑芝麻提取物行业竞争格局分析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一、2020-2025年国内外黑芝麻提取物竞争分析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二、2020-2025年我国黑芝麻提取物市场竞争分析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三、2020-2025年我国黑芝麻提取物市场集中度分析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四、2020-2025年国内主要黑芝麻提取物企业动向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五、2020-2025年国内黑芝麻提取物企业拟在建项目分析</w:t>
      </w:r>
      <w:r>
        <w:rPr>
          <w:rFonts w:hint="eastAsia"/>
        </w:rPr>
        <w:br/>
      </w:r>
      <w:r>
        <w:rPr>
          <w:rFonts w:hint="eastAsia"/>
        </w:rPr>
        <w:t>　　第四节 黑芝麻提取物企业竞争策略分析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一、提高黑芝麻提取物企业核心竞争力的对策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二、影响黑芝麻提取物企业核心竞争力的因素及提升途径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三、提高黑芝麻提取物企业竞争力的策略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2025-2031年黑芝麻提取物行业重点企业发展形势分析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2025-2031年期间黑芝麻提取物行业投资前景展望</w:t>
      </w:r>
      <w:r>
        <w:rPr>
          <w:rFonts w:hint="eastAsia"/>
        </w:rPr>
        <w:br/>
      </w:r>
      <w:r>
        <w:rPr>
          <w:rFonts w:hint="eastAsia"/>
        </w:rPr>
        <w:t>　　第一节 黑芝麻提取物行业2025-2031年投资机会分析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一、黑芝麻提取物投资项目分析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二、可以投资的黑芝麻提取物模式</w:t>
      </w:r>
      <w:r>
        <w:rPr>
          <w:rFonts w:hint="eastAsia"/>
        </w:rPr>
        <w:br/>
      </w:r>
      <w:r>
        <w:rPr>
          <w:rFonts w:hint="eastAsia"/>
        </w:rPr>
        <w:t>　　　　三、2025-2031年黑芝麻提取物投资机会</w:t>
      </w:r>
      <w:r>
        <w:rPr>
          <w:rFonts w:hint="eastAsia"/>
        </w:rPr>
        <w:br/>
      </w:r>
      <w:r>
        <w:rPr>
          <w:rFonts w:hint="eastAsia"/>
        </w:rPr>
        <w:t>　　第二节 2025-2031年期间黑芝麻提取物行业发展预测分析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一、2025-2031年黑芝麻提取物发展分析</w:t>
      </w:r>
      <w:r>
        <w:rPr>
          <w:rFonts w:hint="eastAsia"/>
        </w:rPr>
        <w:br/>
      </w:r>
      <w:r>
        <w:rPr>
          <w:rFonts w:hint="eastAsia"/>
        </w:rPr>
        <w:t>　　　　二、2025-2031年黑芝麻提取物行业技术开发方向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2025-2031年规划将为黑芝麻提取物行业找到新的增长点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2025-2031年期间黑芝麻提取物行业投资价值评估分析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黑芝麻提取物行业投资特性分析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一、黑芝麻提取物行业进入壁垒分析</w:t>
      </w:r>
      <w:r>
        <w:rPr>
          <w:rFonts w:hint="eastAsia"/>
        </w:rPr>
        <w:br/>
      </w:r>
      <w:r>
        <w:rPr>
          <w:rFonts w:hint="eastAsia"/>
        </w:rPr>
        <w:t>　　　　二、黑芝麻提取物行业盈利因素分析</w:t>
      </w:r>
      <w:r>
        <w:rPr>
          <w:rFonts w:hint="eastAsia"/>
        </w:rPr>
        <w:br/>
      </w:r>
      <w:r>
        <w:rPr>
          <w:rFonts w:hint="eastAsia"/>
        </w:rPr>
        <w:t>　　　　三、黑芝麻提取物行业盈利模式分析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2025-2031年期间黑芝麻提取物行业发展的影响因素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2025-2031年期间黑芝麻提取物行业投资价值评估分析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2025-2031年中国黑芝麻提取物行业投资收益预测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二、2025-2031年中国黑芝麻提取物行业总产值预测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三、2025-2031年中国黑芝麻提取物行业销售收入预测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四、2025-2031年中国黑芝麻提取物行业利润总额预测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五、2025-2031年中国黑芝麻提取物行业总资产预测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2025-2031年期间黑芝麻提取物行业发展趋势及投资风险分析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2020-2025年黑芝麻提取物存在的问题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一、2025-2031年期间黑芝麻提取物发展方向分析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二、2025-2031年期间黑芝麻提取物行业发展规模预测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三、2025-2031年期间黑芝麻提取物行业发展趋势预测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2025-2031年期间黑芝麻提取物行业投资风险分析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黑芝麻提取物行业2025-2031年热点问题探讨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发展绿色经济和黑芝麻提取物经济，增强可持续发展能力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2025-2031年时期黑芝麻提取物行业自身热点问题研究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2025-2031年期间黑芝麻提取物行业面临的困境及对策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2025年黑芝麻提取物行业面临的困境</w:t>
      </w:r>
      <w:r>
        <w:rPr>
          <w:rFonts w:hint="eastAsia"/>
        </w:rPr>
        <w:br/>
      </w:r>
      <w:r>
        <w:rPr>
          <w:rFonts w:hint="eastAsia"/>
        </w:rPr>
        <w:t>　　第二节 黑芝麻提取物企业面临的困境及对策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一、重点黑芝麻提取物企业面临的困境及对策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1、重点黑芝麻提取物企业面临的困境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2、重点黑芝麻提取物企业对策探讨</w:t>
      </w:r>
      <w:r>
        <w:rPr>
          <w:rFonts w:hint="eastAsia"/>
        </w:rPr>
        <w:br/>
      </w:r>
      <w:r>
        <w:rPr>
          <w:rFonts w:hint="eastAsia"/>
        </w:rPr>
        <w:t>　　　　二、中小黑芝麻提取物企业发展困境及策略分析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1、中小黑芝麻提取物企业面临的困境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2、中小黑芝麻提取物企业对策探讨</w:t>
      </w:r>
      <w:r>
        <w:rPr>
          <w:rFonts w:hint="eastAsia"/>
        </w:rPr>
        <w:br/>
      </w:r>
      <w:r>
        <w:rPr>
          <w:rFonts w:hint="eastAsia"/>
        </w:rPr>
        <w:t>　　　　三、国内黑芝麻提取物企业的出路分析</w:t>
      </w:r>
      <w:r>
        <w:rPr>
          <w:rFonts w:hint="eastAsia"/>
        </w:rPr>
        <w:br/>
      </w:r>
      <w:r>
        <w:rPr>
          <w:rFonts w:hint="eastAsia"/>
        </w:rPr>
        <w:t>　　第三节 中国黑芝麻提取物行业存在的问题及对策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一、中国黑芝麻提取物行业存在的问题</w:t>
      </w:r>
      <w:r>
        <w:rPr>
          <w:rFonts w:hint="eastAsia"/>
        </w:rPr>
        <w:br/>
      </w:r>
      <w:r>
        <w:rPr>
          <w:rFonts w:hint="eastAsia"/>
        </w:rPr>
        <w:t>　　　　二、黑芝麻提取物行业发展的建议对策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中国黑芝麻提取物市场发展面临的挑战与对策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2025-2031年期间黑芝麻提取物行业投资战略研究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黑芝麻提取物行业发展战略研究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对我国黑芝麻提取物品牌的战略思考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一、黑芝麻提取物品牌的重要性</w:t>
      </w:r>
      <w:r>
        <w:rPr>
          <w:rFonts w:hint="eastAsia"/>
        </w:rPr>
        <w:br/>
      </w:r>
      <w:r>
        <w:rPr>
          <w:rFonts w:hint="eastAsia"/>
        </w:rPr>
        <w:t>　　　　二、黑芝麻提取物实施品牌战略的意义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三、黑芝麻提取物企业品牌的现状分析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四、我国黑芝麻提取物企业的品牌战略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五、黑芝麻提取物品牌战略管理的策略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黑芝麻提取物经营策略分析</w:t>
      </w:r>
      <w:r>
        <w:rPr>
          <w:rFonts w:hint="eastAsia"/>
        </w:rPr>
        <w:br/>
      </w:r>
      <w:r>
        <w:rPr>
          <w:rFonts w:hint="eastAsia"/>
        </w:rPr>
        <w:t>　　　　一、黑芝麻提取物市场细分策略</w:t>
      </w:r>
      <w:r>
        <w:rPr>
          <w:rFonts w:hint="eastAsia"/>
        </w:rPr>
        <w:br/>
      </w:r>
      <w:r>
        <w:rPr>
          <w:rFonts w:hint="eastAsia"/>
        </w:rPr>
        <w:t>　　　　二、黑芝麻提取物市场创新策略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四、黑芝麻提取物新产品差异化战略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黑芝麻提取物行业投资战略研究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一、2025年黑芝麻提取物行业投资战略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二、2025-2031年期间黑芝麻提取物行业投资战略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黑芝麻提取物行业研究结论及建议</w:t>
      </w:r>
      <w:r>
        <w:rPr>
          <w:rFonts w:hint="eastAsia"/>
        </w:rPr>
        <w:br/>
      </w:r>
      <w:r>
        <w:rPr>
          <w:rFonts w:hint="eastAsia"/>
        </w:rPr>
        <w:t>　　第二节 黑芝麻提取物子行业研究结论及建议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中智林⋅－黑芝麻提取物行业2025-2031年投资建议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2020-2025年全球黑芝麻提取物行业市场规模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2020-2025年中国黑芝麻提取物行业市场规模</w:t>
      </w:r>
      <w:r>
        <w:rPr>
          <w:rFonts w:hint="eastAsia"/>
        </w:rPr>
        <w:br/>
      </w:r>
      <w:r>
        <w:rPr>
          <w:rFonts w:hint="eastAsia"/>
        </w:rPr>
        <w:t>　　图表 2020-2025年黑芝麻提取物行业重要数据指标比较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2020-2025年中国黑芝麻提取物市场占全球份额比较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2020-2025年黑芝麻提取物行业销售收入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2020-2025年黑芝麻提取物行业利润总额</w:t>
      </w:r>
      <w:r>
        <w:rPr>
          <w:rFonts w:hint="eastAsia"/>
        </w:rPr>
        <w:br/>
      </w:r>
      <w:r>
        <w:rPr>
          <w:rFonts w:hint="eastAsia"/>
        </w:rPr>
        <w:t>　　图表 2020-2025年黑芝麻提取物行业资产总计</w:t>
      </w:r>
      <w:r>
        <w:rPr>
          <w:rFonts w:hint="eastAsia"/>
        </w:rPr>
        <w:br/>
      </w:r>
      <w:r>
        <w:rPr>
          <w:rFonts w:hint="eastAsia"/>
        </w:rPr>
        <w:t>　　图表 2020-2025年黑芝麻提取物行业负债总计</w:t>
      </w:r>
      <w:r>
        <w:rPr>
          <w:rFonts w:hint="eastAsia"/>
        </w:rPr>
        <w:br/>
      </w:r>
      <w:r>
        <w:rPr>
          <w:rFonts w:hint="eastAsia"/>
        </w:rPr>
        <w:t>　　图表 2020-2025年黑芝麻提取物行业竞争力分析</w:t>
      </w:r>
      <w:r>
        <w:rPr>
          <w:rFonts w:hint="eastAsia"/>
        </w:rPr>
        <w:br/>
      </w:r>
      <w:r>
        <w:rPr>
          <w:rFonts w:hint="eastAsia"/>
        </w:rPr>
        <w:t>　　图表 2020-2025年黑芝麻提取物市场价格走势</w:t>
      </w:r>
      <w:r>
        <w:rPr>
          <w:rFonts w:hint="eastAsia"/>
        </w:rPr>
        <w:br/>
      </w:r>
      <w:r>
        <w:rPr>
          <w:rFonts w:hint="eastAsia"/>
        </w:rPr>
        <w:t>　　图表 2020-2025年黑芝麻提取物行业主营业务收入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2020-2025年黑芝麻提取物行业主营业务成本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2020-2025年黑芝麻提取物行业销售费用分析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2020-2025年黑芝麻提取物行业管理费用分析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2020-2025年黑芝麻提取物行业财务费用分析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2020-2025年黑芝麻提取物行业销售毛利率分析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2020-2025年黑芝麻提取物行业销售利润率分析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2020-2025年黑芝麻提取物行业成本费用利润率分析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2020-2025年黑芝麻提取物行业总资产利润率分析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7c9c5cea64589" w:history="1">
        <w:r>
          <w:rPr>
            <w:rStyle w:val="Hyperlink"/>
          </w:rPr>
          <w:t>2025-2031年中国黑芝麻提取物行业发展全面调研及未来趋势报告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7c9c5cea64589" w:history="1">
        <w:r>
          <w:rPr>
            <w:rStyle w:val="Hyperlink"/>
          </w:rPr>
          <w:t>https://www.20087.com/0/90/HeiZhiMaTiQuWuHangYeQuShiFenXi.html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芝麻提取物的功效和作用、黑芝麻提取物的功效和作用、黑芝麻的用处、黑芝麻提取物含有什么、黑芝麻提取物能溶于水中吗、黑芝麻提取物洗头作用、黑芝麻黑豆降糖吗、黑芝麻提取物是什么、核桃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8ff25d7494540" w:history="1">
      <w:r>
        <w:rPr>
          <w:rStyle w:val="Hyperlink"/>
        </w:rPr>
        <w:t>2025-2031年中国黑芝麻提取物行业发展全面调研及未来趋势报告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HeiZhiMaTiQuWuHangYeQuShiFenXi.html" TargetMode="External" Id="Rb047c9c5cea6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HeiZhiMaTiQuWuHangYeQuShiFenXi.html" TargetMode="External" Id="Rbdf8ff25d749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2024-11-30T02:52:00Z</dcterms:created>
  <dcterms:modified xsi:type="dcterms:W3CDTF">2024-11-30T03:52:00Z</dcterms:modified>
  <dc:subject>2025-2031年中国黑芝麻提取物行业发展全面调研及未来趋势报告</dc:subject>
  <dc:title>2025-2031年中国黑芝麻提取物行业发展全面调研及未来趋势报告</dc:title>
  <cp:keywords>2025-2031年中国黑芝麻提取物行业发展全面调研及未来趋势报告</cp:keywords>
  <dc:description>2025-2031年中国黑芝麻提取物行业发展全面调研及未来趋势报告</dc:description>
</cp:coreProperties>
</file>