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400ed56212477c" w:history="1">
              <w:r>
                <w:rPr>
                  <w:rStyle w:val="Hyperlink"/>
                </w:rPr>
                <w:t>全球与中国有机蛋白能量棒行业调研及前景趋势预测报告（2026-2032年）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400ed56212477c" w:history="1">
              <w:r>
                <w:rPr>
                  <w:rStyle w:val="Hyperlink"/>
                </w:rPr>
                <w:t>全球与中国有机蛋白能量棒行业调研及前景趋势预测报告（2026-2032年）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400ed56212477c" w:history="1">
                <w:r>
                  <w:rPr>
                    <w:rStyle w:val="Hyperlink"/>
                  </w:rPr>
                  <w:t>https://www.20087.com/0/00/YouJiDanBaiNengLiangBangXianZhuangYuQianJingFenXi.html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蛋白能量棒是以有机认证原料为基础，通过添加植物蛋白、膳食纤维、坚果、种子、天然甜味剂等成分制成的便携式营养食品，主要面向运动人群、体重管理人群、代餐需求人群及注重清洁标签的消费者。目前，该品类已形成较为清晰的功能定位，包括蛋白补充、能量补给、饱腹控糖、运动恢复及日常健康零食等方向。产品配方更强调成分透明、减少人工添加剂、控制添加糖含量，并逐步引入植物基蛋白、益生菌、超级食物等概念。渠道方面，有机蛋白能量棒在健身房、便利店、电商、健康食品专卖店及餐饮配套场景中渗透度提升。行业竞争较为分散，品牌主要通过口味创新、配方差异化、原料溯源、营养功能表达及多场景触达建立认知，但同时也面临原料成本、有机认证规范、口感稳定性及消费者教育不足等挑战。</w:t>
      </w:r>
      <w:r>
        <w:rPr>
          <w:rFonts w:hint="eastAsia"/>
        </w:rPr>
        <w:br/>
      </w:r>
      <w:r>
        <w:rPr>
          <w:rFonts w:hint="eastAsia"/>
        </w:rPr>
        <w:t>　　未来，有机蛋白能量棒将向功能精细化、配方清洁化、蛋白来源多元化和场景定制化方向发展。市场调研网认为，植物基蛋白将继续成为配方创新重点，豌豆蛋白、hemp 蛋白、米蛋白等来源将进一步提升产品适配性。功能层面，产品将更强调低糖、高蛋白、高纤维、肠道友好、运动恢复、代餐饱腹等细分价值，并可能与体重管理、运动营养、办公室零食及户外补给场景深度绑定。供应链方面，有机原料稳定性、清洁标签标准、营养标示规范及可持续包装将成为品牌竞争要素。随着消费者对成分透明度、营养可消化性及真实功能体验的关注提升，仅依靠概念营销的产品将面临更大压力，具备稳定配方、清晰营养表达和可靠供应链能力的产品更易获得持续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400ed56212477c" w:history="1">
        <w:r>
          <w:rPr>
            <w:rStyle w:val="Hyperlink"/>
          </w:rPr>
          <w:t>全球与中国有机蛋白能量棒行业调研及前景趋势预测报告（2026-2032年）</w:t>
        </w:r>
      </w:hyperlink>
      <w:r>
        <w:rPr>
          <w:rFonts w:hint="eastAsia"/>
        </w:rPr>
        <w:t>》，2025年有机蛋白能量棒行业市场规模达 亿元，预计2032年市场规模将达 亿元，期间年均复合增长率（CAGR）达 %。报告系统梳理了有机蛋白能量棒行业的产业链结构，详细解读了有机蛋白能量棒市场规模、需求变化及价格动态，并对有机蛋白能量棒行业现状进行了全面分析。报告基于详实数据，科学预测了有机蛋白能量棒市场前景与发展趋势，同时聚焦有机蛋白能量棒重点企业的经营表现，剖析了行业竞争格局、市场集中度及品牌影响力。通过对有机蛋白能量棒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有机蛋白能量棒市场概述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按照不同产品类型，有机蛋白能量棒主要可以分为如下几个类别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全球不同产品类型有机蛋白能量棒销售额增长趋势2021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水果</w:t>
      </w:r>
      <w:r>
        <w:rPr>
          <w:rFonts w:hint="eastAsia"/>
        </w:rPr>
        <w:br/>
      </w:r>
      <w:r>
        <w:rPr>
          <w:rFonts w:hint="eastAsia"/>
        </w:rPr>
        <w:t>　　　　1.2.3 谷类</w:t>
      </w:r>
      <w:r>
        <w:rPr>
          <w:rFonts w:hint="eastAsia"/>
        </w:rPr>
        <w:br/>
      </w:r>
      <w:r>
        <w:rPr>
          <w:rFonts w:hint="eastAsia"/>
        </w:rPr>
        <w:t>　　　　1.2.4 坚果和种子</w:t>
      </w:r>
      <w:r>
        <w:rPr>
          <w:rFonts w:hint="eastAsia"/>
        </w:rPr>
        <w:br/>
      </w:r>
      <w:r>
        <w:rPr>
          <w:rFonts w:hint="eastAsia"/>
        </w:rPr>
        <w:t>　　　　1.2.5 甜味剂</w:t>
      </w:r>
      <w:r>
        <w:rPr>
          <w:rFonts w:hint="eastAsia"/>
        </w:rPr>
        <w:br/>
      </w:r>
      <w:r>
        <w:rPr>
          <w:rFonts w:hint="eastAsia"/>
        </w:rPr>
        <w:t>　　1.3 从不同应用，有机蛋白能量棒主要包括如下几个方面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全球不同应用有机蛋白能量棒销售额增长趋势2021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孩童</w:t>
      </w:r>
      <w:r>
        <w:rPr>
          <w:rFonts w:hint="eastAsia"/>
        </w:rPr>
        <w:br/>
      </w:r>
      <w:r>
        <w:rPr>
          <w:rFonts w:hint="eastAsia"/>
        </w:rPr>
        <w:t>　　　　1.3.3 大人</w:t>
      </w:r>
      <w:r>
        <w:rPr>
          <w:rFonts w:hint="eastAsia"/>
        </w:rPr>
        <w:br/>
      </w:r>
      <w:r>
        <w:rPr>
          <w:rFonts w:hint="eastAsia"/>
        </w:rPr>
        <w:t>　　　　1.3.4 老人</w:t>
      </w:r>
      <w:r>
        <w:rPr>
          <w:rFonts w:hint="eastAsia"/>
        </w:rPr>
        <w:br/>
      </w:r>
      <w:r>
        <w:rPr>
          <w:rFonts w:hint="eastAsia"/>
        </w:rPr>
        <w:t>　　1.4 有机蛋白能量棒行业背景、发展历史、现状及趋势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有机蛋白能量棒行业目前现状分析</w:t>
      </w:r>
      <w:r>
        <w:rPr>
          <w:rFonts w:hint="eastAsia"/>
        </w:rPr>
        <w:br/>
      </w:r>
      <w:r>
        <w:rPr>
          <w:rFonts w:hint="eastAsia"/>
        </w:rPr>
        <w:t>　　　　1.4.2 有机蛋白能量棒发展趋势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全球有机蛋白能量棒总体规模分析</w:t>
      </w:r>
      <w:r>
        <w:rPr>
          <w:rFonts w:hint="eastAsia"/>
        </w:rPr>
        <w:br/>
      </w:r>
      <w:r>
        <w:rPr>
          <w:rFonts w:hint="eastAsia"/>
        </w:rPr>
        <w:t>　　2.1 全球有机蛋白能量棒供需现状及预测（2021-2032）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全球有机蛋白能量棒产能、产量、产能利用率及发展趋势（2021-2032）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全球有机蛋白能量棒产量、需求量及发展趋势（2021-2032）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全球主要地区有机蛋白能量棒产量及发展趋势（2021-2032）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全球主要地区有机蛋白能量棒产量（2021-2026）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全球主要地区有机蛋白能量棒产量（2027-2032）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全球主要地区有机蛋白能量棒产量市场份额（2021-2032）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中国有机蛋白能量棒供需现状及预测（2021-2032）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中国有机蛋白能量棒产能、产量、产能利用率及发展趋势（2021-2032）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中国有机蛋白能量棒产量、市场需求量及发展趋势（2021-2032）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全球有机蛋白能量棒销量及销售额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全球市场有机蛋白能量棒销售额（2021-2032）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全球市场有机蛋白能量棒销量（2021-2032）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全球市场有机蛋白能量棒价格趋势（2021-2032）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全球有机蛋白能量棒主要地区分析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全球主要地区有机蛋白能量棒市场规模分析：2021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全球主要地区有机蛋白能量棒销售收入及市场份额（2021-2026）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全球主要地区有机蛋白能量棒销售收入预测（2027-2032）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全球主要地区有机蛋白能量棒销量分析：2021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全球主要地区有机蛋白能量棒销量及市场份额（2021-2026）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全球主要地区有机蛋白能量棒销量及市场份额预测（2027-2032）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北美市场有机蛋白能量棒销量、收入及增长率（2021-2032）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欧洲市场有机蛋白能量棒销量、收入及增长率（2021-2032）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中国市场有机蛋白能量棒销量、收入及增长率（2021-2032）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日本市场有机蛋白能量棒销量、收入及增长率（2021-2032）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东南亚市场有机蛋白能量棒销量、收入及增长率（2021-2032）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印度市场有机蛋白能量棒销量、收入及增长率（2021-2032）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全球市场主要厂商有机蛋白能量棒产能市场份额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全球市场主要厂商有机蛋白能量棒销量（2021-2026）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全球市场主要厂商有机蛋白能量棒销量（2021-2026）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全球市场主要厂商有机蛋白能量棒销售收入（2021-2026）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全球市场主要厂商有机蛋白能量棒销售价格（2021-2026）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2025年全球主要生产商有机蛋白能量棒收入排名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中国市场主要厂商有机蛋白能量棒销量（2021-2026）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中国市场主要厂商有机蛋白能量棒销量（2021-2026）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中国市场主要厂商有机蛋白能量棒销售收入（2021-2026）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2025年中国主要生产商有机蛋白能量棒收入排名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中国市场主要厂商有机蛋白能量棒销售价格（2021-2026）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全球主要厂商有机蛋白能量棒总部及产地分布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全球主要厂商成立时间及有机蛋白能量棒商业化日期</w:t>
      </w:r>
      <w:r>
        <w:rPr>
          <w:rFonts w:hint="eastAsia"/>
        </w:rPr>
        <w:br/>
      </w:r>
      <w:r>
        <w:rPr>
          <w:rFonts w:hint="eastAsia"/>
        </w:rPr>
        <w:t>　　4.6 全球主要厂商有机蛋白能量棒产品类型及应用</w:t>
      </w:r>
      <w:r>
        <w:rPr>
          <w:rFonts w:hint="eastAsia"/>
        </w:rPr>
        <w:br/>
      </w:r>
      <w:r>
        <w:rPr>
          <w:rFonts w:hint="eastAsia"/>
        </w:rPr>
        <w:t>　　4.7 有机蛋白能量棒行业集中度、竞争程度分析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有机蛋白能量棒行业集中度分析：2025年全球Top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全球有机蛋白能量棒第一梯队、第二梯队和第三梯队生产商（品牌）及市场份额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有机蛋白能量棒销量、收入、价格及毛利率（2021-2026）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不同产品类型有机蛋白能量棒分析</w:t>
      </w:r>
      <w:r>
        <w:rPr>
          <w:rFonts w:hint="eastAsia"/>
        </w:rPr>
        <w:br/>
      </w:r>
      <w:r>
        <w:rPr>
          <w:rFonts w:hint="eastAsia"/>
        </w:rPr>
        <w:t>　　6.1 全球不同产品类型有机蛋白能量棒销量（2021-2032）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全球不同产品类型有机蛋白能量棒销量及市场份额（2021-2026）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全球不同产品类型有机蛋白能量棒销量预测（2027-2032）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全球不同产品类型有机蛋白能量棒收入（2021-2032）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全球不同产品类型有机蛋白能量棒收入及市场份额（2021-2026）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全球不同产品类型有机蛋白能量棒收入预测（2027-2032）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全球不同产品类型有机蛋白能量棒价格走势（2021-2032）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不同应用有机蛋白能量棒分析</w:t>
      </w:r>
      <w:r>
        <w:rPr>
          <w:rFonts w:hint="eastAsia"/>
        </w:rPr>
        <w:br/>
      </w:r>
      <w:r>
        <w:rPr>
          <w:rFonts w:hint="eastAsia"/>
        </w:rPr>
        <w:t>　　7.1 全球不同应用有机蛋白能量棒销量（2021-2032）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全球不同应用有机蛋白能量棒销量及市场份额（2021-2026）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全球不同应用有机蛋白能量棒销量预测（2027-2032）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全球不同应用有机蛋白能量棒收入（2021-2032）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全球不同应用有机蛋白能量棒收入及市场份额（2021-2026）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全球不同应用有机蛋白能量棒收入预测（2027-2032）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全球不同应用有机蛋白能量棒价格走势（2021-2032）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有机蛋白能量棒产业链分析</w:t>
      </w:r>
      <w:r>
        <w:rPr>
          <w:rFonts w:hint="eastAsia"/>
        </w:rPr>
        <w:br/>
      </w:r>
      <w:r>
        <w:rPr>
          <w:rFonts w:hint="eastAsia"/>
        </w:rPr>
        <w:t>　　8.2 有机蛋白能量棒工艺制造技术分析</w:t>
      </w:r>
      <w:r>
        <w:rPr>
          <w:rFonts w:hint="eastAsia"/>
        </w:rPr>
        <w:br/>
      </w:r>
      <w:r>
        <w:rPr>
          <w:rFonts w:hint="eastAsia"/>
        </w:rPr>
        <w:t>　　8.3 有机蛋白能量棒产业上游供应分析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有机蛋白能量棒下游客户分析</w:t>
      </w:r>
      <w:r>
        <w:rPr>
          <w:rFonts w:hint="eastAsia"/>
        </w:rPr>
        <w:br/>
      </w:r>
      <w:r>
        <w:rPr>
          <w:rFonts w:hint="eastAsia"/>
        </w:rPr>
        <w:t>　　8.5 有机蛋白能量棒销售渠道分析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有机蛋白能量棒行业发展机遇及主要驱动因素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有机蛋白能量棒行业发展面临的风险</w:t>
      </w:r>
      <w:r>
        <w:rPr>
          <w:rFonts w:hint="eastAsia"/>
        </w:rPr>
        <w:br/>
      </w:r>
      <w:r>
        <w:rPr>
          <w:rFonts w:hint="eastAsia"/>
        </w:rPr>
        <w:t>　　9.3 有机蛋白能量棒行业政策分析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400ed56212477c" w:history="1">
        <w:r>
          <w:rPr>
            <w:rStyle w:val="Hyperlink"/>
          </w:rPr>
          <w:t>全球与中国有机蛋白能量棒行业调研及前景趋势预测报告（2026-2032年）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全球不同产品类型有机蛋白能量棒销售额增长（CAGR）趋势2021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有机蛋白能量棒行业目前发展现状</w:t>
      </w:r>
      <w:r>
        <w:rPr>
          <w:rFonts w:hint="eastAsia"/>
        </w:rPr>
        <w:br/>
      </w:r>
      <w:r>
        <w:rPr>
          <w:rFonts w:hint="eastAsia"/>
        </w:rPr>
        <w:t>　　表 4： 有机蛋白能量棒发展趋势</w:t>
      </w:r>
      <w:r>
        <w:rPr>
          <w:rFonts w:hint="eastAsia"/>
        </w:rPr>
        <w:br/>
      </w:r>
      <w:r>
        <w:rPr>
          <w:rFonts w:hint="eastAsia"/>
        </w:rPr>
        <w:t>　　表 5： 全球主要地区有机蛋白能量棒产量增速（CAGR）：（2021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全球主要地区有机蛋白能量棒产量（2021-2026）&amp;（千件）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全球主要地区有机蛋白能量棒产量（2027-2032）&amp;（千件）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全球主要地区有机蛋白能量棒产量市场份额（2021-2026）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全球主要地区有机蛋白能量棒产量市场份额（2027-2032）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全球主要地区有机蛋白能量棒销售收入增速：（2021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全球主要地区有机蛋白能量棒销售收入（2021-2026）&amp;（百万美元）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全球主要地区有机蛋白能量棒销售收入市场份额（2021-2026）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全球主要地区有机蛋白能量棒收入（2027-2032）&amp;（百万美元）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全球主要地区有机蛋白能量棒收入市场份额（2027-2032）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全球主要地区有机蛋白能量棒销量（千件）：2021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全球主要地区有机蛋白能量棒销量（2027-2032）&amp;（千件）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全球主要地区有机蛋白能量棒销量份额（2027-2032）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全球市场主要厂商有机蛋白能量棒产能（2025-2026）&amp;（千件）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全球市场主要厂商有机蛋白能量棒销售收入（2021-2026）&amp;（百万美元）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全球市场主要厂商有机蛋白能量棒销售收入市场份额（2021-2026）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全球市场主要厂商有机蛋白能量棒销售价格（2021-2026）&amp;（美元/件）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2025年全球主要生产商有机蛋白能量棒收入排名（百万美元）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中国市场主要厂商有机蛋白能量棒销售收入（2021-2026）&amp;（百万美元）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中国市场主要厂商有机蛋白能量棒销售收入市场份额（2021-2026）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2025年中国主要生产商有机蛋白能量棒收入排名（百万美元）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中国市场主要厂商有机蛋白能量棒销售价格（2021-2026）&amp;（美元/件）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全球主要厂商有机蛋白能量棒总部及产地分布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全球主要厂商成立时间及有机蛋白能量棒商业化日期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全球主要厂商有机蛋白能量棒产品类型及应用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2025年全球有机蛋白能量棒主要厂商市场地位（第一梯队、第二梯队和第三梯队）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全球有机蛋白能量棒市场投资、并购等现状分析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全球不同产品类型有机蛋白能量棒销量预测（2027-2032）&amp;（千件）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全球市场不同产品类型有机蛋白能量棒销量市场份额预测（2027-2032）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全球不同产品类型有机蛋白能量棒收入（2021-2026）&amp;（百万美元）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全球不同产品类型有机蛋白能量棒收入市场份额（2021-2026）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全球不同产品类型有机蛋白能量棒收入预测（2027-2032）&amp;（百万美元）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全球不同产品类型有机蛋白能量棒收入市场份额预测（2027-2032）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全球不同应用有机蛋白能量棒销量预测（2027-2032）&amp;（千件）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全球市场不同应用有机蛋白能量棒销量市场份额预测（2027-2032）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全球不同应用有机蛋白能量棒收入（2021-2026）&amp;（百万美元）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全球不同应用有机蛋白能量棒收入市场份额（2021-2026）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全球不同应用有机蛋白能量棒收入预测（2027-2032）&amp;（百万美元）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全球不同应用有机蛋白能量棒收入市场份额预测（2027-2032）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有机蛋白能量棒上游原料供应商及联系方式列表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有机蛋白能量棒典型客户列表</w:t>
      </w:r>
      <w:r>
        <w:rPr>
          <w:rFonts w:hint="eastAsia"/>
        </w:rPr>
        <w:br/>
      </w:r>
      <w:r>
        <w:rPr>
          <w:rFonts w:hint="eastAsia"/>
        </w:rPr>
        <w:t>　　表 111： 有机蛋白能量棒主要销售模式及销售渠道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有机蛋白能量棒行业发展机遇及主要驱动因素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有机蛋白能量棒行业发展面临的风险</w:t>
      </w:r>
      <w:r>
        <w:rPr>
          <w:rFonts w:hint="eastAsia"/>
        </w:rPr>
        <w:br/>
      </w:r>
      <w:r>
        <w:rPr>
          <w:rFonts w:hint="eastAsia"/>
        </w:rPr>
        <w:t>　　表 114： 有机蛋白能量棒行业政策分析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有机蛋白能量棒产品图片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全球不同产品类型有机蛋白能量棒销售额2021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全球不同产品类型有机蛋白能量棒市场份额2025 &amp; 2032</w:t>
      </w:r>
      <w:r>
        <w:rPr>
          <w:rFonts w:hint="eastAsia"/>
        </w:rPr>
        <w:br/>
      </w:r>
      <w:r>
        <w:rPr>
          <w:rFonts w:hint="eastAsia"/>
        </w:rPr>
        <w:t>　　图 4： 水果产品图片</w:t>
      </w:r>
      <w:r>
        <w:rPr>
          <w:rFonts w:hint="eastAsia"/>
        </w:rPr>
        <w:br/>
      </w:r>
      <w:r>
        <w:rPr>
          <w:rFonts w:hint="eastAsia"/>
        </w:rPr>
        <w:t>　　图 5： 谷类产品图片</w:t>
      </w:r>
      <w:r>
        <w:rPr>
          <w:rFonts w:hint="eastAsia"/>
        </w:rPr>
        <w:br/>
      </w:r>
      <w:r>
        <w:rPr>
          <w:rFonts w:hint="eastAsia"/>
        </w:rPr>
        <w:t>　　图 6： 坚果和种子产品图片</w:t>
      </w:r>
      <w:r>
        <w:rPr>
          <w:rFonts w:hint="eastAsia"/>
        </w:rPr>
        <w:br/>
      </w:r>
      <w:r>
        <w:rPr>
          <w:rFonts w:hint="eastAsia"/>
        </w:rPr>
        <w:t>　　图 7： 甜味剂产品图片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全球不同应用有机蛋白能量棒市场份额2025 &amp; 2032</w:t>
      </w:r>
      <w:r>
        <w:rPr>
          <w:rFonts w:hint="eastAsia"/>
        </w:rPr>
        <w:br/>
      </w:r>
      <w:r>
        <w:rPr>
          <w:rFonts w:hint="eastAsia"/>
        </w:rPr>
        <w:t>　　图 10： 孩童</w:t>
      </w:r>
      <w:r>
        <w:rPr>
          <w:rFonts w:hint="eastAsia"/>
        </w:rPr>
        <w:br/>
      </w:r>
      <w:r>
        <w:rPr>
          <w:rFonts w:hint="eastAsia"/>
        </w:rPr>
        <w:t>　　图 11： 大人</w:t>
      </w:r>
      <w:r>
        <w:rPr>
          <w:rFonts w:hint="eastAsia"/>
        </w:rPr>
        <w:br/>
      </w:r>
      <w:r>
        <w:rPr>
          <w:rFonts w:hint="eastAsia"/>
        </w:rPr>
        <w:t>　　图 12： 老人</w:t>
      </w:r>
      <w:r>
        <w:rPr>
          <w:rFonts w:hint="eastAsia"/>
        </w:rPr>
        <w:br/>
      </w:r>
      <w:r>
        <w:rPr>
          <w:rFonts w:hint="eastAsia"/>
        </w:rPr>
        <w:t>　　图 13： 全球有机蛋白能量棒产能、产量、产能利用率及发展趋势（2021-2032）&amp;（千件）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全球有机蛋白能量棒产量、需求量及发展趋势（2021-2032）&amp;（千件）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全球主要地区有机蛋白能量棒产量（2021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全球主要地区有机蛋白能量棒产量市场份额（2021-2032）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中国有机蛋白能量棒产能、产量、产能利用率及发展趋势（2021-2032）&amp;（千件）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中国有机蛋白能量棒产量、市场需求量及发展趋势（2021-2032）&amp;（千件）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全球有机蛋白能量棒市场销售额及增长率：（2021-2032）&amp;（百万美元）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全球市场有机蛋白能量棒市场规模：2021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全球市场有机蛋白能量棒价格趋势（2021-2032）&amp;（美元/件）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全球主要地区有机蛋白能量棒销售收入（2021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全球主要地区有机蛋白能量棒销售收入市场份额（2021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2025年全球市场主要厂商有机蛋白能量棒销量市场份额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2025年全球市场主要厂商有机蛋白能量棒收入市场份额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2025年中国市场主要厂商有机蛋白能量棒销量市场份额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2025年中国市场主要厂商有机蛋白能量棒收入市场份额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2025年全球前五大生产商有机蛋白能量棒市场份额</w:t>
      </w:r>
      <w:r>
        <w:rPr>
          <w:rFonts w:hint="eastAsia"/>
        </w:rPr>
        <w:br/>
      </w:r>
      <w:r>
        <w:rPr>
          <w:rFonts w:hint="eastAsia"/>
        </w:rPr>
        <w:t>　　图 42： 2025年全球有机蛋白能量棒第一梯队、第二梯队和第三梯队厂商及市场份额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全球不同产品类型有机蛋白能量棒价格走势（2021-2032）&amp;（美元/件）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全球不同应用有机蛋白能量棒价格走势（2021-2032）&amp;（美元/件）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有机蛋白能量棒产业链</w:t>
      </w:r>
      <w:r>
        <w:rPr>
          <w:rFonts w:hint="eastAsia"/>
        </w:rPr>
        <w:br/>
      </w:r>
      <w:r>
        <w:rPr>
          <w:rFonts w:hint="eastAsia"/>
        </w:rPr>
        <w:t>　　图 46： 有机蛋白能量棒中国企业SWOT分析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全球不同产品类型有机蛋白能量棒销售额增长（CAGR）趋势2021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有机蛋白能量棒行业目前发展现状</w:t>
      </w:r>
      <w:r>
        <w:rPr>
          <w:rFonts w:hint="eastAsia"/>
        </w:rPr>
        <w:br/>
      </w:r>
      <w:r>
        <w:rPr>
          <w:rFonts w:hint="eastAsia"/>
        </w:rPr>
        <w:t>　　表 4： 有机蛋白能量棒发展趋势</w:t>
      </w:r>
      <w:r>
        <w:rPr>
          <w:rFonts w:hint="eastAsia"/>
        </w:rPr>
        <w:br/>
      </w:r>
      <w:r>
        <w:rPr>
          <w:rFonts w:hint="eastAsia"/>
        </w:rPr>
        <w:t>　　表 5： 全球主要地区有机蛋白能量棒产量增速（CAGR）：（2021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全球主要地区有机蛋白能量棒产量（2021-2026）&amp;（千件）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全球主要地区有机蛋白能量棒产量（2027-2032）&amp;（千件）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全球主要地区有机蛋白能量棒产量市场份额（2021-2026）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全球主要地区有机蛋白能量棒产量市场份额（2027-2032）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全球主要地区有机蛋白能量棒销售收入增速：（2021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全球主要地区有机蛋白能量棒销售收入（2021-2026）&amp;（百万美元）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全球主要地区有机蛋白能量棒销售收入市场份额（2021-2026）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全球主要地区有机蛋白能量棒收入（2027-2032）&amp;（百万美元）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全球主要地区有机蛋白能量棒收入市场份额（2027-2032）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全球主要地区有机蛋白能量棒销量（千件）：2021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全球主要地区有机蛋白能量棒销量（2027-2032）&amp;（千件）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全球主要地区有机蛋白能量棒销量份额（2027-2032）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全球市场主要厂商有机蛋白能量棒产能（2025-2026）&amp;（千件）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全球市场主要厂商有机蛋白能量棒销售收入（2021-2026）&amp;（百万美元）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全球市场主要厂商有机蛋白能量棒销售收入市场份额（2021-2026）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全球市场主要厂商有机蛋白能量棒销售价格（2021-2026）&amp;（美元/件）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2025年全球主要生产商有机蛋白能量棒收入排名（百万美元）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中国市场主要厂商有机蛋白能量棒销售收入（2021-2026）&amp;（百万美元）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中国市场主要厂商有机蛋白能量棒销售收入市场份额（2021-2026）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2025年中国主要生产商有机蛋白能量棒收入排名（百万美元）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中国市场主要厂商有机蛋白能量棒销售价格（2021-2026）&amp;（美元/件）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全球主要厂商有机蛋白能量棒总部及产地分布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全球主要厂商成立时间及有机蛋白能量棒商业化日期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全球主要厂商有机蛋白能量棒产品类型及应用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2025年全球有机蛋白能量棒主要厂商市场地位（第一梯队、第二梯队和第三梯队）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全球有机蛋白能量棒市场投资、并购等现状分析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有机蛋白能量棒生产基地、销售区域、竞争对手及市场地位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有机蛋白能量棒产品规格、参数及市场应用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有机蛋白能量棒销量（千件）、收入（百万美元）、价格（美元/件）及毛利率（2021-2026）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全球不同产品类型有机蛋白能量棒销量预测（2027-2032）&amp;（千件）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全球市场不同产品类型有机蛋白能量棒销量市场份额预测（2027-2032）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全球不同产品类型有机蛋白能量棒收入（2021-2026）&amp;（百万美元）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全球不同产品类型有机蛋白能量棒收入市场份额（2021-2026）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全球不同产品类型有机蛋白能量棒收入预测（2027-2032）&amp;（百万美元）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全球不同产品类型有机蛋白能量棒收入市场份额预测（2027-2032）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全球不同应用有机蛋白能量棒销量（2021-2026）&amp;（千件）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全球不同应用有机蛋白能量棒销量市场份额（2021-2026）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全球不同应用有机蛋白能量棒销量预测（2027-2032）&amp;（千件）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全球市场不同应用有机蛋白能量棒销量市场份额预测（2027-2032）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全球不同应用有机蛋白能量棒收入（2021-2026）&amp;（百万美元）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全球不同应用有机蛋白能量棒收入市场份额（2021-2026）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全球不同应用有机蛋白能量棒收入预测（2027-2032）&amp;（百万美元）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全球不同应用有机蛋白能量棒收入市场份额预测（2027-2032）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有机蛋白能量棒上游原料供应商及联系方式列表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有机蛋白能量棒典型客户列表</w:t>
      </w:r>
      <w:r>
        <w:rPr>
          <w:rFonts w:hint="eastAsia"/>
        </w:rPr>
        <w:br/>
      </w:r>
      <w:r>
        <w:rPr>
          <w:rFonts w:hint="eastAsia"/>
        </w:rPr>
        <w:t>　　表 111： 有机蛋白能量棒主要销售模式及销售渠道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有机蛋白能量棒行业发展机遇及主要驱动因素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有机蛋白能量棒行业发展面临的风险</w:t>
      </w:r>
      <w:r>
        <w:rPr>
          <w:rFonts w:hint="eastAsia"/>
        </w:rPr>
        <w:br/>
      </w:r>
      <w:r>
        <w:rPr>
          <w:rFonts w:hint="eastAsia"/>
        </w:rPr>
        <w:t>　　表 114： 有机蛋白能量棒行业政策分析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有机蛋白能量棒产品图片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全球不同产品类型有机蛋白能量棒销售额2021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全球不同产品类型有机蛋白能量棒市场份额2025 &amp; 2032</w:t>
      </w:r>
      <w:r>
        <w:rPr>
          <w:rFonts w:hint="eastAsia"/>
        </w:rPr>
        <w:br/>
      </w:r>
      <w:r>
        <w:rPr>
          <w:rFonts w:hint="eastAsia"/>
        </w:rPr>
        <w:t>　　图 4： 水果产品图片</w:t>
      </w:r>
      <w:r>
        <w:rPr>
          <w:rFonts w:hint="eastAsia"/>
        </w:rPr>
        <w:br/>
      </w:r>
      <w:r>
        <w:rPr>
          <w:rFonts w:hint="eastAsia"/>
        </w:rPr>
        <w:t>　　图 5： 谷类产品图片</w:t>
      </w:r>
      <w:r>
        <w:rPr>
          <w:rFonts w:hint="eastAsia"/>
        </w:rPr>
        <w:br/>
      </w:r>
      <w:r>
        <w:rPr>
          <w:rFonts w:hint="eastAsia"/>
        </w:rPr>
        <w:t>　　图 6： 坚果和种子产品图片</w:t>
      </w:r>
      <w:r>
        <w:rPr>
          <w:rFonts w:hint="eastAsia"/>
        </w:rPr>
        <w:br/>
      </w:r>
      <w:r>
        <w:rPr>
          <w:rFonts w:hint="eastAsia"/>
        </w:rPr>
        <w:t>　　图 7： 甜味剂产品图片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全球不同应用有机蛋白能量棒市场份额2025 &amp; 2032</w:t>
      </w:r>
      <w:r>
        <w:rPr>
          <w:rFonts w:hint="eastAsia"/>
        </w:rPr>
        <w:br/>
      </w:r>
      <w:r>
        <w:rPr>
          <w:rFonts w:hint="eastAsia"/>
        </w:rPr>
        <w:t>　　图 10： 孩童</w:t>
      </w:r>
      <w:r>
        <w:rPr>
          <w:rFonts w:hint="eastAsia"/>
        </w:rPr>
        <w:br/>
      </w:r>
      <w:r>
        <w:rPr>
          <w:rFonts w:hint="eastAsia"/>
        </w:rPr>
        <w:t>　　图 11： 大人</w:t>
      </w:r>
      <w:r>
        <w:rPr>
          <w:rFonts w:hint="eastAsia"/>
        </w:rPr>
        <w:br/>
      </w:r>
      <w:r>
        <w:rPr>
          <w:rFonts w:hint="eastAsia"/>
        </w:rPr>
        <w:t>　　图 12： 老人</w:t>
      </w:r>
      <w:r>
        <w:rPr>
          <w:rFonts w:hint="eastAsia"/>
        </w:rPr>
        <w:br/>
      </w:r>
      <w:r>
        <w:rPr>
          <w:rFonts w:hint="eastAsia"/>
        </w:rPr>
        <w:t>　　图 13： 全球有机蛋白能量棒产能、产量、产能利用率及发展趋势（2021-2032）&amp;（千件）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全球有机蛋白能量棒产量、需求量及发展趋势（2021-2032）&amp;（千件）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全球主要地区有机蛋白能量棒产量（2021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全球主要地区有机蛋白能量棒产量市场份额（2021-2032）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中国有机蛋白能量棒产能、产量、产能利用率及发展趋势（2021-2032）&amp;（千件）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中国有机蛋白能量棒产量、市场需求量及发展趋势（2021-2032）&amp;（千件）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全球有机蛋白能量棒市场销售额及增长率：（2021-2032）&amp;（百万美元）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全球市场有机蛋白能量棒市场规模：2021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全球市场有机蛋白能量棒价格趋势（2021-2032）&amp;（美元/件）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全球主要地区有机蛋白能量棒销售收入（2021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全球主要地区有机蛋白能量棒销售收入市场份额（2021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印度市场有机蛋白能量棒销量及增长率（2021-2032）&amp;（千件）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印度市场有机蛋白能量棒收入及增长率（2021-2032）&amp;（百万美元）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2025年全球市场主要厂商有机蛋白能量棒销量市场份额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2025年全球市场主要厂商有机蛋白能量棒收入市场份额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2025年中国市场主要厂商有机蛋白能量棒销量市场份额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2025年中国市场主要厂商有机蛋白能量棒收入市场份额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2025年全球前五大生产商有机蛋白能量棒市场份额</w:t>
      </w:r>
      <w:r>
        <w:rPr>
          <w:rFonts w:hint="eastAsia"/>
        </w:rPr>
        <w:br/>
      </w:r>
      <w:r>
        <w:rPr>
          <w:rFonts w:hint="eastAsia"/>
        </w:rPr>
        <w:t>　　图 42： 2025年全球有机蛋白能量棒第一梯队、第二梯队和第三梯队厂商及市场份额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全球不同产品类型有机蛋白能量棒价格走势（2021-2032）&amp;（美元/件）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全球不同应用有机蛋白能量棒价格走势（2021-2032）&amp;（美元/件）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有机蛋白能量棒产业链</w:t>
      </w:r>
      <w:r>
        <w:rPr>
          <w:rFonts w:hint="eastAsia"/>
        </w:rPr>
        <w:br/>
      </w:r>
      <w:r>
        <w:rPr>
          <w:rFonts w:hint="eastAsia"/>
        </w:rPr>
        <w:t>　　图 46： 有机蛋白能量棒中国企业SWOT分析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400ed56212477c" w:history="1">
        <w:r>
          <w:rPr>
            <w:rStyle w:val="Hyperlink"/>
          </w:rPr>
          <w:t>全球与中国有机蛋白能量棒行业调研及前景趋势预测报告（2026-2032年）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400ed56212477c" w:history="1">
        <w:r>
          <w:rPr>
            <w:rStyle w:val="Hyperlink"/>
          </w:rPr>
          <w:t>https://www.20087.com/0/00/YouJiDanBaiNengLiangBangXianZhuangYuQianJingFenXi.html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热点：蛋白能量棒的作用、能量蛋白棒会胖吗、蛋白棒和能量棒哪个好、最畅销的蛋白能量棒是什么、蛋白能量棒怎么做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77ef4394804629" w:history="1">
      <w:r>
        <w:rPr>
          <w:rStyle w:val="Hyperlink"/>
        </w:rPr>
        <w:t>全球与中国有机蛋白能量棒行业调研及前景趋势预测报告（2026-2032年）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YouJiDanBaiNengLiangBangXianZhuangYuQianJingFenXi.html" TargetMode="External" Id="R94400ed5621247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YouJiDanBaiNengLiangBangXianZhuangYuQianJingFenXi.html" TargetMode="External" Id="R2377ef43948046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2026-09-20T08:31:18Z</dcterms:created>
  <dcterms:modified xsi:type="dcterms:W3CDTF">2026-09-20T09:31:18Z</dcterms:modified>
  <dc:subject>全球与中国有机蛋白能量棒行业调研及前景趋势预测报告（2026-2032年）</dc:subject>
  <dc:title>全球与中国有机蛋白能量棒行业调研及前景趋势预测报告（2026-2032年）</dc:title>
  <cp:keywords>全球与中国有机蛋白能量棒行业调研及前景趋势预测报告（2026-2032年）</cp:keywords>
  <dc:description>全球与中国有机蛋白能量棒行业调研及前景趋势预测报告（2026-2032年）</dc:description>
</cp:coreProperties>
</file>