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436a40da425d" w:history="1">
              <w:r>
                <w:rPr>
                  <w:rStyle w:val="Hyperlink"/>
                </w:rPr>
                <w:t>中国碱性淀粉行业发展研究与趋势预测报告（2025-2031年）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436a40da425d" w:history="1">
              <w:r>
                <w:rPr>
                  <w:rStyle w:val="Hyperlink"/>
                </w:rPr>
                <w:t>中国碱性淀粉行业发展研究与趋势预测报告（2025-2031年）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436a40da425d" w:history="1">
                <w:r>
                  <w:rPr>
                    <w:rStyle w:val="Hyperlink"/>
                  </w:rPr>
                  <w:t>https://www.20087.com/0/30/JianXingDianFenFaZhanQuShiFenXi.html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淀粉是一种工业级化学品，广泛应用于造纸、纺织、食品和制药等多个行业，主要作用是作为粘合剂、增稠剂和稳定剂。近年来，随着环保法规的严格和绿色化学的推广，碱性淀粉的生产开始转向更环保的工艺，减少了废水和废气的排放。同时，通过生物工程技术改良的淀粉来源，如转基因玉米和马铃薯，提高了淀粉的产量和质量，降低了成本。</w:t>
      </w:r>
      <w:r>
        <w:rPr>
          <w:rFonts w:hint="eastAsia"/>
        </w:rPr>
        <w:br/>
      </w:r>
      <w:r>
        <w:rPr>
          <w:rFonts w:hint="eastAsia"/>
        </w:rPr>
        <w:t>　　碱性淀粉的未来将聚焦于功能性和生物降解性。功能化淀粉将通过化学改性或酶催化反应，开发出具有特定性能的改性淀粉，如更高的粘合强度、更快的溶解速度或更好的热稳定性，以适应特定的工业应用需求。生物降解性方面，随着对减少塑料污染的关注，碱性淀粉将被用于生产可降解的包装材料和一次性用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436a40da425d" w:history="1">
        <w:r>
          <w:rPr>
            <w:rStyle w:val="Hyperlink"/>
          </w:rPr>
          <w:t>中国碱性淀粉行业发展研究与趋势预测报告（2025-2031年）</w:t>
        </w:r>
      </w:hyperlink>
      <w:r>
        <w:rPr>
          <w:rFonts w:hint="eastAsia"/>
        </w:rPr>
        <w:t>》依托行业权威数据及长期市场监测信息，系统分析了碱性淀粉行业的市场规模、供需关系、竞争格局及重点企业经营状况，并结合碱性淀粉行业发展现状，科学预测了碱性淀粉市场前景与技术发展方向。报告通过SWOT分析，揭示了碱性淀粉行业机遇与潜在风险，为投资者提供了全面的现状分析与前景评估，助力挖掘投资价值并优化决策。同时，报告从投资、生产及营销等角度提出可行性建议，为碱性淀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碱性淀粉市场概述</w:t>
      </w:r>
      <w:r>
        <w:rPr>
          <w:rFonts w:hint="eastAsia"/>
        </w:rPr>
        <w:br/>
      </w:r>
      <w:r>
        <w:rPr>
          <w:rFonts w:hint="eastAsia"/>
        </w:rPr>
        <w:t>　　第一节 碱性淀粉产品定义及统计范围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按照不同产品类型，碱性淀粉主要可以分为如下几个类别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一、不同产品类型碱性淀粉增长趋势2024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从不同应用，碱性淀粉主要包括如下几个方面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全球与中国碱性淀粉发展现状对比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一、2020-2031年全球碱性淀粉发展现状及未来趋势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二、2020-2031年中国碱性淀粉生产发展现状及未来趋势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2020-2031年全球碱性淀粉供需现状及预测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一、2020-2031年全球碱性淀粉产能、产量、产能利用率及发展趋势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二、2020-2031年全球碱性淀粉产量、表观消费量及发展趋势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2020-2031年中国碱性淀粉供需现状及预测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一、2020-2031年中国碱性淀粉产能、产量、产能利用率及发展趋势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二、2020-2031年中国碱性淀粉产量、表观消费量及发展趋势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三、2020-2031年中国碱性淀粉产量、市场需求量及发展趋势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全球与中国主要碱性淀粉厂商发展分析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2020-2025年全球碱性淀粉主要厂商列表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一、2020-2025年全球碱性淀粉主要厂商产量列表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二、2020-2025年全球碱性淀粉主要厂商产值列表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三、2025年全球主要生产商碱性淀粉收入排名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四、2020-2025年全球碱性淀粉主要厂商产品价格列表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中国市场碱性淀粉主要厂商发展分析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一、2020-2025年中国碱性淀粉主要厂商产量列表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二、2020-2025年中国碱性淀粉主要厂商产值列表</w:t>
      </w:r>
      <w:r>
        <w:rPr>
          <w:rFonts w:hint="eastAsia"/>
        </w:rPr>
        <w:br/>
      </w:r>
      <w:r>
        <w:rPr>
          <w:rFonts w:hint="eastAsia"/>
        </w:rPr>
        <w:t>　　第三节 碱性淀粉厂商产地分布及商业化日期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碱性淀粉行业集中度、竞争程度分析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一、碱性淀粉行业集中度分析：全球Top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二、全球碱性淀粉第一梯队、第二梯队和第三梯队生产商（品牌）及市场份额（2024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碱性淀粉全球领先企业SWOT分析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全球主要碱性淀粉企业采访及观点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全球碱性淀粉主要生产地区发展分析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全球主要地区碱性淀粉市场规模分析：2020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一、2020-2031年全球主要地区碱性淀粉产量及市场份额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二、2020-2031年全球主要地区碱性淀粉产量及市场份额预测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三、2020-2031年全球主要地区碱性淀粉产值及市场份额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四、2020-2031年全球主要地区碱性淀粉产值及市场份额预测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2020-2031年北美市场碱性淀粉产量、产值及增长率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2020-2031年欧洲市场碱性淀粉产量、产值及增长率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2020-2031年中国市场碱性淀粉产量、产值及增长率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2020-2031年日本市场碱性淀粉产量、产值及增长率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2020-2031年东南亚市场碱性淀粉产量、产值及增长率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2020-2031年印度市场碱性淀粉产量、产值及增长率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全球碱性淀粉消费主要地区发展分析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全球主要地区碱性淀粉消费展望2020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2020-2025年全球主要地区碱性淀粉消费量及增长率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2025-2031年全球主要地区碱性淀粉消费量预测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全球碱性淀粉重点厂商概况分析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一、重点企业（八）基本信息、碱性淀粉生产基地、销售区域、竞争对手及市场地位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不同类型碱性淀粉产品的发展分析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2020-2031年全球不同类型碱性淀粉产量</w:t>
      </w:r>
      <w:r>
        <w:rPr>
          <w:rFonts w:hint="eastAsia"/>
        </w:rPr>
        <w:br/>
      </w:r>
      <w:r>
        <w:rPr>
          <w:rFonts w:hint="eastAsia"/>
        </w:rPr>
        <w:t>　　　　一、2020-2025年全球碱性淀粉不同类型碱性淀粉产量及市场份额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二、2025-2031年全球不同类型碱性淀粉产量预测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2020-2031年全球不同类型碱性淀粉产值</w:t>
      </w:r>
      <w:r>
        <w:rPr>
          <w:rFonts w:hint="eastAsia"/>
        </w:rPr>
        <w:br/>
      </w:r>
      <w:r>
        <w:rPr>
          <w:rFonts w:hint="eastAsia"/>
        </w:rPr>
        <w:t>　　　　一、2020-2025年全球碱性淀粉不同类型碱性淀粉产值及市场份额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二、2025-2031年全球不同类型碱性淀粉产值预测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2020-2031年全球不同类型碱性淀粉价格走势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2020-2025年不同价格区间碱性淀粉市场份额对比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2020-2031年中国不同类型碱性淀粉产量</w:t>
      </w:r>
      <w:r>
        <w:rPr>
          <w:rFonts w:hint="eastAsia"/>
        </w:rPr>
        <w:br/>
      </w:r>
      <w:r>
        <w:rPr>
          <w:rFonts w:hint="eastAsia"/>
        </w:rPr>
        <w:t>　　　　一、2020-2025年中国碱性淀粉不同类型碱性淀粉产量及市场份额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二、2025-2031年中国不同类型碱性淀粉产量预测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2020-2031年中国不同类型碱性淀粉产值</w:t>
      </w:r>
      <w:r>
        <w:rPr>
          <w:rFonts w:hint="eastAsia"/>
        </w:rPr>
        <w:br/>
      </w:r>
      <w:r>
        <w:rPr>
          <w:rFonts w:hint="eastAsia"/>
        </w:rPr>
        <w:t>　　　　一、2020-2025年中国碱性淀粉不同类型碱性淀粉产值及市场份额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二、2025-2031年中国不同类型碱性淀粉产值预测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碱性淀粉上游原料及下游主要应用发展分析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碱性淀粉产业链分析</w:t>
      </w:r>
      <w:r>
        <w:rPr>
          <w:rFonts w:hint="eastAsia"/>
        </w:rPr>
        <w:br/>
      </w:r>
      <w:r>
        <w:rPr>
          <w:rFonts w:hint="eastAsia"/>
        </w:rPr>
        <w:t>　　第二节 碱性淀粉产业上游供应分析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2020-2031年全球不同应用碱性淀粉消费量、市场份额及增长率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一、2020-2025年全球不同应用碱性淀粉消费量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二、2025-2031年全球不同应用碱性淀粉消费量预测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2020-2031年中国不同应用碱性淀粉消费量、市场份额及增长率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一、2020-2025年中国不同应用碱性淀粉消费量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二、2025-2031年中国不同应用碱性淀粉消费量预测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2020-2031年中国碱性淀粉产量、消费量、进出口分析及未来趋势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中国碱性淀粉进出口贸易趋势</w:t>
      </w:r>
      <w:r>
        <w:rPr>
          <w:rFonts w:hint="eastAsia"/>
        </w:rPr>
        <w:br/>
      </w:r>
      <w:r>
        <w:rPr>
          <w:rFonts w:hint="eastAsia"/>
        </w:rPr>
        <w:t>　　第三节 中国碱性淀粉主要进口来源</w:t>
      </w:r>
      <w:r>
        <w:rPr>
          <w:rFonts w:hint="eastAsia"/>
        </w:rPr>
        <w:br/>
      </w:r>
      <w:r>
        <w:rPr>
          <w:rFonts w:hint="eastAsia"/>
        </w:rPr>
        <w:t>　　第四节 中国碱性淀粉主要出口目的地</w:t>
      </w:r>
      <w:r>
        <w:rPr>
          <w:rFonts w:hint="eastAsia"/>
        </w:rPr>
        <w:br/>
      </w:r>
      <w:r>
        <w:rPr>
          <w:rFonts w:hint="eastAsia"/>
        </w:rPr>
        <w:t>　　第五节 中国碱性淀粉行业未来发展的有利因素、不利因素分析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中国碱性淀粉主要地区分布</w:t>
      </w:r>
      <w:r>
        <w:rPr>
          <w:rFonts w:hint="eastAsia"/>
        </w:rPr>
        <w:br/>
      </w:r>
      <w:r>
        <w:rPr>
          <w:rFonts w:hint="eastAsia"/>
        </w:rPr>
        <w:t>　　第一节 中国碱性淀粉生产地区分布</w:t>
      </w:r>
      <w:r>
        <w:rPr>
          <w:rFonts w:hint="eastAsia"/>
        </w:rPr>
        <w:br/>
      </w:r>
      <w:r>
        <w:rPr>
          <w:rFonts w:hint="eastAsia"/>
        </w:rPr>
        <w:t>　　第二节 中国碱性淀粉消费地区分布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碱性淀粉技术及相关行业技术发展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未来碱性淀粉行业、产品及技术发展趋势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碱性淀粉行业及市场环境发展趋势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碱性淀粉产品及技术发展趋势</w:t>
      </w:r>
      <w:r>
        <w:rPr>
          <w:rFonts w:hint="eastAsia"/>
        </w:rPr>
        <w:br/>
      </w:r>
      <w:r>
        <w:rPr>
          <w:rFonts w:hint="eastAsia"/>
        </w:rPr>
        <w:t>　　第三节 碱性淀粉产品价格走势</w:t>
      </w:r>
      <w:r>
        <w:rPr>
          <w:rFonts w:hint="eastAsia"/>
        </w:rPr>
        <w:br/>
      </w:r>
      <w:r>
        <w:rPr>
          <w:rFonts w:hint="eastAsia"/>
        </w:rPr>
        <w:t>　　第四节 未来碱性淀粉市场消费形态、消费者偏好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碱性淀粉销售渠道分析及建议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国内市场碱性淀粉销售渠道</w:t>
      </w:r>
      <w:r>
        <w:rPr>
          <w:rFonts w:hint="eastAsia"/>
        </w:rPr>
        <w:br/>
      </w:r>
      <w:r>
        <w:rPr>
          <w:rFonts w:hint="eastAsia"/>
        </w:rPr>
        <w:t>　　第二节 企业海外碱性淀粉销售渠道</w:t>
      </w:r>
      <w:r>
        <w:rPr>
          <w:rFonts w:hint="eastAsia"/>
        </w:rPr>
        <w:br/>
      </w:r>
      <w:r>
        <w:rPr>
          <w:rFonts w:hint="eastAsia"/>
        </w:rPr>
        <w:t>　　第三节 碱性淀粉销售/营销策略建议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碱性淀粉行业研究成果及结论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按照不同产品类型，碱性淀粉主要可以分为如下几个类别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不同种类碱性淀粉增长趋势2024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从不同应用，碱性淀粉主要包括如下几个方面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不同应用碱性淀粉消费量增长趋势2024 VS 2025</w:t>
      </w:r>
      <w:r>
        <w:rPr>
          <w:rFonts w:hint="eastAsia"/>
        </w:rPr>
        <w:br/>
      </w:r>
      <w:r>
        <w:rPr>
          <w:rFonts w:hint="eastAsia"/>
        </w:rPr>
        <w:t>　　表 碱性淀粉中国及欧美日等地区政策分析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碱性淀粉潜在市场机会、挑战及风险分析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2020-2025年全球碱性淀粉主要厂商产量列表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2020-2025年全球碱性淀粉主要厂商产量市场份额列表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2020-2025年全球碱性淀粉主要厂商产值列表</w:t>
      </w:r>
      <w:r>
        <w:rPr>
          <w:rFonts w:hint="eastAsia"/>
        </w:rPr>
        <w:br/>
      </w:r>
      <w:r>
        <w:rPr>
          <w:rFonts w:hint="eastAsia"/>
        </w:rPr>
        <w:t>　　表 全球碱性淀粉主要厂商产值市场份额列表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2025年全球主要生产商碱性淀粉收入排名</w:t>
      </w:r>
      <w:r>
        <w:rPr>
          <w:rFonts w:hint="eastAsia"/>
        </w:rPr>
        <w:br/>
      </w:r>
      <w:r>
        <w:rPr>
          <w:rFonts w:hint="eastAsia"/>
        </w:rPr>
        <w:t>　　表 2020-2025年全球碱性淀粉主要厂商产品价格列表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2020-2025年中国市场碱性淀粉主要厂商产品产量列表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2020-2025年中国碱性淀粉主要厂商产量市场份额列表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2020-2025年中国碱性淀粉主要厂商产值列表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2020-2025年中国碱性淀粉主要厂商产值市场份额列表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全球主要厂商碱性淀粉厂商产地分布及商业化日期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全球主要碱性淀粉企业采访及观点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全球主要地区碱性淀粉产值：2020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2020-2025年全球主要地区碱性淀粉产量市场份额列表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2025-2031年全球主要地区碱性淀粉产量列表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2025-2031年全球主要地区碱性淀粉产量份额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2020-2025年全球主要地区碱性淀粉产值列表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2020-2025年全球主要地区碱性淀粉产值份额列表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2020-2025年全球主要地区碱性淀粉消费量列表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2020-2025年全球主要地区碱性淀粉消费量市场份额列表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重点企业（八）碱性淀粉产品规格、参数及市场应用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2020-2025年重点企业（八）碱性淀粉产能、产量、产值、价格及毛利率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重点企业（八）碱性淀粉产品规格及价格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2020-2025年全球不同产品类型碱性淀粉产量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2020-2025年全球不同产品类型碱性淀粉产量市场份额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全球不同产品类型碱性淀粉产量预测（2025-2031）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2020-2025年全球不同产品类型碱性淀粉产量市场份额预测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2020-2025年全球不同类型碱性淀粉产值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2020-2025年全球不同类型碱性淀粉产值市场份额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全球不同类型碱性淀粉产值预测（2025-2031）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全球不同类型碱性淀粉产值市场预测份额（2025-2031）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2020-2025年全球不同价格区间碱性淀粉市场份额对比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2020-2025年中国不同产品类型碱性淀粉产量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2020-2025年中国不同产品类型碱性淀粉产量市场份额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中国不同产品类型碱性淀粉产量预测（2025-2031）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中国不同产品类型碱性淀粉产量市场份额预测（2025-2031）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2020-2025年中国不同产品类型碱性淀粉产值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2020-2025年中国不同产品类型碱性淀粉产值市场份额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中国不同产品类型碱性淀粉产值预测（2025-2031）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中国不同产品类型碱性淀粉产值市场份额预测（2025-2031）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碱性淀粉上游原料供应商及联系方式列表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2020-2025年全球不同应用碱性淀粉消费量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2020-2025年全球不同应用碱性淀粉消费量市场份额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全球不同应用碱性淀粉消费量预测（2025-2031）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全球不同应用碱性淀粉消费量市场份额预测（2025-2031）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2020-2025年中国不同应用碱性淀粉消费量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2020-2025年中国不同应用碱性淀粉消费量市场份额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中国不同应用碱性淀粉消费量预测（2025-2031）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中国不同应用碱性淀粉消费量市场份额预测（2025-2031）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2020-2025年中国碱性淀粉产量、消费量、进出口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中国碱性淀粉产量、消费量、进出口预测（2025-2031）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中国市场碱性淀粉进出口贸易趋势</w:t>
      </w:r>
      <w:r>
        <w:rPr>
          <w:rFonts w:hint="eastAsia"/>
        </w:rPr>
        <w:br/>
      </w:r>
      <w:r>
        <w:rPr>
          <w:rFonts w:hint="eastAsia"/>
        </w:rPr>
        <w:t>　　表 中国市场碱性淀粉主要进口来源</w:t>
      </w:r>
      <w:r>
        <w:rPr>
          <w:rFonts w:hint="eastAsia"/>
        </w:rPr>
        <w:br/>
      </w:r>
      <w:r>
        <w:rPr>
          <w:rFonts w:hint="eastAsia"/>
        </w:rPr>
        <w:t>　　表 中国市场碱性淀粉主要出口目的地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中国碱性淀粉生产地区分布</w:t>
      </w:r>
      <w:r>
        <w:rPr>
          <w:rFonts w:hint="eastAsia"/>
        </w:rPr>
        <w:br/>
      </w:r>
      <w:r>
        <w:rPr>
          <w:rFonts w:hint="eastAsia"/>
        </w:rPr>
        <w:t>　　表 中国碱性淀粉消费地区分布</w:t>
      </w:r>
      <w:r>
        <w:rPr>
          <w:rFonts w:hint="eastAsia"/>
        </w:rPr>
        <w:br/>
      </w:r>
      <w:r>
        <w:rPr>
          <w:rFonts w:hint="eastAsia"/>
        </w:rPr>
        <w:t>　　表 碱性淀粉行业及市场环境发展趋势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 碱性淀粉产品及技术发展趋势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国内当前及未来碱性淀粉主要销售模式及销售渠道趋势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欧美日等地区当前及未来碱性淀粉主要销售模式及销售渠道趋势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碱性淀粉产品市场定位及目标消费者分析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碱性淀粉产品图片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2025年全球不同产品类型碱性淀粉产量市场份额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全球产品类型碱性淀粉消费量市场份额2024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2020-2031年中国碱性淀粉产量及发展趋势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2020-2031年中国碱性淀粉产值及未来发展趋势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2020-2031年全球碱性淀粉产能、产量、产能利用率及发展趋势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2020-2031年全球碱性淀粉产量、市场需求量及发展趋势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2020-2031年中国碱性淀粉产能、产量、产能利用率及发展趋势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2020-2031年中国碱性淀粉产量、市场需求量及发展趋势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全球碱性淀粉主要厂商2025年产量市场份额列表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全球碱性淀粉主要厂商2025年产值市场份额列表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2020-2025年中国市场碱性淀粉主要厂商2025年产量市场份额列表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中国碱性淀粉主要厂商2025年产量市场份额列表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中国碱性淀粉主要厂商2025年产值市场份额列表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2025年全球前五及前十大生产商碱性淀粉市场份额</w:t>
      </w:r>
      <w:r>
        <w:rPr>
          <w:rFonts w:hint="eastAsia"/>
        </w:rPr>
        <w:br/>
      </w:r>
      <w:r>
        <w:rPr>
          <w:rFonts w:hint="eastAsia"/>
        </w:rPr>
        <w:t>　　图 全球碱性淀粉第一梯队、第二梯队和第三梯队生产商（品牌）及市场份额（2024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碱性淀粉全球领先企业SWOT分析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全球主要地区碱性淀粉消费量市场份额（2024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2020-2031年东南亚市场碱性淀粉产值及增长率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2020-2031年印度市场碱性淀粉产量及增长率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2020-2031年印度市场碱性淀粉产值及增长率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全球主要地区碱性淀粉消费量市场份额（2024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全球主要地区碱性淀粉消费量市场份额（2024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2020-2031年印度市场碱性淀粉消费量、增长率及发展预测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碱性淀粉产业链图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碱性淀粉产品价格走势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436a40da425d" w:history="1">
        <w:r>
          <w:rPr>
            <w:rStyle w:val="Hyperlink"/>
          </w:rPr>
          <w:t>中国碱性淀粉行业发展研究与趋势预测报告（2025-2031年）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436a40da425d" w:history="1">
        <w:r>
          <w:rPr>
            <w:rStyle w:val="Hyperlink"/>
          </w:rPr>
          <w:t>https://www.20087.com/0/30/JianXingDianFenFaZhanQuShiFenXi.html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热点：淀粉在碱性条件下能不能水解、碱性淀粉酶、淀粉遇碱会怎样、碱性淀粉酶应用、淀粉化合物、碱性淀粉胶水粘度下降、面粉是碱性还是酸性、碱性淀粉酶菌株筛选、淀粉是酸性还是碱性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f6262a8d4865" w:history="1">
      <w:r>
        <w:rPr>
          <w:rStyle w:val="Hyperlink"/>
        </w:rPr>
        <w:t>中国碱性淀粉行业发展研究与趋势预测报告（2025-2031年）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XingDianFenFaZhanQuShiFenXi.html" TargetMode="External" Id="Rbce1436a40d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XingDianFenFaZhanQuShiFenXi.html" TargetMode="External" Id="R061df6262a8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2025-03-26T06:08:00Z</dcterms:created>
  <dcterms:modified xsi:type="dcterms:W3CDTF">2025-03-26T07:08:00Z</dcterms:modified>
  <dc:subject>中国碱性淀粉行业发展研究与趋势预测报告（2025-2031年）</dc:subject>
  <dc:title>中国碱性淀粉行业发展研究与趋势预测报告（2025-2031年）</dc:title>
  <cp:keywords>中国碱性淀粉行业发展研究与趋势预测报告（2025-2031年）</cp:keywords>
  <dc:description>中国碱性淀粉行业发展研究与趋势预测报告（2025-2031年）</dc:description>
</cp:coreProperties>
</file>