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4f1e0327841c3" w:history="1">
              <w:r>
                <w:rPr>
                  <w:rStyle w:val="Hyperlink"/>
                </w:rPr>
                <w:t>2025-2031年全球与中国苹果酱行业现状及前景趋势预测报告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4f1e0327841c3" w:history="1">
              <w:r>
                <w:rPr>
                  <w:rStyle w:val="Hyperlink"/>
                </w:rPr>
                <w:t>2025-2031年全球与中国苹果酱行业现状及前景趋势预测报告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4f1e0327841c3" w:history="1">
                <w:r>
                  <w:rPr>
                    <w:rStyle w:val="Hyperlink"/>
                  </w:rPr>
                  <w:t>https://www.20087.com/0/00/PingGuoJiangXianZhuangYuQianJingFenXi.html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酱作为果酱制品，丰富了早餐市场。目前，健康、天然无添加，低糖趋势突出，使用有机苹果、无糖或天然甜味剂。品种上，如肉桂皮、混合果仁，丰富口感。包装便捷、环保，小包装与可回收材料，响应消费者方便与环保需求。</w:t>
      </w:r>
      <w:r>
        <w:rPr>
          <w:rFonts w:hint="eastAsia"/>
        </w:rPr>
        <w:br/>
      </w:r>
      <w:r>
        <w:rPr>
          <w:rFonts w:hint="eastAsia"/>
        </w:rPr>
        <w:t>　　苹果酱将朝多样化与健康创新方向发展。功能性，如添加益生元、膳食纤维，迎合健康饮食。细分市场，如婴儿、运动员专用，满足特定营养需求。创新口味，如草本混合，结合地方特色水果，提升风味。环保包装，如可食用膜，减少浪费。营销上，故事化与透明供应链，增强信任，通过直播、溯源，建立品牌形象。数字化，如订阅服务，定期配送，便利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4f1e0327841c3" w:history="1">
        <w:r>
          <w:rPr>
            <w:rStyle w:val="Hyperlink"/>
          </w:rPr>
          <w:t>2025-2031年全球与中国苹果酱行业现状及前景趋势预测报告</w:t>
        </w:r>
      </w:hyperlink>
      <w:r>
        <w:rPr>
          <w:rFonts w:hint="eastAsia"/>
        </w:rPr>
        <w:t>》系统梳理了苹果酱行业的产业链结构，详细解读了苹果酱市场规模、需求变化及价格动态，并对苹果酱行业现状进行了全面分析。报告基于详实数据，科学预测了苹果酱市场前景与发展趋势，同时聚焦苹果酱重点企业的经营表现，剖析了行业竞争格局、市场集中度及品牌影响力。通过对苹果酱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按照不同产品类型，苹果酱主要可以分为如下几个类别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全球不同产品类型苹果酱销售额增长趋势2020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从不同应用，苹果酱主要包括如下几个方面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全球不同应用苹果酱销售额增长趋势2020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苹果酱行业背景、发展历史、现状及趋势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苹果酱行业目前现状分析</w:t>
      </w:r>
      <w:r>
        <w:rPr>
          <w:rFonts w:hint="eastAsia"/>
        </w:rPr>
        <w:br/>
      </w:r>
      <w:r>
        <w:rPr>
          <w:rFonts w:hint="eastAsia"/>
        </w:rPr>
        <w:t>　　　　1.4.2 苹果酱发展趋势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全球苹果酱总体规模分析</w:t>
      </w:r>
      <w:r>
        <w:rPr>
          <w:rFonts w:hint="eastAsia"/>
        </w:rPr>
        <w:br/>
      </w:r>
      <w:r>
        <w:rPr>
          <w:rFonts w:hint="eastAsia"/>
        </w:rPr>
        <w:t>　　2.1 全球苹果酱供需现状及预测（2020-2031）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全球苹果酱产能、产量、产能利用率及发展趋势（2020-2031）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全球苹果酱产量、需求量及发展趋势（2020-2031）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全球主要地区苹果酱产量及发展趋势（2020-2031）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全球主要地区苹果酱产量（2020-2025）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全球主要地区苹果酱产量（2025-2031）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全球主要地区苹果酱产量市场份额（2020-2031）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中国苹果酱供需现状及预测（2020-2031）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中国苹果酱产能、产量、产能利用率及发展趋势（2020-2031）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中国苹果酱产量、市场需求量及发展趋势（2020-2031）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全球苹果酱销量及销售额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全球市场苹果酱销售额（2020-2031）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全球市场苹果酱销量（2020-2031）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全球市场苹果酱价格趋势（2020-2031）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全球市场主要厂家苹果酱产能市场份额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全球市场主要厂家苹果酱销量（2020-2025）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全球市场主要厂家苹果酱销量（2020-2025）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全球市场主要厂家苹果酱销售收入（2020-2025）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全球市场主要厂家苹果酱销售价格（2020-2025）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2025年全球主要厂家苹果酱收入排名</w:t>
      </w:r>
      <w:r>
        <w:rPr>
          <w:rFonts w:hint="eastAsia"/>
        </w:rPr>
        <w:br/>
      </w:r>
      <w:r>
        <w:rPr>
          <w:rFonts w:hint="eastAsia"/>
        </w:rPr>
        <w:t>　　3.3 中国市场主要厂家苹果酱销量（2020-2025）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中国市场主要厂家苹果酱销量（2020-2025）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中国市场主要厂家苹果酱销售收入（2020-2025）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2025年中国主要厂家苹果酱收入排名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中国市场主要厂家苹果酱销售价格（2020-2025）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全球主要厂家苹果酱总部及产地分布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全球主要厂家成立时间及苹果酱商业化日期</w:t>
      </w:r>
      <w:r>
        <w:rPr>
          <w:rFonts w:hint="eastAsia"/>
        </w:rPr>
        <w:br/>
      </w:r>
      <w:r>
        <w:rPr>
          <w:rFonts w:hint="eastAsia"/>
        </w:rPr>
        <w:t>　　3.6 全球主要厂家苹果酱产品类型及应用</w:t>
      </w:r>
      <w:r>
        <w:rPr>
          <w:rFonts w:hint="eastAsia"/>
        </w:rPr>
        <w:br/>
      </w:r>
      <w:r>
        <w:rPr>
          <w:rFonts w:hint="eastAsia"/>
        </w:rPr>
        <w:t>　　3.7 苹果酱行业集中度、竞争程度分析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苹果酱行业集中度分析：2025年全球Top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全球苹果酱第一梯队、第二梯队和第三梯队厂家（品牌）及市场份额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全球苹果酱主要地区分析</w:t>
      </w:r>
      <w:r>
        <w:rPr>
          <w:rFonts w:hint="eastAsia"/>
        </w:rPr>
        <w:br/>
      </w:r>
      <w:r>
        <w:rPr>
          <w:rFonts w:hint="eastAsia"/>
        </w:rPr>
        <w:t>　　4.1 全球主要地区苹果酱市场规模分析：2020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全球主要地区苹果酱销售收入及市场份额（2020-2025年）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全球主要地区苹果酱销售收入预测（2025-2031年）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全球主要地区苹果酱销量分析：2020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全球主要地区苹果酱销量及市场份额（2020-2025年）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全球主要地区苹果酱销量及市场份额预测（2025-2031）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北美市场苹果酱销量、收入及增长率（2020-2031）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欧洲市场苹果酱销量、收入及增长率（2020-2031）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中国市场苹果酱销量、收入及增长率（2020-2031）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日本市场苹果酱销量、收入及增长率（2020-2031）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韩国市场苹果酱销量、收入及增长率（2020-2031）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全球苹果酱主要厂家分析</w:t>
      </w:r>
      <w:r>
        <w:rPr>
          <w:rFonts w:hint="eastAsia"/>
        </w:rPr>
        <w:br/>
      </w:r>
      <w:r>
        <w:rPr>
          <w:rFonts w:hint="eastAsia"/>
        </w:rPr>
        <w:t>　　5.1 苹果酱厂家（一）</w:t>
      </w:r>
      <w:r>
        <w:rPr>
          <w:rFonts w:hint="eastAsia"/>
        </w:rPr>
        <w:br/>
      </w:r>
      <w:r>
        <w:rPr>
          <w:rFonts w:hint="eastAsia"/>
        </w:rPr>
        <w:t>　　　　5.1.1 苹果酱厂家（一）基本信息、苹果酱生产基地、销售区域、竞争对手及市场地位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苹果酱厂家（一） 苹果酱产品规格、参数及市场应用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苹果酱厂家（一） 苹果酱销量、收入、价格及毛利率（2020-2025）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苹果酱厂家（一）公司简介及主要业务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苹果酱厂家（一）企业最新动态</w:t>
      </w:r>
      <w:r>
        <w:rPr>
          <w:rFonts w:hint="eastAsia"/>
        </w:rPr>
        <w:br/>
      </w:r>
      <w:r>
        <w:rPr>
          <w:rFonts w:hint="eastAsia"/>
        </w:rPr>
        <w:t>　　5.2 苹果酱厂家（二）</w:t>
      </w:r>
      <w:r>
        <w:rPr>
          <w:rFonts w:hint="eastAsia"/>
        </w:rPr>
        <w:br/>
      </w:r>
      <w:r>
        <w:rPr>
          <w:rFonts w:hint="eastAsia"/>
        </w:rPr>
        <w:t>　　　　5.2.1 苹果酱厂家（二）基本信息、苹果酱生产基地、销售区域、竞争对手及市场地位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苹果酱厂家（二） 苹果酱产品规格、参数及市场应用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苹果酱厂家（二） 苹果酱销量、收入、价格及毛利率（2020-2025）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苹果酱厂家（二）公司简介及主要业务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苹果酱厂家（二）企业最新动态</w:t>
      </w:r>
      <w:r>
        <w:rPr>
          <w:rFonts w:hint="eastAsia"/>
        </w:rPr>
        <w:br/>
      </w:r>
      <w:r>
        <w:rPr>
          <w:rFonts w:hint="eastAsia"/>
        </w:rPr>
        <w:t>　　5.3 苹果酱厂家（三）</w:t>
      </w:r>
      <w:r>
        <w:rPr>
          <w:rFonts w:hint="eastAsia"/>
        </w:rPr>
        <w:br/>
      </w:r>
      <w:r>
        <w:rPr>
          <w:rFonts w:hint="eastAsia"/>
        </w:rPr>
        <w:t>　　　　5.3.1 苹果酱厂家（三）基本信息、苹果酱生产基地、销售区域、竞争对手及市场地位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苹果酱厂家（三） 苹果酱产品规格、参数及市场应用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苹果酱厂家（三） 苹果酱销量、收入、价格及毛利率（2020-2025）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苹果酱厂家（三）公司简介及主要业务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苹果酱厂家（三）企业最新动态</w:t>
      </w:r>
      <w:r>
        <w:rPr>
          <w:rFonts w:hint="eastAsia"/>
        </w:rPr>
        <w:br/>
      </w:r>
      <w:r>
        <w:rPr>
          <w:rFonts w:hint="eastAsia"/>
        </w:rPr>
        <w:t>　　5.4 苹果酱厂家（四）</w:t>
      </w:r>
      <w:r>
        <w:rPr>
          <w:rFonts w:hint="eastAsia"/>
        </w:rPr>
        <w:br/>
      </w:r>
      <w:r>
        <w:rPr>
          <w:rFonts w:hint="eastAsia"/>
        </w:rPr>
        <w:t>　　　　5.4.1 苹果酱厂家（四）基本信息、苹果酱生产基地、销售区域、竞争对手及市场地位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苹果酱厂家（四） 苹果酱产品规格、参数及市场应用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苹果酱厂家（四） 苹果酱销量、收入、价格及毛利率（2020-2025）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苹果酱厂家（四）公司简介及主要业务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苹果酱厂家（四）企业最新动态</w:t>
      </w:r>
      <w:r>
        <w:rPr>
          <w:rFonts w:hint="eastAsia"/>
        </w:rPr>
        <w:br/>
      </w:r>
      <w:r>
        <w:rPr>
          <w:rFonts w:hint="eastAsia"/>
        </w:rPr>
        <w:t>　　5.5 苹果酱厂家（五）</w:t>
      </w:r>
      <w:r>
        <w:rPr>
          <w:rFonts w:hint="eastAsia"/>
        </w:rPr>
        <w:br/>
      </w:r>
      <w:r>
        <w:rPr>
          <w:rFonts w:hint="eastAsia"/>
        </w:rPr>
        <w:t>　　　　5.5.1 苹果酱厂家（五）基本信息、苹果酱生产基地、销售区域、竞争对手及市场地位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苹果酱厂家（五） 苹果酱产品规格、参数及市场应用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苹果酱厂家（五） 苹果酱销量、收入、价格及毛利率（2020-2025）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苹果酱厂家（五）公司简介及主要业务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苹果酱厂家（五）企业最新动态</w:t>
      </w:r>
      <w:r>
        <w:rPr>
          <w:rFonts w:hint="eastAsia"/>
        </w:rPr>
        <w:br/>
      </w:r>
      <w:r>
        <w:rPr>
          <w:rFonts w:hint="eastAsia"/>
        </w:rPr>
        <w:t>　　5.6 苹果酱厂家（六）</w:t>
      </w:r>
      <w:r>
        <w:rPr>
          <w:rFonts w:hint="eastAsia"/>
        </w:rPr>
        <w:br/>
      </w:r>
      <w:r>
        <w:rPr>
          <w:rFonts w:hint="eastAsia"/>
        </w:rPr>
        <w:t>　　　　5.6.1 苹果酱厂家（六）基本信息、苹果酱生产基地、销售区域、竞争对手及市场地位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苹果酱厂家（六） 苹果酱产品规格、参数及市场应用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苹果酱厂家（六） 苹果酱销量、收入、价格及毛利率（2020-2025）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苹果酱厂家（六）公司简介及主要业务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苹果酱厂家（六）企业最新动态</w:t>
      </w:r>
      <w:r>
        <w:rPr>
          <w:rFonts w:hint="eastAsia"/>
        </w:rPr>
        <w:br/>
      </w:r>
      <w:r>
        <w:rPr>
          <w:rFonts w:hint="eastAsia"/>
        </w:rPr>
        <w:t>　　5.7 苹果酱厂家（七）</w:t>
      </w:r>
      <w:r>
        <w:rPr>
          <w:rFonts w:hint="eastAsia"/>
        </w:rPr>
        <w:br/>
      </w:r>
      <w:r>
        <w:rPr>
          <w:rFonts w:hint="eastAsia"/>
        </w:rPr>
        <w:t>　　　　5.7.1 苹果酱厂家（七）基本信息、苹果酱生产基地、销售区域、竞争对手及市场地位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苹果酱厂家（七） 苹果酱产品规格、参数及市场应用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苹果酱厂家（七） 苹果酱销量、收入、价格及毛利率（2020-2025）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苹果酱厂家（七）公司简介及主要业务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苹果酱厂家（七）企业最新动态</w:t>
      </w:r>
      <w:r>
        <w:rPr>
          <w:rFonts w:hint="eastAsia"/>
        </w:rPr>
        <w:br/>
      </w:r>
      <w:r>
        <w:rPr>
          <w:rFonts w:hint="eastAsia"/>
        </w:rPr>
        <w:t>　　5.8 苹果酱厂家（八）</w:t>
      </w:r>
      <w:r>
        <w:rPr>
          <w:rFonts w:hint="eastAsia"/>
        </w:rPr>
        <w:br/>
      </w:r>
      <w:r>
        <w:rPr>
          <w:rFonts w:hint="eastAsia"/>
        </w:rPr>
        <w:t>　　　　5.8.1 苹果酱厂家（八）基本信息、苹果酱生产基地、销售区域、竞争对手及市场地位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苹果酱厂家（八） 苹果酱产品规格、参数及市场应用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苹果酱厂家（八） 苹果酱销量、收入、价格及毛利率（2020-2025）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苹果酱厂家（八）公司简介及主要业务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苹果酱厂家（八）企业最新动态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不同产品类型苹果酱分析</w:t>
      </w:r>
      <w:r>
        <w:rPr>
          <w:rFonts w:hint="eastAsia"/>
        </w:rPr>
        <w:br/>
      </w:r>
      <w:r>
        <w:rPr>
          <w:rFonts w:hint="eastAsia"/>
        </w:rPr>
        <w:t>　　6.1 全球不同产品类型苹果酱销量（2020-2031）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全球不同产品类型苹果酱销量及市场份额（2020-2025）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全球不同产品类型苹果酱销量预测（2025-2031）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全球不同产品类型苹果酱收入（2020-2031）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全球不同产品类型苹果酱收入及市场份额（2020-2025）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全球不同产品类型苹果酱收入预测（2025-2031）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全球不同产品类型苹果酱价格走势（2020-2031）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不同应用苹果酱分析</w:t>
      </w:r>
      <w:r>
        <w:rPr>
          <w:rFonts w:hint="eastAsia"/>
        </w:rPr>
        <w:br/>
      </w:r>
      <w:r>
        <w:rPr>
          <w:rFonts w:hint="eastAsia"/>
        </w:rPr>
        <w:t>　　7.1 全球不同应用苹果酱销量（2020-2031）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全球不同应用苹果酱销量及市场份额（2020-2025）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全球不同应用苹果酱销量预测（2025-2031）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全球不同应用苹果酱收入（2020-2031）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全球不同应用苹果酱收入及市场份额（2020-2025）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全球不同应用苹果酱收入预测（2025-2031）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全球不同应用苹果酱价格走势（2020-2031）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苹果酱产业链分析</w:t>
      </w:r>
      <w:r>
        <w:rPr>
          <w:rFonts w:hint="eastAsia"/>
        </w:rPr>
        <w:br/>
      </w:r>
      <w:r>
        <w:rPr>
          <w:rFonts w:hint="eastAsia"/>
        </w:rPr>
        <w:t>　　8.2 苹果酱产业上游供应分析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苹果酱下游典型客户</w:t>
      </w:r>
      <w:r>
        <w:rPr>
          <w:rFonts w:hint="eastAsia"/>
        </w:rPr>
        <w:br/>
      </w:r>
      <w:r>
        <w:rPr>
          <w:rFonts w:hint="eastAsia"/>
        </w:rPr>
        <w:t>　　8.4 苹果酱销售渠道分析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苹果酱行业发展机遇及主要驱动因素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苹果酱行业发展面临的风险</w:t>
      </w:r>
      <w:r>
        <w:rPr>
          <w:rFonts w:hint="eastAsia"/>
        </w:rPr>
        <w:br/>
      </w:r>
      <w:r>
        <w:rPr>
          <w:rFonts w:hint="eastAsia"/>
        </w:rPr>
        <w:t>　　9.3 苹果酱行业政策分析</w:t>
      </w:r>
      <w:r>
        <w:rPr>
          <w:rFonts w:hint="eastAsia"/>
        </w:rPr>
        <w:br/>
      </w:r>
      <w:r>
        <w:rPr>
          <w:rFonts w:hint="eastAsia"/>
        </w:rPr>
        <w:t>　　9.4 苹果酱中国企业SWOT分析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苹果酱产品图片</w:t>
      </w:r>
      <w:r>
        <w:rPr>
          <w:rFonts w:hint="eastAsia"/>
        </w:rPr>
        <w:br/>
      </w:r>
      <w:r>
        <w:rPr>
          <w:rFonts w:hint="eastAsia"/>
        </w:rPr>
        <w:t>　　图 全球不同产品类型苹果酱销售额2020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全球不同产品类型苹果酱市场份额2024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全球不同应用苹果酱销售额2020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全球不同应用苹果酱市场份额2024 VS 2025</w:t>
      </w:r>
      <w:r>
        <w:rPr>
          <w:rFonts w:hint="eastAsia"/>
        </w:rPr>
        <w:br/>
      </w:r>
      <w:r>
        <w:rPr>
          <w:rFonts w:hint="eastAsia"/>
        </w:rPr>
        <w:t>　　图 全球苹果酱产能、产量、产能利用率及发展趋势（2020-2031）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全球苹果酱产量、需求量及发展趋势（2020-2031）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全球主要地区苹果酱产量市场份额（2020-2031）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中国苹果酱产能、产量、产能利用率及发展趋势（2020-2031）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中国苹果酱产量、市场需求量及发展趋势（2020-2031）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全球苹果酱市场销售额及增长率:（2020-2031）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全球市场苹果酱市场规模：2020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全球市场苹果酱销量及增长率（2020-2031）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全球市场苹果酱价格趋势（2020-2031）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2025年全球市场主要厂家苹果酱销量市场份额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2025年全球市场主要厂家苹果酱收入市场份额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2025年中国市场主要厂家苹果酱销量市场份额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2025年中国市场主要厂家苹果酱收入市场份额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2025年全球前五大厂家苹果酱市场份额</w:t>
      </w:r>
      <w:r>
        <w:rPr>
          <w:rFonts w:hint="eastAsia"/>
        </w:rPr>
        <w:br/>
      </w:r>
      <w:r>
        <w:rPr>
          <w:rFonts w:hint="eastAsia"/>
        </w:rPr>
        <w:t>　　图 2025年全球苹果酱第一梯队、第二梯队和第三梯队厂家（品牌）及市场份额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全球主要地区苹果酱销售收入（2020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全球主要地区苹果酱销售收入市场份额（2024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北美市场苹果酱销量及增长率（2020-2031）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北美市场苹果酱收入及增长率（2020-2031）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欧洲市场苹果酱销量及增长率（2020-2031）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欧洲市场苹果酱收入及增长率（2020-2031）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中国市场苹果酱销量及增长率（2020-2031）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中国市场苹果酱收入及增长率（2020-2031）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日本市场苹果酱销量及增长率（2020-2031）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日本市场苹果酱收入及增长率（2020-2031）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韩国市场苹果酱销量及增长率（2020-2031）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韩国市场苹果酱收入及增长率（2020-2031）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全球不同产品类型苹果酱价格走势（2020-2031）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全球不同应用苹果酱价格走势（2020-2031）</w:t>
      </w:r>
      <w:r>
        <w:rPr>
          <w:rFonts w:hint="eastAsia"/>
        </w:rPr>
        <w:br/>
      </w:r>
      <w:r>
        <w:rPr>
          <w:rFonts w:hint="eastAsia"/>
        </w:rPr>
        <w:t>　　图 苹果酱产业链</w:t>
      </w:r>
      <w:r>
        <w:rPr>
          <w:rFonts w:hint="eastAsia"/>
        </w:rPr>
        <w:br/>
      </w:r>
      <w:r>
        <w:rPr>
          <w:rFonts w:hint="eastAsia"/>
        </w:rPr>
        <w:t>　　图 苹果酱中国企业SWOT分析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全球不同产品类型苹果酱销售额增长（CAGR）趋势2020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苹果酱行业目前发展现状</w:t>
      </w:r>
      <w:r>
        <w:rPr>
          <w:rFonts w:hint="eastAsia"/>
        </w:rPr>
        <w:br/>
      </w:r>
      <w:r>
        <w:rPr>
          <w:rFonts w:hint="eastAsia"/>
        </w:rPr>
        <w:t>　　表 苹果酱发展趋势</w:t>
      </w:r>
      <w:r>
        <w:rPr>
          <w:rFonts w:hint="eastAsia"/>
        </w:rPr>
        <w:br/>
      </w:r>
      <w:r>
        <w:rPr>
          <w:rFonts w:hint="eastAsia"/>
        </w:rPr>
        <w:t>　　表 全球主要地区苹果酱产量增速（CAGR）：2020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全球主要地区苹果酱产量（2020-2025）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全球主要地区苹果酱产量（2025-2031）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全球主要地区苹果酱产量市场份额（2020-2025）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全球主要地区苹果酱产量市场份额（2025-2031）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全球市场主要厂家苹果酱产能（2024-2025）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全球市场主要厂家苹果酱销量（2020-2025）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全球市场主要厂家苹果酱销量市场份额（2020-2025）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全球市场主要厂家苹果酱销售收入（2020-2025）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全球市场主要厂家苹果酱销售收入市场份额（2020-2025）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全球市场主要厂家苹果酱销售价格（2020-2025）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2025年全球主要厂家苹果酱收入排名</w:t>
      </w:r>
      <w:r>
        <w:rPr>
          <w:rFonts w:hint="eastAsia"/>
        </w:rPr>
        <w:br/>
      </w:r>
      <w:r>
        <w:rPr>
          <w:rFonts w:hint="eastAsia"/>
        </w:rPr>
        <w:t>　　表 中国市场主要厂家苹果酱销量（2020-2025）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中国市场主要厂家苹果酱销量市场份额（2020-2025）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中国市场主要厂家苹果酱销售收入（2020-2025）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中国市场主要厂家苹果酱销售收入市场份额（2020-2025）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2025年中国主要厂家苹果酱收入排名</w:t>
      </w:r>
      <w:r>
        <w:rPr>
          <w:rFonts w:hint="eastAsia"/>
        </w:rPr>
        <w:br/>
      </w:r>
      <w:r>
        <w:rPr>
          <w:rFonts w:hint="eastAsia"/>
        </w:rPr>
        <w:t>　　表 中国市场主要厂家苹果酱销售价格（2020-2025）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全球主要厂家苹果酱总部及产地分布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全球主要厂家成立时间及苹果酱商业化日期</w:t>
      </w:r>
      <w:r>
        <w:rPr>
          <w:rFonts w:hint="eastAsia"/>
        </w:rPr>
        <w:br/>
      </w:r>
      <w:r>
        <w:rPr>
          <w:rFonts w:hint="eastAsia"/>
        </w:rPr>
        <w:t>　　表 全球主要厂家苹果酱产品类型及应用</w:t>
      </w:r>
      <w:r>
        <w:rPr>
          <w:rFonts w:hint="eastAsia"/>
        </w:rPr>
        <w:br/>
      </w:r>
      <w:r>
        <w:rPr>
          <w:rFonts w:hint="eastAsia"/>
        </w:rPr>
        <w:t>　　表 2025年全球苹果酱主要厂家市场地位（第一梯队、第二梯队和第三梯队）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全球苹果酱市场投资、并购等现状分析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全球主要地区苹果酱销售收入增速：（2020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全球主要地区苹果酱销售收入（2020-2025）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全球主要地区苹果酱销售收入市场份额（2020-2025）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全球主要地区苹果酱收入（2025-2031）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全球主要地区苹果酱收入市场份额（2025-2031）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全球主要地区苹果酱销量：2020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全球主要地区苹果酱销量（2020-2025）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全球主要地区苹果酱销量市场份额（2020-2025）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全球主要地区苹果酱销量（2025-2031）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全球主要地区苹果酱销量份额（2025-2031）</w:t>
      </w:r>
      <w:r>
        <w:rPr>
          <w:rFonts w:hint="eastAsia"/>
        </w:rPr>
        <w:br/>
      </w:r>
      <w:r>
        <w:rPr>
          <w:rFonts w:hint="eastAsia"/>
        </w:rPr>
        <w:t>　　表 苹果酱厂家（一） 苹果酱生产基地、销售区域、竞争对手及市场地位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苹果酱厂家（一） 苹果酱产品规格、参数及市场应用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苹果酱厂家（一） 苹果酱销量、收入、价格（美元/件）及毛利率（2020-2025）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苹果酱厂家（一）公司简介及主要业务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苹果酱厂家（一）企业最新动态</w:t>
      </w:r>
      <w:r>
        <w:rPr>
          <w:rFonts w:hint="eastAsia"/>
        </w:rPr>
        <w:br/>
      </w:r>
      <w:r>
        <w:rPr>
          <w:rFonts w:hint="eastAsia"/>
        </w:rPr>
        <w:t>　　表 苹果酱厂家（二） 苹果酱生产基地、销售区域、竞争对手及市场地位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苹果酱厂家（二） 苹果酱产品规格、参数及市场应用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苹果酱厂家（二） 苹果酱销量、收入、价格（美元/件）及毛利率（2020-2025）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苹果酱厂家（二）公司简介及主要业务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苹果酱厂家（二）企业最新动态</w:t>
      </w:r>
      <w:r>
        <w:rPr>
          <w:rFonts w:hint="eastAsia"/>
        </w:rPr>
        <w:br/>
      </w:r>
      <w:r>
        <w:rPr>
          <w:rFonts w:hint="eastAsia"/>
        </w:rPr>
        <w:t>　　表 苹果酱厂家（三） 苹果酱生产基地、销售区域、竞争对手及市场地位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苹果酱厂家（三） 苹果酱产品规格、参数及市场应用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苹果酱厂家（三） 苹果酱销量、收入、价格（美元/件）及毛利率（2020-2025）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苹果酱厂家（三）公司简介及主要业务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苹果酱厂家（三）公司最新动态</w:t>
      </w:r>
      <w:r>
        <w:rPr>
          <w:rFonts w:hint="eastAsia"/>
        </w:rPr>
        <w:br/>
      </w:r>
      <w:r>
        <w:rPr>
          <w:rFonts w:hint="eastAsia"/>
        </w:rPr>
        <w:t>　　表 苹果酱厂家（四） 苹果酱生产基地、销售区域、竞争对手及市场地位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苹果酱厂家（四） 苹果酱产品规格、参数及市场应用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苹果酱厂家（四） 苹果酱销量、收入、价格（美元/件）及毛利率（2020-2025）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苹果酱厂家（四）公司简介及主要业务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苹果酱厂家（四）企业最新动态</w:t>
      </w:r>
      <w:r>
        <w:rPr>
          <w:rFonts w:hint="eastAsia"/>
        </w:rPr>
        <w:br/>
      </w:r>
      <w:r>
        <w:rPr>
          <w:rFonts w:hint="eastAsia"/>
        </w:rPr>
        <w:t>　　表 苹果酱厂家（五） 苹果酱生产基地、销售区域、竞争对手及市场地位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苹果酱厂家（五） 苹果酱产品规格、参数及市场应用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苹果酱厂家（五） 苹果酱销量、收入、价格（美元/件）及毛利率（2020-2025）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苹果酱厂家（五）公司简介及主要业务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苹果酱厂家（五）企业最新动态</w:t>
      </w:r>
      <w:r>
        <w:rPr>
          <w:rFonts w:hint="eastAsia"/>
        </w:rPr>
        <w:br/>
      </w:r>
      <w:r>
        <w:rPr>
          <w:rFonts w:hint="eastAsia"/>
        </w:rPr>
        <w:t>　　表 苹果酱厂家（六） 苹果酱生产基地、销售区域、竞争对手及市场地位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苹果酱厂家（六） 苹果酱产品规格、参数及市场应用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苹果酱厂家（六） 苹果酱销量、收入、价格（美元/件）及毛利率（2020-2025）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苹果酱厂家（六）公司简介及主要业务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苹果酱厂家（六）企业最新动态</w:t>
      </w:r>
      <w:r>
        <w:rPr>
          <w:rFonts w:hint="eastAsia"/>
        </w:rPr>
        <w:br/>
      </w:r>
      <w:r>
        <w:rPr>
          <w:rFonts w:hint="eastAsia"/>
        </w:rPr>
        <w:t>　　表 苹果酱厂家（七） 苹果酱生产基地、销售区域、竞争对手及市场地位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苹果酱厂家（七） 苹果酱产品规格、参数及市场应用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苹果酱厂家（七） 苹果酱销量、收入、价格（美元/件）及毛利率（2020-2025）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苹果酱厂家（七）公司简介及主要业务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苹果酱厂家（七）企业最新动态</w:t>
      </w:r>
      <w:r>
        <w:rPr>
          <w:rFonts w:hint="eastAsia"/>
        </w:rPr>
        <w:br/>
      </w:r>
      <w:r>
        <w:rPr>
          <w:rFonts w:hint="eastAsia"/>
        </w:rPr>
        <w:t>　　表 苹果酱厂家（八） 苹果酱生产基地、销售区域、竞争对手及市场地位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苹果酱厂家（八） 苹果酱产品规格、参数及市场应用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苹果酱厂家（八） 苹果酱销量、收入、价格（美元/件）及毛利率（2020-2025）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苹果酱厂家（八）公司简介及主要业务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苹果酱厂家（八）企业最新动态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全球不同产品类型苹果酱销量（2020-2025）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全球不同产品类型苹果酱销量市场份额（2020-2025）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全球不同产品类型苹果酱销量预测（2025-2031）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全球不同产品类型苹果酱销量市场份额预测（2025-2031）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全球不同产品类型苹果酱收入（2020-2025）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全球不同产品类型苹果酱收入市场份额（2020-2025）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全球不同产品类型苹果酱收入预测（2025-2031）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全球不同类型苹果酱收入市场份额预测（2025-2031）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全球不同应用苹果酱销量（2020-2025年）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全球不同应用苹果酱销量市场份额（2020-2025）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全球不同应用苹果酱销量预测（2025-2031）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全球不同应用苹果酱销量市场份额预测（2025-2031）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全球不同应用苹果酱收入（2020-2025年）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全球不同应用苹果酱收入市场份额（2020-2025）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全球不同应用苹果酱收入预测（2025-2031）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全球不同应用苹果酱收入市场份额预测（2025-2031）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苹果酱上游原料供应商及联系方式列表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苹果酱典型客户列表</w:t>
      </w:r>
      <w:r>
        <w:rPr>
          <w:rFonts w:hint="eastAsia"/>
        </w:rPr>
        <w:br/>
      </w:r>
      <w:r>
        <w:rPr>
          <w:rFonts w:hint="eastAsia"/>
        </w:rPr>
        <w:t>　　表 苹果酱主要销售模式及销售渠道</w:t>
      </w:r>
      <w:r>
        <w:rPr>
          <w:rFonts w:hint="eastAsia"/>
        </w:rPr>
        <w:br/>
      </w:r>
      <w:r>
        <w:rPr>
          <w:rFonts w:hint="eastAsia"/>
        </w:rPr>
        <w:t>　　表 苹果酱行业发展机遇及主要驱动因素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苹果酱行业发展面临的风险</w:t>
      </w:r>
      <w:r>
        <w:rPr>
          <w:rFonts w:hint="eastAsia"/>
        </w:rPr>
        <w:br/>
      </w:r>
      <w:r>
        <w:rPr>
          <w:rFonts w:hint="eastAsia"/>
        </w:rPr>
        <w:t>　　表 苹果酱行业政策分析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4f1e0327841c3" w:history="1">
        <w:r>
          <w:rPr>
            <w:rStyle w:val="Hyperlink"/>
          </w:rPr>
          <w:t>2025-2031年全球与中国苹果酱行业现状及前景趋势预测报告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4f1e0327841c3" w:history="1">
        <w:r>
          <w:rPr>
            <w:rStyle w:val="Hyperlink"/>
          </w:rPr>
          <w:t>https://www.20087.com/0/00/PingGuoJiangXianZhuangYuQianJingFenXi.html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热点：苹果酱如何制作、苹果酱的制作方法和步骤、苹果酱的做法视频、苹果酱的功效与作用与禁忌、苹果酱怎么吃做法大全、苹果酱的做法视频、家制苹果酱、苹果酱正确的熬法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cd9aaaf8f4816" w:history="1">
      <w:r>
        <w:rPr>
          <w:rStyle w:val="Hyperlink"/>
        </w:rPr>
        <w:t>2025-2031年全球与中国苹果酱行业现状及前景趋势预测报告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PingGuoJiangXianZhuangYuQianJingFenXi.html" TargetMode="External" Id="Rf304f1e03278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PingGuoJiangXianZhuangYuQianJingFenXi.html" TargetMode="External" Id="R3bdcd9aaaf8f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2024-12-08T23:05:47Z</dcterms:created>
  <dcterms:modified xsi:type="dcterms:W3CDTF">2024-12-09T00:05:47Z</dcterms:modified>
  <dc:subject>2025-2031年全球与中国苹果酱行业现状及前景趋势预测报告</dc:subject>
  <dc:title>2025-2031年全球与中国苹果酱行业现状及前景趋势预测报告</dc:title>
  <cp:keywords>2025-2031年全球与中国苹果酱行业现状及前景趋势预测报告</cp:keywords>
  <dc:description>2025-2031年全球与中国苹果酱行业现状及前景趋势预测报告</dc:description>
</cp:coreProperties>
</file>