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095c9229c4194" w:history="1">
              <w:r>
                <w:rPr>
                  <w:rStyle w:val="Hyperlink"/>
                </w:rPr>
                <w:t>2025-2031年中国补修用胶带/钩子行业现状调研与前景趋势报告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095c9229c4194" w:history="1">
              <w:r>
                <w:rPr>
                  <w:rStyle w:val="Hyperlink"/>
                </w:rPr>
                <w:t>2025-2031年中国补修用胶带/钩子行业现状调研与前景趋势报告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095c9229c4194" w:history="1">
                <w:r>
                  <w:rPr>
                    <w:rStyle w:val="Hyperlink"/>
                  </w:rPr>
                  <w:t>https://www.20087.com/0/50/BuXiuYongJiaoDai-GouZiDeQianJingQuShi.html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修用胶带与钩子作为日常维护与应急修复的便捷工具，已形成覆盖家庭、工业、户外及交通运输等多场景的成熟产品体系。当前胶带类产品采用高强度基材如聚丙烯编织布、无纺布或铝箔，结合高性能压敏胶，具备优异的粘接力、抗撕裂性与耐候性，适用于管道包扎、裂缝修补与临时固定。部分型号具备防水、耐高温或绝缘特性，满足特定工况需求。钩子类产品多采用工程塑料或镀锌金属制成，设计为可重复使用的搭扣结构，支持物品悬挂、线缆整理与空间分隔。产品注重易用性，无需工具即可快速安装与拆卸，部分胶带具备可书写表面，便于标记信息。在包装、物流与设备维护领域，补修用胶带与钩子已成为标准备件，降低停机损失与维修成本。品牌商通过多样化规格与颜色组合提升产品辨识度与市场竞争力。</w:t>
      </w:r>
      <w:r>
        <w:rPr>
          <w:rFonts w:hint="eastAsia"/>
        </w:rPr>
        <w:br/>
      </w:r>
      <w:r>
        <w:rPr>
          <w:rFonts w:hint="eastAsia"/>
        </w:rPr>
        <w:t>　　未来，补修用胶带与钩子将向材料创新、功能复合化与可持续设计方向发展。粘合技术如微结构仿生粘附或温敏可逆胶的应用，将提升粘接可靠性与可重复使用次数，减少残留与表面损伤。自修复材料的引入可使胶带在轻微破损后恢复密封性能，延长使用寿命。基材将向生物降解聚合物或再生纤维转型，减少塑料污染。钩子结构将优化力学分布，提升承载能力与抗疲劳性能，适应动态负载环境。模块化设计理念将推动产品系统化，支持胶带与钩子的组合使用，形成多功能修复套件。智能元素可能被集成，如加入湿度指示层或应力变色涂层，提供损伤预警功能。在工业领域，耐化学腐蚀与抗紫外线增强型产品将拓展至海洋工程、化工设备等严苛环境。此外，定制化服务将兴起，用户可根据尺寸、颜色与性能参数定制专用修复方案。补修用胶带与钩子将从临时解决方案发展为兼具耐久性、环保性与智能化的现代维护工具，满足多元化场景下的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095c9229c4194" w:history="1">
        <w:r>
          <w:rPr>
            <w:rStyle w:val="Hyperlink"/>
          </w:rPr>
          <w:t>2025-2031年中国补修用胶带/钩子行业现状调研与前景趋势报告</w:t>
        </w:r>
      </w:hyperlink>
      <w:r>
        <w:rPr>
          <w:rFonts w:hint="eastAsia"/>
        </w:rPr>
        <w:t>》通过全面的行业调研，系统梳理了补修用胶带/钩子产业链的各个环节，详细分析了补修用胶带/钩子市场规模、需求变化及价格趋势。报告结合当前补修用胶带/钩子行业现状，科学预测了市场前景与发展方向，并解读了重点企业的竞争格局、市场集中度及品牌表现。同时，报告对补修用胶带/钩子细分市场进行了深入探讨，结合补修用胶带/钩子技术现状与SWOT分析，揭示了补修用胶带/钩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补修用胶带/钩子行业概述</w:t>
      </w:r>
      <w:r>
        <w:rPr>
          <w:rFonts w:hint="eastAsia"/>
        </w:rPr>
        <w:br/>
      </w:r>
      <w:r>
        <w:rPr>
          <w:rFonts w:hint="eastAsia"/>
        </w:rPr>
        <w:t>　　第一节 补修用胶带/钩子定义与分类</w:t>
      </w:r>
      <w:r>
        <w:rPr>
          <w:rFonts w:hint="eastAsia"/>
        </w:rPr>
        <w:br/>
      </w:r>
      <w:r>
        <w:rPr>
          <w:rFonts w:hint="eastAsia"/>
        </w:rPr>
        <w:t>　　第二节 补修用胶带/钩子应用领域</w:t>
      </w:r>
      <w:r>
        <w:rPr>
          <w:rFonts w:hint="eastAsia"/>
        </w:rPr>
        <w:br/>
      </w:r>
      <w:r>
        <w:rPr>
          <w:rFonts w:hint="eastAsia"/>
        </w:rPr>
        <w:t>　　第三节 补修用胶带/钩子行业经济指标分析</w:t>
      </w:r>
      <w:r>
        <w:rPr>
          <w:rFonts w:hint="eastAsia"/>
        </w:rPr>
        <w:br/>
      </w:r>
      <w:r>
        <w:rPr>
          <w:rFonts w:hint="eastAsia"/>
        </w:rPr>
        <w:t>　　　　一、补修用胶带/钩子行业赢利性评估</w:t>
      </w:r>
      <w:r>
        <w:rPr>
          <w:rFonts w:hint="eastAsia"/>
        </w:rPr>
        <w:br/>
      </w:r>
      <w:r>
        <w:rPr>
          <w:rFonts w:hint="eastAsia"/>
        </w:rPr>
        <w:t>　　　　二、补修用胶带/钩子行业成长速度分析</w:t>
      </w:r>
      <w:r>
        <w:rPr>
          <w:rFonts w:hint="eastAsia"/>
        </w:rPr>
        <w:br/>
      </w:r>
      <w:r>
        <w:rPr>
          <w:rFonts w:hint="eastAsia"/>
        </w:rPr>
        <w:t>　　　　三、补修用胶带/钩子附加值提升空间探讨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四、补修用胶带/钩子行业进入壁垒分析</w:t>
      </w:r>
      <w:r>
        <w:rPr>
          <w:rFonts w:hint="eastAsia"/>
        </w:rPr>
        <w:br/>
      </w:r>
      <w:r>
        <w:rPr>
          <w:rFonts w:hint="eastAsia"/>
        </w:rPr>
        <w:t>　　　　五、补修用胶带/钩子行业风险性评估</w:t>
      </w:r>
      <w:r>
        <w:rPr>
          <w:rFonts w:hint="eastAsia"/>
        </w:rPr>
        <w:br/>
      </w:r>
      <w:r>
        <w:rPr>
          <w:rFonts w:hint="eastAsia"/>
        </w:rPr>
        <w:t>　　　　六、补修用胶带/钩子行业周期性分析</w:t>
      </w:r>
      <w:r>
        <w:rPr>
          <w:rFonts w:hint="eastAsia"/>
        </w:rPr>
        <w:br/>
      </w:r>
      <w:r>
        <w:rPr>
          <w:rFonts w:hint="eastAsia"/>
        </w:rPr>
        <w:t>　　　　七、补修用胶带/钩子行业竞争程度指标</w:t>
      </w:r>
      <w:r>
        <w:rPr>
          <w:rFonts w:hint="eastAsia"/>
        </w:rPr>
        <w:br/>
      </w:r>
      <w:r>
        <w:rPr>
          <w:rFonts w:hint="eastAsia"/>
        </w:rPr>
        <w:t>　　　　八、补修用胶带/钩子行业成熟度综合分析</w:t>
      </w:r>
      <w:r>
        <w:rPr>
          <w:rFonts w:hint="eastAsia"/>
        </w:rPr>
        <w:br/>
      </w:r>
      <w:r>
        <w:rPr>
          <w:rFonts w:hint="eastAsia"/>
        </w:rPr>
        <w:t>　　第四节 补修用胶带/钩子产业链及经营模式分析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三、补修用胶带/钩子销售模式与渠道策略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全球补修用胶带/钩子市场发展分析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2024-2025年全球补修用胶带/钩子行业发展分析</w:t>
      </w:r>
      <w:r>
        <w:rPr>
          <w:rFonts w:hint="eastAsia"/>
        </w:rPr>
        <w:br/>
      </w:r>
      <w:r>
        <w:rPr>
          <w:rFonts w:hint="eastAsia"/>
        </w:rPr>
        <w:t>　　　　一、全球补修用胶带/钩子行业市场规模与趋势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二、全球补修用胶带/钩子行业发展特点</w:t>
      </w:r>
      <w:r>
        <w:rPr>
          <w:rFonts w:hint="eastAsia"/>
        </w:rPr>
        <w:br/>
      </w:r>
      <w:r>
        <w:rPr>
          <w:rFonts w:hint="eastAsia"/>
        </w:rPr>
        <w:t>　　　　三、全球补修用胶带/钩子行业竞争格局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主要国家与地区补修用胶带/钩子市场分析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2025-2031年全球补修用胶带/钩子行业发展趋势与前景预测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一、补修用胶带/钩子行业发展趋势</w:t>
      </w:r>
      <w:r>
        <w:rPr>
          <w:rFonts w:hint="eastAsia"/>
        </w:rPr>
        <w:br/>
      </w:r>
      <w:r>
        <w:rPr>
          <w:rFonts w:hint="eastAsia"/>
        </w:rPr>
        <w:t>　　　　二、补修用胶带/钩子行业发展潜力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中国补修用胶带/钩子行业市场分析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2024-2025年补修用胶带/钩子产能与投资动态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一、国内补修用胶带/钩子产能现状与利用效率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二、补修用胶带/钩子产能扩张与投资动态分析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2025-2031年补修用胶带/钩子行业产量统计与趋势预测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一、2019-2024年补修用胶带/钩子行业产量与增长趋势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1、2019-2024年补修用胶带/钩子产量及增长趋势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2、2019-2024年补修用胶带/钩子细分产品产量及份额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二、补修用胶带/钩子产量影响因素分析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三、2025-2031年补修用胶带/钩子产量预测</w:t>
      </w:r>
      <w:r>
        <w:rPr>
          <w:rFonts w:hint="eastAsia"/>
        </w:rPr>
        <w:br/>
      </w:r>
      <w:r>
        <w:rPr>
          <w:rFonts w:hint="eastAsia"/>
        </w:rPr>
        <w:t>　　第三节 2025-2031年补修用胶带/钩子市场需求与销售分析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一、2024-2025年补修用胶带/钩子行业需求现状</w:t>
      </w:r>
      <w:r>
        <w:rPr>
          <w:rFonts w:hint="eastAsia"/>
        </w:rPr>
        <w:br/>
      </w:r>
      <w:r>
        <w:rPr>
          <w:rFonts w:hint="eastAsia"/>
        </w:rPr>
        <w:t>　　　　二、补修用胶带/钩子客户群体与需求特点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三、2019-2024年补修用胶带/钩子行业销售规模分析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四、2025-2031年补修用胶带/钩子市场增长潜力与规模预测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2024-2025年补修用胶带/钩子行业技术发展现状及趋势分析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补修用胶带/钩子行业技术发展现状分析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国内外补修用胶带/钩子行业技术差距分析及差距形成的主要原因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补修用胶带/钩子行业技术发展方向、趋势预测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提升补修用胶带/钩子行业技术能力策略建议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中国补修用胶带/钩子细分市场分析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一、2024-2025年补修用胶带/钩子主要细分产品市场现状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补修用胶带/钩子价格机制与竞争策略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一、2019-2024年补修用胶带/钩子市场价格走势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补修用胶带/钩子定价策略与方法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2025-2031年补修用胶带/钩子价格竞争态势与趋势预测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中国补修用胶带/钩子行业重点区域市场研究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2024-2025年重点区域补修用胶带/钩子市场发展概况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二、2019-2024年补修用胶带/钩子市场需求规模情况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二、2019-2024年补修用胶带/钩子市场需求规模情况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二、2019-2024年补修用胶带/钩子市场需求规模情况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二、2019-2024年补修用胶带/钩子市场需求规模情况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二、2019-2024年补修用胶带/钩子市场需求规模情况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三、2025-2031年补修用胶带/钩子行业发展潜力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2019-2024年中国补修用胶带/钩子行业进出口情况分析</w:t>
      </w:r>
      <w:r>
        <w:rPr>
          <w:rFonts w:hint="eastAsia"/>
        </w:rPr>
        <w:br/>
      </w:r>
      <w:r>
        <w:rPr>
          <w:rFonts w:hint="eastAsia"/>
        </w:rPr>
        <w:t>　　第一节 补修用胶带/钩子行业进口规模与来源分析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一、2019-2024年补修用胶带/钩子进口规模分析</w:t>
      </w:r>
      <w:r>
        <w:rPr>
          <w:rFonts w:hint="eastAsia"/>
        </w:rPr>
        <w:br/>
      </w:r>
      <w:r>
        <w:rPr>
          <w:rFonts w:hint="eastAsia"/>
        </w:rPr>
        <w:t>　　　　二、补修用胶带/钩子主要进口来源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补修用胶带/钩子行业出口规模与目的地分析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一、2019-2024年补修用胶带/钩子出口规模分析</w:t>
      </w:r>
      <w:r>
        <w:rPr>
          <w:rFonts w:hint="eastAsia"/>
        </w:rPr>
        <w:br/>
      </w:r>
      <w:r>
        <w:rPr>
          <w:rFonts w:hint="eastAsia"/>
        </w:rPr>
        <w:t>　　　　二、补修用胶带/钩子主要出口目的地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2019-2024年中国补修用胶带/钩子总体规模与财务指标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中国补修用胶带/钩子行业总体规模分析</w:t>
      </w:r>
      <w:r>
        <w:rPr>
          <w:rFonts w:hint="eastAsia"/>
        </w:rPr>
        <w:br/>
      </w:r>
      <w:r>
        <w:rPr>
          <w:rFonts w:hint="eastAsia"/>
        </w:rPr>
        <w:t>　　　　一、补修用胶带/钩子企业数量与结构</w:t>
      </w:r>
      <w:r>
        <w:rPr>
          <w:rFonts w:hint="eastAsia"/>
        </w:rPr>
        <w:br/>
      </w:r>
      <w:r>
        <w:rPr>
          <w:rFonts w:hint="eastAsia"/>
        </w:rPr>
        <w:t>　　　　二、补修用胶带/钩子从业人员规模</w:t>
      </w:r>
      <w:r>
        <w:rPr>
          <w:rFonts w:hint="eastAsia"/>
        </w:rPr>
        <w:br/>
      </w:r>
      <w:r>
        <w:rPr>
          <w:rFonts w:hint="eastAsia"/>
        </w:rPr>
        <w:t>　　　　三、补修用胶带/钩子行业资产状况</w:t>
      </w:r>
      <w:r>
        <w:rPr>
          <w:rFonts w:hint="eastAsia"/>
        </w:rPr>
        <w:br/>
      </w:r>
      <w:r>
        <w:rPr>
          <w:rFonts w:hint="eastAsia"/>
        </w:rPr>
        <w:t>　　第二节 中国补修用胶带/钩子行业财务指标总体分析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补修用胶带/钩子行业重点企业经营状况分析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补修用胶带/钩子重点企业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补修用胶带/钩子领先企业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补修用胶带/钩子标杆企业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补修用胶带/钩子代表企业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补修用胶带/钩子龙头企业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补修用胶带/钩子重点企业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中国补修用胶带/钩子行业竞争格局分析</w:t>
      </w:r>
      <w:r>
        <w:rPr>
          <w:rFonts w:hint="eastAsia"/>
        </w:rPr>
        <w:br/>
      </w:r>
      <w:r>
        <w:rPr>
          <w:rFonts w:hint="eastAsia"/>
        </w:rPr>
        <w:t>　　第一节 补修用胶带/钩子行业竞争格局总览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2024-2025年补修用胶带/钩子行业竞争力分析</w:t>
      </w:r>
      <w:r>
        <w:rPr>
          <w:rFonts w:hint="eastAsia"/>
        </w:rPr>
        <w:br/>
      </w:r>
      <w:r>
        <w:rPr>
          <w:rFonts w:hint="eastAsia"/>
        </w:rPr>
        <w:t>　　　　一、补修用胶带/钩子供应商议价能力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四、补修用胶带/钩子替代品威胁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2019-2024年补修用胶带/钩子行业企业并购活动分析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2024-2025年补修用胶带/钩子行业会展与招投标活动分析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一、补修用胶带/钩子行业会展活动及其市场影响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2025年中国补修用胶带/钩子企业发展策略分析</w:t>
      </w:r>
      <w:r>
        <w:rPr>
          <w:rFonts w:hint="eastAsia"/>
        </w:rPr>
        <w:br/>
      </w:r>
      <w:r>
        <w:rPr>
          <w:rFonts w:hint="eastAsia"/>
        </w:rPr>
        <w:t>　　第一节 补修用胶带/钩子市场策略分析</w:t>
      </w:r>
      <w:r>
        <w:rPr>
          <w:rFonts w:hint="eastAsia"/>
        </w:rPr>
        <w:br/>
      </w:r>
      <w:r>
        <w:rPr>
          <w:rFonts w:hint="eastAsia"/>
        </w:rPr>
        <w:t>　　　　一、补修用胶带/钩子市场定位与拓展策略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二、补修用胶带/钩子市场细分与目标客户</w:t>
      </w:r>
      <w:r>
        <w:rPr>
          <w:rFonts w:hint="eastAsia"/>
        </w:rPr>
        <w:br/>
      </w:r>
      <w:r>
        <w:rPr>
          <w:rFonts w:hint="eastAsia"/>
        </w:rPr>
        <w:t>　　第二节 补修用胶带/钩子销售策略分析</w:t>
      </w:r>
      <w:r>
        <w:rPr>
          <w:rFonts w:hint="eastAsia"/>
        </w:rPr>
        <w:br/>
      </w:r>
      <w:r>
        <w:rPr>
          <w:rFonts w:hint="eastAsia"/>
        </w:rPr>
        <w:t>　　　　一、补修用胶带/钩子销售渠道与网络建设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提高补修用胶带/钩子企业竞争力建议</w:t>
      </w:r>
      <w:r>
        <w:rPr>
          <w:rFonts w:hint="eastAsia"/>
        </w:rPr>
        <w:br/>
      </w:r>
      <w:r>
        <w:rPr>
          <w:rFonts w:hint="eastAsia"/>
        </w:rPr>
        <w:t>　　　　一、补修用胶带/钩子技术创新与管理优化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补修用胶带/钩子品牌战略思考</w:t>
      </w:r>
      <w:r>
        <w:rPr>
          <w:rFonts w:hint="eastAsia"/>
        </w:rPr>
        <w:br/>
      </w:r>
      <w:r>
        <w:rPr>
          <w:rFonts w:hint="eastAsia"/>
        </w:rPr>
        <w:t>　　　　一、补修用胶带/钩子品牌建设与维护</w:t>
      </w:r>
      <w:r>
        <w:rPr>
          <w:rFonts w:hint="eastAsia"/>
        </w:rPr>
        <w:br/>
      </w:r>
      <w:r>
        <w:rPr>
          <w:rFonts w:hint="eastAsia"/>
        </w:rPr>
        <w:t>　　　　二、补修用胶带/钩子品牌影响力与市场竞争力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中国补修用胶带/钩子行业风险与对策</w:t>
      </w:r>
      <w:r>
        <w:rPr>
          <w:rFonts w:hint="eastAsia"/>
        </w:rPr>
        <w:br/>
      </w:r>
      <w:r>
        <w:rPr>
          <w:rFonts w:hint="eastAsia"/>
        </w:rPr>
        <w:t>　　第一节 补修用胶带/钩子行业SWOT分析</w:t>
      </w:r>
      <w:r>
        <w:rPr>
          <w:rFonts w:hint="eastAsia"/>
        </w:rPr>
        <w:br/>
      </w:r>
      <w:r>
        <w:rPr>
          <w:rFonts w:hint="eastAsia"/>
        </w:rPr>
        <w:t>　　　　一、补修用胶带/钩子行业优势分析</w:t>
      </w:r>
      <w:r>
        <w:rPr>
          <w:rFonts w:hint="eastAsia"/>
        </w:rPr>
        <w:br/>
      </w:r>
      <w:r>
        <w:rPr>
          <w:rFonts w:hint="eastAsia"/>
        </w:rPr>
        <w:t>　　　　二、补修用胶带/钩子行业劣势分析</w:t>
      </w:r>
      <w:r>
        <w:rPr>
          <w:rFonts w:hint="eastAsia"/>
        </w:rPr>
        <w:br/>
      </w:r>
      <w:r>
        <w:rPr>
          <w:rFonts w:hint="eastAsia"/>
        </w:rPr>
        <w:t>　　　　三、补修用胶带/钩子市场机会探索</w:t>
      </w:r>
      <w:r>
        <w:rPr>
          <w:rFonts w:hint="eastAsia"/>
        </w:rPr>
        <w:br/>
      </w:r>
      <w:r>
        <w:rPr>
          <w:rFonts w:hint="eastAsia"/>
        </w:rPr>
        <w:t>　　　　四、补修用胶带/钩子市场威胁评估</w:t>
      </w:r>
      <w:r>
        <w:rPr>
          <w:rFonts w:hint="eastAsia"/>
        </w:rPr>
        <w:br/>
      </w:r>
      <w:r>
        <w:rPr>
          <w:rFonts w:hint="eastAsia"/>
        </w:rPr>
        <w:t>　　第二节 补修用胶带/钩子行业风险及对策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2025-2031年中国补修用胶带/钩子行业前景与发展趋势</w:t>
      </w:r>
      <w:r>
        <w:rPr>
          <w:rFonts w:hint="eastAsia"/>
        </w:rPr>
        <w:br/>
      </w:r>
      <w:r>
        <w:rPr>
          <w:rFonts w:hint="eastAsia"/>
        </w:rPr>
        <w:t>　　第一节 补修用胶带/钩子行业发展环境分析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2025-2031年补修用胶带/钩子行业发展趋势与方向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一、补修用胶带/钩子行业发展方向预测</w:t>
      </w:r>
      <w:r>
        <w:rPr>
          <w:rFonts w:hint="eastAsia"/>
        </w:rPr>
        <w:br/>
      </w:r>
      <w:r>
        <w:rPr>
          <w:rFonts w:hint="eastAsia"/>
        </w:rPr>
        <w:t>　　　　二、补修用胶带/钩子发展趋势分析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2025-2031年补修用胶带/钩子行业发展潜力与机遇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一、补修用胶带/钩子市场发展潜力评估</w:t>
      </w:r>
      <w:r>
        <w:rPr>
          <w:rFonts w:hint="eastAsia"/>
        </w:rPr>
        <w:br/>
      </w:r>
      <w:r>
        <w:rPr>
          <w:rFonts w:hint="eastAsia"/>
        </w:rPr>
        <w:t>　　　　二、补修用胶带/钩子新兴市场与机遇探索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补修用胶带/钩子行业研究结论与建议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补修用胶带/钩子行业发展建议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补修用胶带/钩子行业类别</w:t>
      </w:r>
      <w:r>
        <w:rPr>
          <w:rFonts w:hint="eastAsia"/>
        </w:rPr>
        <w:br/>
      </w:r>
      <w:r>
        <w:rPr>
          <w:rFonts w:hint="eastAsia"/>
        </w:rPr>
        <w:t>　　图表 补修用胶带/钩子行业产业链调研</w:t>
      </w:r>
      <w:r>
        <w:rPr>
          <w:rFonts w:hint="eastAsia"/>
        </w:rPr>
        <w:br/>
      </w:r>
      <w:r>
        <w:rPr>
          <w:rFonts w:hint="eastAsia"/>
        </w:rPr>
        <w:t>　　图表 补修用胶带/钩子行业现状</w:t>
      </w:r>
      <w:r>
        <w:rPr>
          <w:rFonts w:hint="eastAsia"/>
        </w:rPr>
        <w:br/>
      </w:r>
      <w:r>
        <w:rPr>
          <w:rFonts w:hint="eastAsia"/>
        </w:rPr>
        <w:t>　　图表 补修用胶带/钩子行业标准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2024年中国补修用胶带/钩子行业产能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2019-2024年中国补修用胶带/钩子行业产量统计</w:t>
      </w:r>
      <w:r>
        <w:rPr>
          <w:rFonts w:hint="eastAsia"/>
        </w:rPr>
        <w:br/>
      </w:r>
      <w:r>
        <w:rPr>
          <w:rFonts w:hint="eastAsia"/>
        </w:rPr>
        <w:t>　　图表 补修用胶带/钩子行业动态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2019-2024年中国补修用胶带/钩子市场需求量</w:t>
      </w:r>
      <w:r>
        <w:rPr>
          <w:rFonts w:hint="eastAsia"/>
        </w:rPr>
        <w:br/>
      </w:r>
      <w:r>
        <w:rPr>
          <w:rFonts w:hint="eastAsia"/>
        </w:rPr>
        <w:t>　　图表 2024年中国补修用胶带/钩子行业需求区域调研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2019-2024年中国补修用胶带/钩子行情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2019-2024年中国补修用胶带/钩子进口统计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2019-2024年中国补修用胶带/钩子行业企业数量统计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**地区补修用胶带/钩子市场规模</w:t>
      </w:r>
      <w:r>
        <w:rPr>
          <w:rFonts w:hint="eastAsia"/>
        </w:rPr>
        <w:br/>
      </w:r>
      <w:r>
        <w:rPr>
          <w:rFonts w:hint="eastAsia"/>
        </w:rPr>
        <w:t>　　图表 **地区补修用胶带/钩子行业市场需求</w:t>
      </w:r>
      <w:r>
        <w:rPr>
          <w:rFonts w:hint="eastAsia"/>
        </w:rPr>
        <w:br/>
      </w:r>
      <w:r>
        <w:rPr>
          <w:rFonts w:hint="eastAsia"/>
        </w:rPr>
        <w:t>　　图表 **地区补修用胶带/钩子市场调研</w:t>
      </w:r>
      <w:r>
        <w:rPr>
          <w:rFonts w:hint="eastAsia"/>
        </w:rPr>
        <w:br/>
      </w:r>
      <w:r>
        <w:rPr>
          <w:rFonts w:hint="eastAsia"/>
        </w:rPr>
        <w:t>　　图表 **地区补修用胶带/钩子行业市场需求分析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**地区补修用胶带/钩子市场规模</w:t>
      </w:r>
      <w:r>
        <w:rPr>
          <w:rFonts w:hint="eastAsia"/>
        </w:rPr>
        <w:br/>
      </w:r>
      <w:r>
        <w:rPr>
          <w:rFonts w:hint="eastAsia"/>
        </w:rPr>
        <w:t>　　图表 **地区补修用胶带/钩子行业市场需求</w:t>
      </w:r>
      <w:r>
        <w:rPr>
          <w:rFonts w:hint="eastAsia"/>
        </w:rPr>
        <w:br/>
      </w:r>
      <w:r>
        <w:rPr>
          <w:rFonts w:hint="eastAsia"/>
        </w:rPr>
        <w:t>　　图表 **地区补修用胶带/钩子市场调研</w:t>
      </w:r>
      <w:r>
        <w:rPr>
          <w:rFonts w:hint="eastAsia"/>
        </w:rPr>
        <w:br/>
      </w:r>
      <w:r>
        <w:rPr>
          <w:rFonts w:hint="eastAsia"/>
        </w:rPr>
        <w:t>　　图表 **地区补修用胶带/钩子行业市场需求分析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补修用胶带/钩子行业竞争对手分析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补修用胶带/钩子重点企业（三）成长能力情况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2025-2031年中国补修用胶带/钩子行业市场规模预测</w:t>
      </w:r>
      <w:r>
        <w:rPr>
          <w:rFonts w:hint="eastAsia"/>
        </w:rPr>
        <w:br/>
      </w:r>
      <w:r>
        <w:rPr>
          <w:rFonts w:hint="eastAsia"/>
        </w:rPr>
        <w:t>　　图表 补修用胶带/钩子行业准入条件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2025-2031年中国补修用胶带/钩子市场前景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095c9229c4194" w:history="1">
        <w:r>
          <w:rPr>
            <w:rStyle w:val="Hyperlink"/>
          </w:rPr>
          <w:t>2025-2031年中国补修用胶带/钩子行业现状调研与前景趋势报告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095c9229c4194" w:history="1">
        <w:r>
          <w:rPr>
            <w:rStyle w:val="Hyperlink"/>
          </w:rPr>
          <w:t>https://www.20087.com/0/50/BuXiuYongJiaoDai-GouZiDeQianJingQuShi.html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热点：补油布胶布、使用胶带制作挂钩的原因及注意事项、补人民币用什么胶带、涂胶带怎么修、钩针修补法、带胶的补丁怎么用、铆钉扣掉了怎么补救、吨袋修补胶带、衣服上搞上补漏胶怎么办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dac4ab5ec4633" w:history="1">
      <w:r>
        <w:rPr>
          <w:rStyle w:val="Hyperlink"/>
        </w:rPr>
        <w:t>2025-2031年中国补修用胶带/钩子行业现状调研与前景趋势报告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uXiuYongJiaoDai-GouZiDeQianJingQuShi.html" TargetMode="External" Id="Rd02095c9229c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uXiuYongJiaoDai-GouZiDeQianJingQuShi.html" TargetMode="External" Id="Rb26dac4ab5e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2025-09-17T03:28:35Z</dcterms:created>
  <dcterms:modified xsi:type="dcterms:W3CDTF">2025-09-17T04:28:35Z</dcterms:modified>
  <dc:subject>2025-2031年中国补修用胶带/钩子行业现状调研与前景趋势报告</dc:subject>
  <dc:title>2025-2031年中国补修用胶带/钩子行业现状调研与前景趋势报告</dc:title>
  <cp:keywords>2025-2031年中国补修用胶带/钩子行业现状调研与前景趋势报告</cp:keywords>
  <dc:description>2025-2031年中国补修用胶带/钩子行业现状调研与前景趋势报告</dc:description>
</cp:coreProperties>
</file>