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fe57f7a2f495b" w:history="1">
              <w:r>
                <w:rPr>
                  <w:rStyle w:val="Hyperlink"/>
                </w:rPr>
                <w:t>中国食品氨基酸行业研究与行业前景分析报告（2025-2031年）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fe57f7a2f495b" w:history="1">
              <w:r>
                <w:rPr>
                  <w:rStyle w:val="Hyperlink"/>
                </w:rPr>
                <w:t>中国食品氨基酸行业研究与行业前景分析报告（2025-2031年）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fe57f7a2f495b" w:history="1">
                <w:r>
                  <w:rPr>
                    <w:rStyle w:val="Hyperlink"/>
                  </w:rPr>
                  <w:t>https://www.20087.com/0/10/ShiPinAnJiSuanDeFaZhanQianJing.html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氨基酸是食品添加剂的重要组成部分，在食品行业中扮演着至关重要的角色。它们不仅可以改善食品的营养价值，还能提升食品的口感和质地。近年来，随着消费者对健康饮食的日益重视，对于天然来源、高质量氨基酸的需求不断增长。目前市场上的食品氨基酸产品种类繁多，涵盖了从单一氨基酸到复合氨基酸的各种类型，且生产工艺不断优化，能够满足不同食品加工的需求。此外，随着生物工程技术的进步，通过微生物发酵生产氨基酸的技术日益成熟，提高了生产效率的同时降低了环境污染。</w:t>
      </w:r>
      <w:r>
        <w:rPr>
          <w:rFonts w:hint="eastAsia"/>
        </w:rPr>
        <w:br/>
      </w:r>
      <w:r>
        <w:rPr>
          <w:rFonts w:hint="eastAsia"/>
        </w:rPr>
        <w:t>　　未来，食品氨基酸的发展将更加注重技术创新和应用领域的拓展。一方面，随着对食品营养和健康的更高要求，食品氨基酸将更加注重开发具有特定健康益处的功能性氨基酸产品，如抗氧化、免疫调节等功能。另一方面，随着可持续发展理念的深入，食品氨基酸的生产将更加注重采用环保型原材料和工艺，减少对环境的影响。此外，随着对个性化营养需求的关注增加，食品氨基酸将更加注重提供定制化解决方案，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fe57f7a2f495b" w:history="1">
        <w:r>
          <w:rPr>
            <w:rStyle w:val="Hyperlink"/>
          </w:rPr>
          <w:t>中国食品氨基酸行业研究与行业前景分析报告（2025-2031年）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食品氨基酸行业的发展现状、市场规模、供需动态及进出口情况。报告详细解读了食品氨基酸产业链上下游、重点区域市场、竞争格局及领先企业的表现，同时评估了食品氨基酸行业风险与投资机会。通过对食品氨基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食品氨基酸产品概述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2024-2025年食品氨基酸市场特点分析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食品氨基酸行业发展周期特征分析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2024-2025年中国食品氨基酸行业发展环境分析</w:t>
      </w:r>
      <w:r>
        <w:rPr>
          <w:rFonts w:hint="eastAsia"/>
        </w:rPr>
        <w:br/>
      </w:r>
      <w:r>
        <w:rPr>
          <w:rFonts w:hint="eastAsia"/>
        </w:rPr>
        <w:t>　　第一节 食品氨基酸行业经济环境分析</w:t>
      </w:r>
      <w:r>
        <w:rPr>
          <w:rFonts w:hint="eastAsia"/>
        </w:rPr>
        <w:br/>
      </w:r>
      <w:r>
        <w:rPr>
          <w:rFonts w:hint="eastAsia"/>
        </w:rPr>
        <w:t>　　第二节 食品氨基酸行业政策环境分析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一、食品氨基酸行业政策影响分析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二、相关食品氨基酸行业标准分析</w:t>
      </w:r>
      <w:r>
        <w:rPr>
          <w:rFonts w:hint="eastAsia"/>
        </w:rPr>
        <w:br/>
      </w:r>
      <w:r>
        <w:rPr>
          <w:rFonts w:hint="eastAsia"/>
        </w:rPr>
        <w:t>　　第三节 食品氨基酸行业社会环境分析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2024-2025年食品氨基酸行业技术发展现状及趋势分析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食品氨基酸行业技术发展现状分析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国内外食品氨基酸行业技术差异与原因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食品氨基酸行业技术发展方向、趋势预测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提升食品氨基酸行业技术能力策略建议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2024-2025年全球食品氨基酸行业市场发展调研分析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全球食品氨基酸行业市场运行环境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全球食品氨基酸行业市场发展情况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一、全球食品氨基酸行业市场供给分析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二、全球食品氨基酸行业市场需求分析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三、全球食品氨基酸行业主要国家地区发展情况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2025-2031年全球食品氨基酸行业市场规模趋势预测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中国食品氨基酸行业市场供需现状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2024-2025年中国食品氨基酸市场现状</w:t>
      </w:r>
      <w:r>
        <w:rPr>
          <w:rFonts w:hint="eastAsia"/>
        </w:rPr>
        <w:br/>
      </w:r>
      <w:r>
        <w:rPr>
          <w:rFonts w:hint="eastAsia"/>
        </w:rPr>
        <w:t>　　第二节 中国食品氨基酸行业产量情况分析及预测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一、食品氨基酸总体产能规模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二、2019-2024年中国食品氨基酸产量统计</w:t>
      </w:r>
      <w:r>
        <w:rPr>
          <w:rFonts w:hint="eastAsia"/>
        </w:rPr>
        <w:br/>
      </w:r>
      <w:r>
        <w:rPr>
          <w:rFonts w:hint="eastAsia"/>
        </w:rPr>
        <w:t>　　　　三、食品氨基酸行业区域产量分布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四、2025-2031年中国食品氨基酸产量预测</w:t>
      </w:r>
      <w:r>
        <w:rPr>
          <w:rFonts w:hint="eastAsia"/>
        </w:rPr>
        <w:br/>
      </w:r>
      <w:r>
        <w:rPr>
          <w:rFonts w:hint="eastAsia"/>
        </w:rPr>
        <w:t>　　第三节 中国食品氨基酸市场需求分析及预测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一、2019-2024年中国食品氨基酸市场需求统计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二、中国食品氨基酸市场需求特点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三、2025-2031年中国食品氨基酸市场需求量预测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食品氨基酸细分市场深度分析</w:t>
      </w:r>
      <w:r>
        <w:rPr>
          <w:rFonts w:hint="eastAsia"/>
        </w:rPr>
        <w:br/>
      </w:r>
      <w:r>
        <w:rPr>
          <w:rFonts w:hint="eastAsia"/>
        </w:rPr>
        <w:t>　　第一节 食品氨基酸细分市场（一）发展研究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食品氨基酸细分市场（二）发展研究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2024-2025年中国食品氨基酸行业现状调研分析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中国食品氨基酸行业发展现状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一、2024-2025年食品氨基酸行业品牌发展现状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二、2024-2025年食品氨基酸行业需求市场现状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三、2024-2025年食品氨基酸市场需求层次分析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四、2024-2025年中国食品氨基酸市场走向分析</w:t>
      </w:r>
      <w:r>
        <w:rPr>
          <w:rFonts w:hint="eastAsia"/>
        </w:rPr>
        <w:br/>
      </w:r>
      <w:r>
        <w:rPr>
          <w:rFonts w:hint="eastAsia"/>
        </w:rPr>
        <w:t>　　第二节 中国食品氨基酸行业存在的问题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一、2024-2025年食品氨基酸产品市场存在的主要问题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二、2024-2025年国内食品氨基酸产品市场的三大瓶颈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三、2024-2025年食品氨基酸产品市场遭遇的规模难题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对中国食品氨基酸市场的分析及思考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一、食品氨基酸市场特点</w:t>
      </w:r>
      <w:r>
        <w:rPr>
          <w:rFonts w:hint="eastAsia"/>
        </w:rPr>
        <w:br/>
      </w:r>
      <w:r>
        <w:rPr>
          <w:rFonts w:hint="eastAsia"/>
        </w:rPr>
        <w:t>　　　　二、食品氨基酸市场分析</w:t>
      </w:r>
      <w:r>
        <w:rPr>
          <w:rFonts w:hint="eastAsia"/>
        </w:rPr>
        <w:br/>
      </w:r>
      <w:r>
        <w:rPr>
          <w:rFonts w:hint="eastAsia"/>
        </w:rPr>
        <w:t>　　　　三、食品氨基酸市场变化的方向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四、中国食品氨基酸行业发展的新思路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五、对中国食品氨基酸行业发展的思考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2019-2024年中国食品氨基酸行业区域市场分析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中国食品氨基酸行业区域市场结构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重点地区食品氨基酸行业调研分析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一、重点地区（一）食品氨基酸市场分析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二、重点地区（二）食品氨基酸市场分析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三、重点地区（三）食品氨基酸市场分析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四、重点地区（四）食品氨基酸市场分析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五、重点地区（五）食品氨基酸市场分析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2019-2024年中国食品氨基酸产品市场进出口数据分析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2019-2024年中国食品氨基酸产品出口统计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2019-2024年中国食品氨基酸产品进口统计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2019-2024年中国食品氨基酸产品进出口价格对比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中国食品氨基酸主要进口来源地及出口目的地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2019-2024年中国食品氨基酸行业竞争态势分析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2025年食品氨基酸行业集中度分析</w:t>
      </w:r>
      <w:r>
        <w:rPr>
          <w:rFonts w:hint="eastAsia"/>
        </w:rPr>
        <w:br/>
      </w:r>
      <w:r>
        <w:rPr>
          <w:rFonts w:hint="eastAsia"/>
        </w:rPr>
        <w:t>　　　　一、食品氨基酸市场集中度分析</w:t>
      </w:r>
      <w:r>
        <w:rPr>
          <w:rFonts w:hint="eastAsia"/>
        </w:rPr>
        <w:br/>
      </w:r>
      <w:r>
        <w:rPr>
          <w:rFonts w:hint="eastAsia"/>
        </w:rPr>
        <w:t>　　　　二、食品氨基酸企业分布区域集中度分析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三、食品氨基酸区域消费集中度分析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2019-2024年食品氨基酸主要企业竞争力分析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2024-2025年食品氨基酸行业竞争格局分析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一、食品氨基酸行业竞争分析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二、中外食品氨基酸产品竞争分析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三、国内食品氨基酸行业重点企业发展动向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食品氨基酸行业上下游产业链发展情况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食品氨基酸上游产业发展分析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食品氨基酸下游产业发展分析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食品氨基酸行业重点企业竞争力分析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三、企业食品氨基酸经营状况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2025年食品氨基酸企业管理策略建议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提高食品氨基酸企业竞争力的策略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一、提高中国食品氨基酸企业核心竞争力的对策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二、食品氨基酸企业提升竞争力的主要方向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三、影响食品氨基酸企业核心竞争力的因素及提升途径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四、提高食品氨基酸企业竞争力的策略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一、食品氨基酸实施品牌战略的意义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三、中国食品氨基酸企业的品牌战略</w:t>
      </w:r>
      <w:r>
        <w:rPr>
          <w:rFonts w:hint="eastAsia"/>
        </w:rPr>
        <w:br/>
      </w:r>
      <w:r>
        <w:rPr>
          <w:rFonts w:hint="eastAsia"/>
        </w:rPr>
        <w:t>　　　　四、食品氨基酸品牌战略管理的策略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食品氨基酸行业发展趋势及投资风险预警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2025年食品氨基酸市场前景分析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影响食品氨基酸行业发展的主要因素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一、2025年影响食品氨基酸行业运行的有利因素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二、2025年影响食品氨基酸行业运行的稳定因素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三、2025年影响食品氨基酸行业运行的不利因素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四、2025年中国食品氨基酸行业发展面临的挑战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五、2025年中国食品氨基酸行业发展面临的机遇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食品氨基酸行业投资风险预警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一、2025年食品氨基酸行业市场风险及控制策略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二、2025年食品氨基酸行业政策风险及控制策略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三、2025年食品氨基酸行业经营风险及控制策略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四、2025年食品氨基酸同业竞争风险及控制策略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五、2025年食品氨基酸行业其他风险及控制策略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食品氨基酸市场研究结论</w:t>
      </w:r>
      <w:r>
        <w:rPr>
          <w:rFonts w:hint="eastAsia"/>
        </w:rPr>
        <w:br/>
      </w:r>
      <w:r>
        <w:rPr>
          <w:rFonts w:hint="eastAsia"/>
        </w:rPr>
        <w:t>　　第二节 食品氨基酸子行业研究结论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(中⋅智⋅林)食品氨基酸市场发展建议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食品氨基酸行业历程</w:t>
      </w:r>
      <w:r>
        <w:rPr>
          <w:rFonts w:hint="eastAsia"/>
        </w:rPr>
        <w:br/>
      </w:r>
      <w:r>
        <w:rPr>
          <w:rFonts w:hint="eastAsia"/>
        </w:rPr>
        <w:t>　　图表 食品氨基酸行业生命周期</w:t>
      </w:r>
      <w:r>
        <w:rPr>
          <w:rFonts w:hint="eastAsia"/>
        </w:rPr>
        <w:br/>
      </w:r>
      <w:r>
        <w:rPr>
          <w:rFonts w:hint="eastAsia"/>
        </w:rPr>
        <w:t>　　图表 食品氨基酸行业产业链分析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2019-2024年食品氨基酸行业市场容量分析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2019-2024年中国食品氨基酸市场需求量及增速统计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2024年中国食品氨基酸行业需求领域分布格局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2019-2024年中国食品氨基酸进口金额分析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2019-2024年中国食品氨基酸出口数量分析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2019-2024年中国食品氨基酸出口金额分析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2024年中国食品氨基酸进口国家及地区分析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2024年中国食品氨基酸出口国家及地区分析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2019-2024年中国食品氨基酸行业企业平均规模情况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**地区食品氨基酸行业市场需求情况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**地区食品氨基酸市场规模及增长情况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**地区食品氨基酸行业市场需求情况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2025-2031年中国食品氨基酸市场需求量预测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2025-2031年中国食品氨基酸行业市场规模预测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2025年中国食品氨基酸市场前景分析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2025年中国食品氨基酸发展趋势预测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fe57f7a2f495b" w:history="1">
        <w:r>
          <w:rPr>
            <w:rStyle w:val="Hyperlink"/>
          </w:rPr>
          <w:t>中国食品氨基酸行业研究与行业前景分析报告（2025-2031年）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fe57f7a2f495b" w:history="1">
        <w:r>
          <w:rPr>
            <w:rStyle w:val="Hyperlink"/>
          </w:rPr>
          <w:t>https://www.20087.com/0/10/ShiPinAnJiSuanDeFaZhanQianJing.html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物氨基酸成分表、食品氨基酸成分含量表、氨基酸丰富的食物、食品氨基酸态氮的测定、氨基酸的水果有哪些、食品氨基酸总量的测定注意事项、氨基酸蛋白质、食品氨基酸与工业氨基酸的区别、食用氨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fe1b911dd41c4" w:history="1">
      <w:r>
        <w:rPr>
          <w:rStyle w:val="Hyperlink"/>
        </w:rPr>
        <w:t>中国食品氨基酸行业研究与行业前景分析报告（2025-2031年）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ShiPinAnJiSuanDeFaZhanQianJing.html" TargetMode="External" Id="Rf75fe57f7a2f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ShiPinAnJiSuanDeFaZhanQianJing.html" TargetMode="External" Id="R868fe1b911dd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2024-10-28T04:10:00Z</dcterms:created>
  <dcterms:modified xsi:type="dcterms:W3CDTF">2024-10-28T05:10:00Z</dcterms:modified>
  <dc:subject>中国食品氨基酸行业研究与行业前景分析报告（2025-2031年）</dc:subject>
  <dc:title>中国食品氨基酸行业研究与行业前景分析报告（2025-2031年）</dc:title>
  <cp:keywords>中国食品氨基酸行业研究与行业前景分析报告（2025-2031年）</cp:keywords>
  <dc:description>中国食品氨基酸行业研究与行业前景分析报告（2025-2031年）</dc:description>
</cp:coreProperties>
</file>