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2c7d40c8414c" w:history="1">
              <w:r>
                <w:rPr>
                  <w:rStyle w:val="Hyperlink"/>
                </w:rPr>
                <w:t>2025-2031年全球与中国鱿鱼丝市场调查研究及行业前景分析报告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2c7d40c8414c" w:history="1">
              <w:r>
                <w:rPr>
                  <w:rStyle w:val="Hyperlink"/>
                </w:rPr>
                <w:t>2025-2031年全球与中国鱿鱼丝市场调查研究及行业前景分析报告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2c7d40c8414c" w:history="1">
                <w:r>
                  <w:rPr>
                    <w:rStyle w:val="Hyperlink"/>
                  </w:rPr>
                  <w:t>https://www.20087.com/0/00/YouYuSiShiChangXianZhuangHeQianJing.html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丝是一种广受欢迎的海味零食，通常经过腌制、烘干等工序加工而成。近年来，随着消费者对健康食品的关注度提升，鱿鱼丝作为一种低脂肪、高蛋白的零食，市场需求持续增长。目前市场上，鱿鱼丝的种类繁多，包括原味、辣味、烧烤味等多种口味，以满足不同消费者的口味偏好。同时，随着加工技术的进步，产品品质和口感也得到了明显提升。</w:t>
      </w:r>
      <w:r>
        <w:rPr>
          <w:rFonts w:hint="eastAsia"/>
        </w:rPr>
        <w:br/>
      </w:r>
      <w:r>
        <w:rPr>
          <w:rFonts w:hint="eastAsia"/>
        </w:rPr>
        <w:t>　　未来，鱿鱼丝的发展将更加注重产品创新和健康属性。一方面，随着消费者对多样化口味的需求，鱿鱼丝生产商将推出更多新颖口味的产品，同时也会加强对传统口味的优化，以提高口感和营养价值。另一方面，随着健康饮食理念的普及，鱿鱼丝产品将更加注重使用天然配料和低盐、低添加剂的配方，以满足消费者对健康食品的需求。此外，随着包装技术的进步，鱿鱼丝产品的保鲜期将进一步延长，方便消费者长期储存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c2c7d40c8414c" w:history="1">
        <w:r>
          <w:rPr>
            <w:rStyle w:val="Hyperlink"/>
          </w:rPr>
          <w:t>2025-2031年全球与中国鱿鱼丝市场调查研究及行业前景分析报告</w:t>
        </w:r>
      </w:hyperlink>
      <w:r>
        <w:rPr>
          <w:rFonts w:hint="eastAsia"/>
        </w:rPr>
        <w:t>》系统分析了鱿鱼丝行业的市场需求、市场规模及价格动态，全面梳理了鱿鱼丝产业链结构，并对鱿鱼丝细分市场进行了深入探究。报告基于详实数据，科学预测了鱿鱼丝市场前景与发展趋势，重点剖析了品牌竞争格局、市场集中度及重点企业的市场地位。通过SWOT分析，报告识别了行业面临的机遇与风险，并提出了针对性发展策略与建议，为鱿鱼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鱿鱼丝市场概述</w:t>
      </w:r>
      <w:r>
        <w:rPr>
          <w:rFonts w:hint="eastAsia"/>
        </w:rPr>
        <w:br/>
      </w:r>
      <w:r>
        <w:rPr>
          <w:rFonts w:hint="eastAsia"/>
        </w:rPr>
        <w:t>　　1.1 鱿鱼丝行业概述及统计范围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按照不同产品类型，鱿鱼丝主要可以分为如下几个类别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不同产品类型鱿鱼丝规模增长趋势2020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从不同应用，鱿鱼丝主要包括如下几个方面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不同应用鱿鱼丝规模增长趋势2020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鱿鱼丝行业发展总体概况</w:t>
      </w:r>
      <w:r>
        <w:rPr>
          <w:rFonts w:hint="eastAsia"/>
        </w:rPr>
        <w:br/>
      </w:r>
      <w:r>
        <w:rPr>
          <w:rFonts w:hint="eastAsia"/>
        </w:rPr>
        <w:t>　　　　1.4.2 鱿鱼丝行业发展主要特点</w:t>
      </w:r>
      <w:r>
        <w:rPr>
          <w:rFonts w:hint="eastAsia"/>
        </w:rPr>
        <w:br/>
      </w:r>
      <w:r>
        <w:rPr>
          <w:rFonts w:hint="eastAsia"/>
        </w:rPr>
        <w:t>　　　　1.4.3 鱿鱼丝行业发展影响因素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全球鱿鱼丝供需现状及预测（2020-2031）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全球鱿鱼丝产能、产量、产能利用率及发展趋势（2020-2031）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全球鱿鱼丝产量、需求量及发展趋势（2020-2031）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全球主要地区鱿鱼丝产量及发展趋势（2020-2031）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中国鱿鱼丝供需现状及预测（2020-2031）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中国鱿鱼丝产能、产量、产能利用率及发展趋势（2020-2031）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中国鱿鱼丝产量、市场需求量及发展趋势（2020-2031）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中国鱿鱼丝产能和产量占全球的比重（2020-2031）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全球鱿鱼丝销量及收入（2020-2031）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全球市场鱿鱼丝收入（2020-2031）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全球市场鱿鱼丝销量（2020-2031）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全球市场鱿鱼丝价格趋势（2020-2031）</w:t>
      </w:r>
      <w:r>
        <w:rPr>
          <w:rFonts w:hint="eastAsia"/>
        </w:rPr>
        <w:br/>
      </w:r>
      <w:r>
        <w:rPr>
          <w:rFonts w:hint="eastAsia"/>
        </w:rPr>
        <w:t>　　2.4 中国鱿鱼丝销量及收入（2020-2031）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中国市场鱿鱼丝收入（2020-2031）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中国市场鱿鱼丝销量（2020-2031）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中国市场鱿鱼丝销量和收入占全球的比重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全球鱿鱼丝主要地区分析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全球主要地区鱿鱼丝市场规模分析：2020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全球主要地区鱿鱼丝销售收入及市场份额（2020-2025年）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全球主要地区鱿鱼丝销售收入预测（2025-2031）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全球主要地区鱿鱼丝销量分析：2020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全球主要地区鱿鱼丝销量及市场份额（2020-2025年）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全球主要地区鱿鱼丝销量及市场份额预测（2025-2031）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北美（美国和加拿大）鱿鱼丝销量（2020-2031）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北美（美国和加拿大）鱿鱼丝收入（2020-2031）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欧洲（德国、英国、法国和意大利等国家）鱿鱼丝销量（2020-2031）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欧洲（德国、英国、法国和意大利等国家）鱿鱼丝收入（2020-2031）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亚太（中国、日本、韩国、中国台湾、印度和东南亚等）鱿鱼丝销量（2020-2031）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亚太（中国、日本、韩国、中国台湾、印度和东南亚等）鱿鱼丝收入（2020-2031）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拉美地区（墨西哥、巴西等国家）鱿鱼丝销量（2020-2031）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拉美地区（墨西哥、巴西等国家）鱿鱼丝收入（2020-2031）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中东及非洲（土耳其、沙特等国家）鱿鱼丝销量（2020-2031）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中东及非洲（土耳其、沙特等国家）鱿鱼丝收入（2020-2031）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全球市场主要厂商鱿鱼丝产能市场份额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全球市场主要厂商鱿鱼丝销量（2020-2025）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全球市场主要厂商鱿鱼丝销售收入（2020-2025）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全球市场主要厂商鱿鱼丝销售价格（2020-2025）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2025年全球主要生产商鱿鱼丝收入排名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中国市场主要厂商鱿鱼丝销量（2020-2025）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中国市场主要厂商鱿鱼丝销售收入（2020-2025）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中国市场主要厂商鱿鱼丝销售价格（2020-2025）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2025年中国主要生产商鱿鱼丝收入排名</w:t>
      </w:r>
      <w:r>
        <w:rPr>
          <w:rFonts w:hint="eastAsia"/>
        </w:rPr>
        <w:br/>
      </w:r>
      <w:r>
        <w:rPr>
          <w:rFonts w:hint="eastAsia"/>
        </w:rPr>
        <w:t>　　4.3 全球主要厂商鱿鱼丝总部及产地分布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全球主要厂商鱿鱼丝商业化日期</w:t>
      </w:r>
      <w:r>
        <w:rPr>
          <w:rFonts w:hint="eastAsia"/>
        </w:rPr>
        <w:br/>
      </w:r>
      <w:r>
        <w:rPr>
          <w:rFonts w:hint="eastAsia"/>
        </w:rPr>
        <w:t>　　4.5 全球主要厂商鱿鱼丝产品类型及应用</w:t>
      </w:r>
      <w:r>
        <w:rPr>
          <w:rFonts w:hint="eastAsia"/>
        </w:rPr>
        <w:br/>
      </w:r>
      <w:r>
        <w:rPr>
          <w:rFonts w:hint="eastAsia"/>
        </w:rPr>
        <w:t>　　4.6 鱿鱼丝行业集中度、竞争程度分析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鱿鱼丝行业集中度分析：全球头部厂商份额（Top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全球鱿鱼丝第一梯队、第二梯队和第三梯队生产商（品牌）及市场份额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不同产品类型鱿鱼丝分析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全球市场不同产品类型鱿鱼丝销量（2020-2031）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全球市场不同产品类型鱿鱼丝销量及市场份额（2020-2025）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全球市场不同产品类型鱿鱼丝销量预测（2025-2031）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全球市场不同产品类型鱿鱼丝收入（2020-2031）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全球市场不同产品类型鱿鱼丝收入及市场份额（2020-2025）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全球市场不同产品类型鱿鱼丝收入预测（2025-2031）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全球市场不同产品类型鱿鱼丝价格走势（2020-2031）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中国市场不同产品类型鱿鱼丝销量（2020-2031）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中国市场不同产品类型鱿鱼丝销量及市场份额（2020-2025）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中国市场不同产品类型鱿鱼丝销量预测（2025-2031）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中国市场不同产品类型鱿鱼丝收入（2020-2031）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中国市场不同产品类型鱿鱼丝收入及市场份额（2020-2025）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中国市场不同产品类型鱿鱼丝收入预测（2025-2031）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不同应用鱿鱼丝分析</w:t>
      </w:r>
      <w:r>
        <w:rPr>
          <w:rFonts w:hint="eastAsia"/>
        </w:rPr>
        <w:br/>
      </w:r>
      <w:r>
        <w:rPr>
          <w:rFonts w:hint="eastAsia"/>
        </w:rPr>
        <w:t>　　6.1 全球市场不同应用鱿鱼丝销量（2020-2031）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全球市场不同应用鱿鱼丝销量及市场份额（2020-2025）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全球市场不同应用鱿鱼丝销量预测（2025-2031）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全球市场不同应用鱿鱼丝收入（2020-2031）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全球市场不同应用鱿鱼丝收入及市场份额（2020-2025）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全球市场不同应用鱿鱼丝收入预测（2025-2031）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全球市场不同应用鱿鱼丝价格走势（2020-2031）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中国市场不同应用鱿鱼丝销量（2020-2031）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中国市场不同应用鱿鱼丝销量及市场份额（2020-2025）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中国市场不同应用鱿鱼丝销量预测（2025-2031）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中国市场不同应用鱿鱼丝收入（2020-2031）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中国市场不同应用鱿鱼丝收入及市场份额（2020-2025）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中国市场不同应用鱿鱼丝收入预测（2025-2031）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鱿鱼丝行业发展趋势</w:t>
      </w:r>
      <w:r>
        <w:rPr>
          <w:rFonts w:hint="eastAsia"/>
        </w:rPr>
        <w:br/>
      </w:r>
      <w:r>
        <w:rPr>
          <w:rFonts w:hint="eastAsia"/>
        </w:rPr>
        <w:t>　　7.2 鱿鱼丝行业主要驱动因素</w:t>
      </w:r>
      <w:r>
        <w:rPr>
          <w:rFonts w:hint="eastAsia"/>
        </w:rPr>
        <w:br/>
      </w:r>
      <w:r>
        <w:rPr>
          <w:rFonts w:hint="eastAsia"/>
        </w:rPr>
        <w:t>　　7.3 鱿鱼丝中国企业SWOT分析</w:t>
      </w:r>
      <w:r>
        <w:rPr>
          <w:rFonts w:hint="eastAsia"/>
        </w:rPr>
        <w:br/>
      </w:r>
      <w:r>
        <w:rPr>
          <w:rFonts w:hint="eastAsia"/>
        </w:rPr>
        <w:t>　　7.4 中国鱿鱼丝行业政策环境分析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鱿鱼丝行业产业链简介</w:t>
      </w:r>
      <w:r>
        <w:rPr>
          <w:rFonts w:hint="eastAsia"/>
        </w:rPr>
        <w:br/>
      </w:r>
      <w:r>
        <w:rPr>
          <w:rFonts w:hint="eastAsia"/>
        </w:rPr>
        <w:t>　　　　8.1.1 鱿鱼丝行业供应链分析</w:t>
      </w:r>
      <w:r>
        <w:rPr>
          <w:rFonts w:hint="eastAsia"/>
        </w:rPr>
        <w:br/>
      </w:r>
      <w:r>
        <w:rPr>
          <w:rFonts w:hint="eastAsia"/>
        </w:rPr>
        <w:t>　　　　8.1.2 鱿鱼丝主要原料及供应情况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鱿鱼丝行业主要下游客户</w:t>
      </w:r>
      <w:r>
        <w:rPr>
          <w:rFonts w:hint="eastAsia"/>
        </w:rPr>
        <w:br/>
      </w:r>
      <w:r>
        <w:rPr>
          <w:rFonts w:hint="eastAsia"/>
        </w:rPr>
        <w:t>　　8.2 鱿鱼丝行业采购模式</w:t>
      </w:r>
      <w:r>
        <w:rPr>
          <w:rFonts w:hint="eastAsia"/>
        </w:rPr>
        <w:br/>
      </w:r>
      <w:r>
        <w:rPr>
          <w:rFonts w:hint="eastAsia"/>
        </w:rPr>
        <w:t>　　8.3 鱿鱼丝行业生产模式</w:t>
      </w:r>
      <w:r>
        <w:rPr>
          <w:rFonts w:hint="eastAsia"/>
        </w:rPr>
        <w:br/>
      </w:r>
      <w:r>
        <w:rPr>
          <w:rFonts w:hint="eastAsia"/>
        </w:rPr>
        <w:t>　　8.4 鱿鱼丝行业销售模式及销售渠道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全球市场主要鱿鱼丝厂商简介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中国市场鱿鱼丝产量、销量、进出口分析及未来趋势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中国市场鱿鱼丝产量、销量、进出口分析及未来趋势（2020-2031）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中国市场鱿鱼丝进出口贸易趋势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中国市场鱿鱼丝主要进口来源</w:t>
      </w:r>
      <w:r>
        <w:rPr>
          <w:rFonts w:hint="eastAsia"/>
        </w:rPr>
        <w:br/>
      </w:r>
      <w:r>
        <w:rPr>
          <w:rFonts w:hint="eastAsia"/>
        </w:rPr>
        <w:t>　　10.4 中国市场鱿鱼丝主要出口目的地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中国市场鱿鱼丝主要地区分布</w:t>
      </w:r>
      <w:r>
        <w:rPr>
          <w:rFonts w:hint="eastAsia"/>
        </w:rPr>
        <w:br/>
      </w:r>
      <w:r>
        <w:rPr>
          <w:rFonts w:hint="eastAsia"/>
        </w:rPr>
        <w:t>　　11.1 中国鱿鱼丝生产地区分布</w:t>
      </w:r>
      <w:r>
        <w:rPr>
          <w:rFonts w:hint="eastAsia"/>
        </w:rPr>
        <w:br/>
      </w:r>
      <w:r>
        <w:rPr>
          <w:rFonts w:hint="eastAsia"/>
        </w:rPr>
        <w:t>　　11.2 中国鱿鱼丝消费地区分布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鱿鱼丝产品图片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全球不同产品类型鱿鱼丝销售额2020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全球不同产品类型鱿鱼丝市场份额2025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全球不同应用鱿鱼丝销售额2020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全球不同应用鱿鱼丝市场份额2024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2025年全球前五大品牌鱿鱼丝市场份额</w:t>
      </w:r>
      <w:r>
        <w:rPr>
          <w:rFonts w:hint="eastAsia"/>
        </w:rPr>
        <w:br/>
      </w:r>
      <w:r>
        <w:rPr>
          <w:rFonts w:hint="eastAsia"/>
        </w:rPr>
        <w:t>　　图 2025年全球鱿鱼丝第一梯队、第二梯队和第三梯队厂商及市场份额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全球鱿鱼丝产能、产量、产能利用率及发展趋势（2020-2031）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全球鱿鱼丝产量、需求量及发展趋势（2020-2031）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全球主要地区鱿鱼丝产量市场份额（2020-2031）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中国鱿鱼丝产能、产量、产能利用率及发展趋势（2020-2031）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中国鱿鱼丝产量、市场需求量及发展趋势（2020-2031）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全球鱿鱼丝市场销售额及增长率（2020-2031）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全球市场鱿鱼丝市场规模：2020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全球市场鱿鱼丝价格趋势（2020-2031）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全球主要地区鱿鱼丝销售收入（2020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全球主要地区鱿鱼丝销售收入市场份额（2024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印度市场鱿鱼丝销量及增长率（2020-2031）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印度市场鱿鱼丝收入及增长率（2020-2031）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全球不同产品类型鱿鱼丝价格走势（2020-2031）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全球不同应用鱿鱼丝价格走势（2020-2031）</w:t>
      </w:r>
      <w:r>
        <w:rPr>
          <w:rFonts w:hint="eastAsia"/>
        </w:rPr>
        <w:br/>
      </w:r>
      <w:r>
        <w:rPr>
          <w:rFonts w:hint="eastAsia"/>
        </w:rPr>
        <w:t>　　图 中国鱿鱼丝企业鱿鱼丝优势、劣势、机会、威胁分析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鱿鱼丝产业链</w:t>
      </w:r>
      <w:r>
        <w:rPr>
          <w:rFonts w:hint="eastAsia"/>
        </w:rPr>
        <w:br/>
      </w:r>
      <w:r>
        <w:rPr>
          <w:rFonts w:hint="eastAsia"/>
        </w:rPr>
        <w:t>　　图 鱿鱼丝行业采购模式分析</w:t>
      </w:r>
      <w:r>
        <w:rPr>
          <w:rFonts w:hint="eastAsia"/>
        </w:rPr>
        <w:br/>
      </w:r>
      <w:r>
        <w:rPr>
          <w:rFonts w:hint="eastAsia"/>
        </w:rPr>
        <w:t>　　图 鱿鱼丝行业生产模式分析</w:t>
      </w:r>
      <w:r>
        <w:rPr>
          <w:rFonts w:hint="eastAsia"/>
        </w:rPr>
        <w:br/>
      </w:r>
      <w:r>
        <w:rPr>
          <w:rFonts w:hint="eastAsia"/>
        </w:rPr>
        <w:t>　　图 鱿鱼丝行业销售模式分析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按产品类型细分，全球鱿鱼丝市场规模2020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按应用细分，全球鱿鱼丝市场规模2020 VS 2025 VS 2031</w:t>
      </w:r>
      <w:r>
        <w:rPr>
          <w:rFonts w:hint="eastAsia"/>
        </w:rPr>
        <w:br/>
      </w:r>
      <w:r>
        <w:rPr>
          <w:rFonts w:hint="eastAsia"/>
        </w:rPr>
        <w:t>　　表 鱿鱼丝行业发展主要特点</w:t>
      </w:r>
      <w:r>
        <w:rPr>
          <w:rFonts w:hint="eastAsia"/>
        </w:rPr>
        <w:br/>
      </w:r>
      <w:r>
        <w:rPr>
          <w:rFonts w:hint="eastAsia"/>
        </w:rPr>
        <w:t>　　表 鱿鱼丝行业发展有利因素分析</w:t>
      </w:r>
      <w:r>
        <w:rPr>
          <w:rFonts w:hint="eastAsia"/>
        </w:rPr>
        <w:br/>
      </w:r>
      <w:r>
        <w:rPr>
          <w:rFonts w:hint="eastAsia"/>
        </w:rPr>
        <w:t>　　表 鱿鱼丝行业发展不利因素分析</w:t>
      </w:r>
      <w:r>
        <w:rPr>
          <w:rFonts w:hint="eastAsia"/>
        </w:rPr>
        <w:br/>
      </w:r>
      <w:r>
        <w:rPr>
          <w:rFonts w:hint="eastAsia"/>
        </w:rPr>
        <w:t>　　表 鱿鱼丝技术 标准</w:t>
      </w:r>
      <w:r>
        <w:rPr>
          <w:rFonts w:hint="eastAsia"/>
        </w:rPr>
        <w:br/>
      </w:r>
      <w:r>
        <w:rPr>
          <w:rFonts w:hint="eastAsia"/>
        </w:rPr>
        <w:t>　　表 进入鱿鱼丝行业壁垒</w:t>
      </w:r>
      <w:r>
        <w:rPr>
          <w:rFonts w:hint="eastAsia"/>
        </w:rPr>
        <w:br/>
      </w:r>
      <w:r>
        <w:rPr>
          <w:rFonts w:hint="eastAsia"/>
        </w:rPr>
        <w:t>　　表 鱿鱼丝主要企业在国际市场占有率（按销量，2020-2025）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2025年鱿鱼丝主要企业在国际市场排名（按销量）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全球市场主要企业鱿鱼丝销量（2020-2025）</w:t>
      </w:r>
      <w:r>
        <w:rPr>
          <w:rFonts w:hint="eastAsia"/>
        </w:rPr>
        <w:br/>
      </w:r>
      <w:r>
        <w:rPr>
          <w:rFonts w:hint="eastAsia"/>
        </w:rPr>
        <w:t>　　表 鱿鱼丝主要企业在国际市场占有率（按收入，2020-2025）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2025年鱿鱼丝主要企业在国际市场排名（按收入）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全球市场主要企业鱿鱼丝销售价格（2020-2025）</w:t>
      </w:r>
      <w:r>
        <w:rPr>
          <w:rFonts w:hint="eastAsia"/>
        </w:rPr>
        <w:br/>
      </w:r>
      <w:r>
        <w:rPr>
          <w:rFonts w:hint="eastAsia"/>
        </w:rPr>
        <w:t>　　表 鱿鱼丝主要企业在中国市场占有率（按销量，2020-2025）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2025年鱿鱼丝主要企业在中国市场排名（按销量）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中国市场主要企业鱿鱼丝销量（2020-2025）</w:t>
      </w:r>
      <w:r>
        <w:rPr>
          <w:rFonts w:hint="eastAsia"/>
        </w:rPr>
        <w:br/>
      </w:r>
      <w:r>
        <w:rPr>
          <w:rFonts w:hint="eastAsia"/>
        </w:rPr>
        <w:t>　　表 鱿鱼丝主要企业在中国市场占有率（按收入，2020-2025）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2025年鱿鱼丝主要企业在中国市场排名（按收入）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中国市场主要企业鱿鱼丝销售收入（2020-2025）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全球主要厂商鱿鱼丝总部及产地分布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全球主要厂商成立时间及鱿鱼丝商业化日期</w:t>
      </w:r>
      <w:r>
        <w:rPr>
          <w:rFonts w:hint="eastAsia"/>
        </w:rPr>
        <w:br/>
      </w:r>
      <w:r>
        <w:rPr>
          <w:rFonts w:hint="eastAsia"/>
        </w:rPr>
        <w:t>　　表 全球主要厂商鱿鱼丝产品类型及应用</w:t>
      </w:r>
      <w:r>
        <w:rPr>
          <w:rFonts w:hint="eastAsia"/>
        </w:rPr>
        <w:br/>
      </w:r>
      <w:r>
        <w:rPr>
          <w:rFonts w:hint="eastAsia"/>
        </w:rPr>
        <w:t>　　表 2025年全球鱿鱼丝主要厂商市场地位（第一梯队、第二梯队和第三梯队）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全球鱿鱼丝市场投资、并购等现状分析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全球主要地区鱿鱼丝产量增速（CAGR）（2020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全球主要地区鱿鱼丝产量市场份额（2020-2025）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全球主要地区鱿鱼丝收入市场份额（2025-2031）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全球主要地区鱿鱼丝销量：2020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全球主要地区鱿鱼丝销量（2020-2025）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全球主要地区鱿鱼丝销量（2025-2031）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全球主要地区鱿鱼丝销量份额（2025-2031）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鱿鱼丝销量、收入、价格及毛利率（2020-2025）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全球市场不同产品类型鱿鱼丝销量市场份额预测（2025-2031）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全球不同应用鱿鱼丝销量（2020-2025年）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全球不同应用鱿鱼丝销量市场份额（2020-2025）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全球不同应用鱿鱼丝销量预测（2025-2031）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全球市场不同应用鱿鱼丝销量市场份额预测（2025-2031）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全球不同应用鱿鱼丝收入（2020-2025年）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全球不同应用鱿鱼丝收入市场份额（2020-2025）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全球不同应用鱿鱼丝收入预测（2025-2031）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全球不同应用鱿鱼丝收入市场份额预测（2025-2031）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鱿鱼丝行业发展趋势</w:t>
      </w:r>
      <w:r>
        <w:rPr>
          <w:rFonts w:hint="eastAsia"/>
        </w:rPr>
        <w:br/>
      </w:r>
      <w:r>
        <w:rPr>
          <w:rFonts w:hint="eastAsia"/>
        </w:rPr>
        <w:t>　　表 鱿鱼丝市场前景</w:t>
      </w:r>
      <w:r>
        <w:rPr>
          <w:rFonts w:hint="eastAsia"/>
        </w:rPr>
        <w:br/>
      </w:r>
      <w:r>
        <w:rPr>
          <w:rFonts w:hint="eastAsia"/>
        </w:rPr>
        <w:t>　　表 鱿鱼丝行业主要驱动因素</w:t>
      </w:r>
      <w:r>
        <w:rPr>
          <w:rFonts w:hint="eastAsia"/>
        </w:rPr>
        <w:br/>
      </w:r>
      <w:r>
        <w:rPr>
          <w:rFonts w:hint="eastAsia"/>
        </w:rPr>
        <w:t>　　表 鱿鱼丝行业供应链分析</w:t>
      </w:r>
      <w:r>
        <w:rPr>
          <w:rFonts w:hint="eastAsia"/>
        </w:rPr>
        <w:br/>
      </w:r>
      <w:r>
        <w:rPr>
          <w:rFonts w:hint="eastAsia"/>
        </w:rPr>
        <w:t>　　表 鱿鱼丝上游原料供应商</w:t>
      </w:r>
      <w:r>
        <w:rPr>
          <w:rFonts w:hint="eastAsia"/>
        </w:rPr>
        <w:br/>
      </w:r>
      <w:r>
        <w:rPr>
          <w:rFonts w:hint="eastAsia"/>
        </w:rPr>
        <w:t>　　表 鱿鱼丝行业主要下游客户</w:t>
      </w:r>
      <w:r>
        <w:rPr>
          <w:rFonts w:hint="eastAsia"/>
        </w:rPr>
        <w:br/>
      </w:r>
      <w:r>
        <w:rPr>
          <w:rFonts w:hint="eastAsia"/>
        </w:rPr>
        <w:t>　　表 鱿鱼丝行业典型经销商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2c7d40c8414c" w:history="1">
        <w:r>
          <w:rPr>
            <w:rStyle w:val="Hyperlink"/>
          </w:rPr>
          <w:t>2025-2031年全球与中国鱿鱼丝市场调查研究及行业前景分析报告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2c7d40c8414c" w:history="1">
        <w:r>
          <w:rPr>
            <w:rStyle w:val="Hyperlink"/>
          </w:rPr>
          <w:t>https://www.20087.com/0/00/YouYuSiShiChangXianZhuangHeQianJing.html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热点：鱿鱼怎么做成鱿鱼丝、鱿鱼丝的热量高吗、鱿鱼丝怎么做好吃、鱿鱼丝零食、鱿鱼耳丝、鱿鱼丝零食的功效与作用、鱿鱼丝怎么炒好吃、鱿鱼丝怎么炒好吃 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f3d13603443d" w:history="1">
      <w:r>
        <w:rPr>
          <w:rStyle w:val="Hyperlink"/>
        </w:rPr>
        <w:t>2025-2031年全球与中国鱿鱼丝市场调查研究及行业前景分析报告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YuSiShiChangXianZhuangHeQianJing.html" TargetMode="External" Id="R020c2c7d40c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YuSiShiChangXianZhuangHeQianJing.html" TargetMode="External" Id="R39a5f3d13603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2025-05-11T00:23:00Z</dcterms:created>
  <dcterms:modified xsi:type="dcterms:W3CDTF">2025-05-11T01:23:00Z</dcterms:modified>
  <dc:subject>2025-2031年全球与中国鱿鱼丝市场调查研究及行业前景分析报告</dc:subject>
  <dc:title>2025-2031年全球与中国鱿鱼丝市场调查研究及行业前景分析报告</dc:title>
  <cp:keywords>2025-2031年全球与中国鱿鱼丝市场调查研究及行业前景分析报告</cp:keywords>
  <dc:description>2025-2031年全球与中国鱿鱼丝市场调查研究及行业前景分析报告</dc:description>
</cp:coreProperties>
</file>