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5bc3062b4de8" w:history="1">
              <w:r>
                <w:rPr>
                  <w:rStyle w:val="Hyperlink"/>
                </w:rPr>
                <w:t>2025-2031年中国鸡尾酒基酒行业现状与前景趋势预测报告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5bc3062b4de8" w:history="1">
              <w:r>
                <w:rPr>
                  <w:rStyle w:val="Hyperlink"/>
                </w:rPr>
                <w:t>2025-2031年中国鸡尾酒基酒行业现状与前景趋势预测报告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55bc3062b4de8" w:history="1">
                <w:r>
                  <w:rPr>
                    <w:rStyle w:val="Hyperlink"/>
                  </w:rPr>
                  <w:t>https://www.20087.com/0/00/JiWeiJiuJiJiuFaZhanQuShi.html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基酒是调制鸡尾酒不可或缺的基础成分，主要包括各种烈性酒如伏特加、琴酒、龙舌兰酒等。随着全球鸡尾酒文化的兴起，基酒市场也迎来了快速增长期。消费者对于高品质、特色鲜明的基酒需求不断上升，这促使生产商不断创新，推出更多口味独特的产品。同时，随着年轻一代消费者的崛起，他们更加注重产品的品质和体验感，这也为高端鸡尾酒基酒市场带来了新的发展机遇。</w:t>
      </w:r>
      <w:r>
        <w:rPr>
          <w:rFonts w:hint="eastAsia"/>
        </w:rPr>
        <w:br/>
      </w:r>
      <w:r>
        <w:rPr>
          <w:rFonts w:hint="eastAsia"/>
        </w:rPr>
        <w:t>　　未来，鸡尾酒基酒市场将迎来更多的发展机遇。一方面，随着消费者对健康生活方式的追求，低酒精度、天然成分的基酒产品将会受到更多青睐；另一方面，随着调酒师技艺的不断提升，以及鸡尾酒文化在全球范围内的普及，对于小批量、手工制作的高端基酒需求也将进一步增加。此外，数字化营销手段的应用也将助力品牌更好地触达目标消费者群体，推动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5bc3062b4de8" w:history="1">
        <w:r>
          <w:rPr>
            <w:rStyle w:val="Hyperlink"/>
          </w:rPr>
          <w:t>2025-2031年中国鸡尾酒基酒行业现状与前景趋势预测报告</w:t>
        </w:r>
      </w:hyperlink>
      <w:r>
        <w:rPr>
          <w:rFonts w:hint="eastAsia"/>
        </w:rPr>
        <w:t>》基于国家统计局及相关行业协会的详实数据，结合国内外鸡尾酒基酒行业研究资料及深入市场调研，系统分析了鸡尾酒基酒行业的市场规模、市场需求及产业链现状。报告重点探讨了鸡尾酒基酒行业整体运行情况及细分领域特点，科学预测了鸡尾酒基酒市场前景与发展趋势，揭示了鸡尾酒基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55bc3062b4de8" w:history="1">
        <w:r>
          <w:rPr>
            <w:rStyle w:val="Hyperlink"/>
          </w:rPr>
          <w:t>2025-2031年中国鸡尾酒基酒行业现状与前景趋势预测报告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鸡尾酒基酒市场概述</w:t>
      </w:r>
      <w:r>
        <w:rPr>
          <w:rFonts w:hint="eastAsia"/>
        </w:rPr>
        <w:br/>
      </w:r>
      <w:r>
        <w:rPr>
          <w:rFonts w:hint="eastAsia"/>
        </w:rPr>
        <w:t>　　第一节 鸡尾酒基酒产品定义及统计范围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按照不同产品类型，鸡尾酒基酒主要可以分为如下几个类别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一、不同产品类型鸡尾酒基酒增长趋势2024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从不同应用，鸡尾酒基酒主要包括如下几个方面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全球与中国鸡尾酒基酒发展现状对比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一、2020-2031年全球鸡尾酒基酒发展现状及未来趋势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二、2020-2031年中国鸡尾酒基酒生产发展现状及未来趋势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2020-2031年全球鸡尾酒基酒供需现状及预测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一、2020-2031年全球鸡尾酒基酒产能、产量、产能利用率及发展趋势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二、2020-2031年全球鸡尾酒基酒产量、表观消费量及发展趋势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2020-2031年中国鸡尾酒基酒供需现状及预测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一、2020-2031年中国鸡尾酒基酒产能、产量、产能利用率及发展趋势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二、2020-2031年中国鸡尾酒基酒产量、表观消费量及发展趋势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三、2020-2031年中国鸡尾酒基酒产量、市场需求量及发展趋势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全球与中国主要鸡尾酒基酒厂商发展分析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2020-2025年全球鸡尾酒基酒主要厂商列表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一、2020-2025年全球鸡尾酒基酒主要厂商产量列表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二、2020-2025年全球鸡尾酒基酒主要厂商产值列表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三、2025年全球主要生产商鸡尾酒基酒收入排名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四、2020-2025年全球鸡尾酒基酒主要厂商产品价格列表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中国市场鸡尾酒基酒主要厂商发展分析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一、2020-2025年中国鸡尾酒基酒主要厂商产量列表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二、2020-2025年中国鸡尾酒基酒主要厂商产值列表</w:t>
      </w:r>
      <w:r>
        <w:rPr>
          <w:rFonts w:hint="eastAsia"/>
        </w:rPr>
        <w:br/>
      </w:r>
      <w:r>
        <w:rPr>
          <w:rFonts w:hint="eastAsia"/>
        </w:rPr>
        <w:t>　　第三节 鸡尾酒基酒厂商产地分布及商业化日期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鸡尾酒基酒行业集中度、竞争程度分析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一、鸡尾酒基酒行业集中度分析：全球Top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二、全球鸡尾酒基酒第一梯队、第二梯队和第三梯队生产商（品牌）及市场份额（2024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鸡尾酒基酒全球领先企业SWOT分析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全球主要鸡尾酒基酒企业采访及观点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全球鸡尾酒基酒主要生产地区发展分析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全球主要地区鸡尾酒基酒市场规模分析：2020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一、2020-2031年全球主要地区鸡尾酒基酒产量及市场份额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二、2020-2031年全球主要地区鸡尾酒基酒产量及市场份额预测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三、2020-2031年全球主要地区鸡尾酒基酒产值及市场份额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四、2020-2031年全球主要地区鸡尾酒基酒产值及市场份额预测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2020-2031年北美市场鸡尾酒基酒产量、产值及增长率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2020-2031年欧洲市场鸡尾酒基酒产量、产值及增长率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2020-2031年中国市场鸡尾酒基酒产量、产值及增长率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2020-2031年日本市场鸡尾酒基酒产量、产值及增长率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2020-2031年东南亚市场鸡尾酒基酒产量、产值及增长率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2020-2031年印度市场鸡尾酒基酒产量、产值及增长率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全球鸡尾酒基酒消费主要地区发展分析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全球主要地区鸡尾酒基酒消费展望2020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2020-2025年全球主要地区鸡尾酒基酒消费量及增长率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2025-2031年全球主要地区鸡尾酒基酒消费量预测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全球鸡尾酒基酒重点厂商概况分析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一、重点企业（八）基本信息、鸡尾酒基酒生产基地、销售区域、竞争对手及市场地位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不同类型鸡尾酒基酒产品的发展分析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2020-2031年全球不同类型鸡尾酒基酒产量</w:t>
      </w:r>
      <w:r>
        <w:rPr>
          <w:rFonts w:hint="eastAsia"/>
        </w:rPr>
        <w:br/>
      </w:r>
      <w:r>
        <w:rPr>
          <w:rFonts w:hint="eastAsia"/>
        </w:rPr>
        <w:t>　　　　一、2020-2025年全球鸡尾酒基酒不同类型鸡尾酒基酒产量及市场份额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二、2025-2031年全球不同类型鸡尾酒基酒产量预测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2020-2031年全球不同类型鸡尾酒基酒产值</w:t>
      </w:r>
      <w:r>
        <w:rPr>
          <w:rFonts w:hint="eastAsia"/>
        </w:rPr>
        <w:br/>
      </w:r>
      <w:r>
        <w:rPr>
          <w:rFonts w:hint="eastAsia"/>
        </w:rPr>
        <w:t>　　　　一、2020-2025年全球鸡尾酒基酒不同类型鸡尾酒基酒产值及市场份额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二、2025-2031年全球不同类型鸡尾酒基酒产值预测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2020-2031年全球不同类型鸡尾酒基酒价格走势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2020-2025年不同价格区间鸡尾酒基酒市场份额对比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2020-2031年中国不同类型鸡尾酒基酒产量</w:t>
      </w:r>
      <w:r>
        <w:rPr>
          <w:rFonts w:hint="eastAsia"/>
        </w:rPr>
        <w:br/>
      </w:r>
      <w:r>
        <w:rPr>
          <w:rFonts w:hint="eastAsia"/>
        </w:rPr>
        <w:t>　　　　一、2020-2025年中国鸡尾酒基酒不同类型鸡尾酒基酒产量及市场份额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二、2025-2031年中国不同类型鸡尾酒基酒产量预测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2020-2031年中国不同类型鸡尾酒基酒产值</w:t>
      </w:r>
      <w:r>
        <w:rPr>
          <w:rFonts w:hint="eastAsia"/>
        </w:rPr>
        <w:br/>
      </w:r>
      <w:r>
        <w:rPr>
          <w:rFonts w:hint="eastAsia"/>
        </w:rPr>
        <w:t>　　　　一、2020-2025年中国鸡尾酒基酒不同类型鸡尾酒基酒产值及市场份额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二、2025-2031年中国不同类型鸡尾酒基酒产值预测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鸡尾酒基酒上游原料及下游主要应用发展分析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鸡尾酒基酒产业链分析</w:t>
      </w:r>
      <w:r>
        <w:rPr>
          <w:rFonts w:hint="eastAsia"/>
        </w:rPr>
        <w:br/>
      </w:r>
      <w:r>
        <w:rPr>
          <w:rFonts w:hint="eastAsia"/>
        </w:rPr>
        <w:t>　　第二节 鸡尾酒基酒产业上游供应分析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2020-2031年全球不同应用鸡尾酒基酒消费量、市场份额及增长率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一、2020-2025年全球不同应用鸡尾酒基酒消费量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二、2025-2031年全球不同应用鸡尾酒基酒消费量预测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2020-2031年中国不同应用鸡尾酒基酒消费量、市场份额及增长率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一、2020-2025年中国不同应用鸡尾酒基酒消费量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二、2025-2031年中国不同应用鸡尾酒基酒消费量预测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中国鸡尾酒基酒产量、消费量、进出口分析及未来趋势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2020-2031年中国鸡尾酒基酒产量、消费量、进出口分析及未来趋势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中国鸡尾酒基酒进出口贸易趋势</w:t>
      </w:r>
      <w:r>
        <w:rPr>
          <w:rFonts w:hint="eastAsia"/>
        </w:rPr>
        <w:br/>
      </w:r>
      <w:r>
        <w:rPr>
          <w:rFonts w:hint="eastAsia"/>
        </w:rPr>
        <w:t>　　第三节 中国鸡尾酒基酒主要进口来源</w:t>
      </w:r>
      <w:r>
        <w:rPr>
          <w:rFonts w:hint="eastAsia"/>
        </w:rPr>
        <w:br/>
      </w:r>
      <w:r>
        <w:rPr>
          <w:rFonts w:hint="eastAsia"/>
        </w:rPr>
        <w:t>　　第四节 中国鸡尾酒基酒主要出口目的地</w:t>
      </w:r>
      <w:r>
        <w:rPr>
          <w:rFonts w:hint="eastAsia"/>
        </w:rPr>
        <w:br/>
      </w:r>
      <w:r>
        <w:rPr>
          <w:rFonts w:hint="eastAsia"/>
        </w:rPr>
        <w:t>　　第五节 中国鸡尾酒基酒行业未来发展的有利因素、不利因素分析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中国鸡尾酒基酒主要地区分布</w:t>
      </w:r>
      <w:r>
        <w:rPr>
          <w:rFonts w:hint="eastAsia"/>
        </w:rPr>
        <w:br/>
      </w:r>
      <w:r>
        <w:rPr>
          <w:rFonts w:hint="eastAsia"/>
        </w:rPr>
        <w:t>　　第一节 中国鸡尾酒基酒生产地区分布</w:t>
      </w:r>
      <w:r>
        <w:rPr>
          <w:rFonts w:hint="eastAsia"/>
        </w:rPr>
        <w:br/>
      </w:r>
      <w:r>
        <w:rPr>
          <w:rFonts w:hint="eastAsia"/>
        </w:rPr>
        <w:t>　　第二节 中国鸡尾酒基酒消费地区分布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鸡尾酒基酒技术及相关行业技术发展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未来鸡尾酒基酒行业、产品及技术发展趋势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鸡尾酒基酒行业及市场环境发展趋势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鸡尾酒基酒产品及技术发展趋势</w:t>
      </w:r>
      <w:r>
        <w:rPr>
          <w:rFonts w:hint="eastAsia"/>
        </w:rPr>
        <w:br/>
      </w:r>
      <w:r>
        <w:rPr>
          <w:rFonts w:hint="eastAsia"/>
        </w:rPr>
        <w:t>　　第三节 鸡尾酒基酒产品价格走势</w:t>
      </w:r>
      <w:r>
        <w:rPr>
          <w:rFonts w:hint="eastAsia"/>
        </w:rPr>
        <w:br/>
      </w:r>
      <w:r>
        <w:rPr>
          <w:rFonts w:hint="eastAsia"/>
        </w:rPr>
        <w:t>　　第四节 未来鸡尾酒基酒市场消费形态、消费者偏好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鸡尾酒基酒销售渠道分析及建议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国内市场鸡尾酒基酒销售渠道</w:t>
      </w:r>
      <w:r>
        <w:rPr>
          <w:rFonts w:hint="eastAsia"/>
        </w:rPr>
        <w:br/>
      </w:r>
      <w:r>
        <w:rPr>
          <w:rFonts w:hint="eastAsia"/>
        </w:rPr>
        <w:t>　　第二节 企业海外鸡尾酒基酒销售渠道</w:t>
      </w:r>
      <w:r>
        <w:rPr>
          <w:rFonts w:hint="eastAsia"/>
        </w:rPr>
        <w:br/>
      </w:r>
      <w:r>
        <w:rPr>
          <w:rFonts w:hint="eastAsia"/>
        </w:rPr>
        <w:t>　　第三节 鸡尾酒基酒销售/营销策略建议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鸡尾酒基酒行业研究成果及结论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按照不同产品类型，鸡尾酒基酒主要可以分为如下几个类别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不同种类鸡尾酒基酒增长趋势2024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从不同应用，鸡尾酒基酒主要包括如下几个方面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不同应用鸡尾酒基酒消费量增长趋势2024 VS 2025</w:t>
      </w:r>
      <w:r>
        <w:rPr>
          <w:rFonts w:hint="eastAsia"/>
        </w:rPr>
        <w:br/>
      </w:r>
      <w:r>
        <w:rPr>
          <w:rFonts w:hint="eastAsia"/>
        </w:rPr>
        <w:t>　　表 鸡尾酒基酒中国及欧美日等地区政策分析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鸡尾酒基酒潜在市场机会、挑战及风险分析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2020-2025年全球鸡尾酒基酒主要厂商产量列表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2020-2025年全球鸡尾酒基酒主要厂商产量市场份额列表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2020-2025年全球鸡尾酒基酒主要厂商产值列表</w:t>
      </w:r>
      <w:r>
        <w:rPr>
          <w:rFonts w:hint="eastAsia"/>
        </w:rPr>
        <w:br/>
      </w:r>
      <w:r>
        <w:rPr>
          <w:rFonts w:hint="eastAsia"/>
        </w:rPr>
        <w:t>　　表 全球鸡尾酒基酒主要厂商产值市场份额列表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2025年全球主要生产商鸡尾酒基酒收入排名</w:t>
      </w:r>
      <w:r>
        <w:rPr>
          <w:rFonts w:hint="eastAsia"/>
        </w:rPr>
        <w:br/>
      </w:r>
      <w:r>
        <w:rPr>
          <w:rFonts w:hint="eastAsia"/>
        </w:rPr>
        <w:t>　　表 2020-2025年全球鸡尾酒基酒主要厂商产品价格列表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2020-2025年中国市场鸡尾酒基酒主要厂商产品产量列表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2020-2025年中国鸡尾酒基酒主要厂商产量市场份额列表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2020-2025年中国鸡尾酒基酒主要厂商产值列表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2020-2025年中国鸡尾酒基酒主要厂商产值市场份额列表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全球主要厂商鸡尾酒基酒厂商产地分布及商业化日期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全球主要鸡尾酒基酒企业采访及观点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全球主要地区鸡尾酒基酒产值：2020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2020-2025年全球主要地区鸡尾酒基酒产量市场份额列表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2025-2031年全球主要地区鸡尾酒基酒产量列表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2025-2031年全球主要地区鸡尾酒基酒产量份额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2020-2025年全球主要地区鸡尾酒基酒产值列表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2020-2025年全球主要地区鸡尾酒基酒产值份额列表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2020-2025年全球主要地区鸡尾酒基酒消费量列表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2020-2025年全球主要地区鸡尾酒基酒消费量市场份额列表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重点企业（八）鸡尾酒基酒产品规格、参数及市场应用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2020-2025年重点企业（八）鸡尾酒基酒产能、产量、产值、价格及毛利率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重点企业（八）鸡尾酒基酒产品规格及价格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2020-2025年全球不同产品类型鸡尾酒基酒产量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2020-2025年全球不同产品类型鸡尾酒基酒产量市场份额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全球不同产品类型鸡尾酒基酒产量预测（2025-2031）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2020-2025年全球不同产品类型鸡尾酒基酒产量市场份额预测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2020-2025年全球不同类型鸡尾酒基酒产值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2020-2025年全球不同类型鸡尾酒基酒产值市场份额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全球不同类型鸡尾酒基酒产值预测（2025-2031）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全球不同类型鸡尾酒基酒产值市场预测份额（2025-2031）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2020-2025年全球不同价格区间鸡尾酒基酒市场份额对比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2020-2025年中国不同产品类型鸡尾酒基酒产量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2020-2025年中国不同产品类型鸡尾酒基酒产量市场份额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中国不同产品类型鸡尾酒基酒产量预测（2025-2031）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中国不同产品类型鸡尾酒基酒产量市场份额预测（2025-2031）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2020-2025年中国不同产品类型鸡尾酒基酒产值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2020-2025年中国不同产品类型鸡尾酒基酒产值市场份额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中国不同产品类型鸡尾酒基酒产值预测（2025-2031）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中国不同产品类型鸡尾酒基酒产值市场份额预测（2025-2031）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鸡尾酒基酒上游原料供应商及联系方式列表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2020-2025年全球不同应用鸡尾酒基酒消费量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2020-2025年全球不同应用鸡尾酒基酒消费量市场份额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全球不同应用鸡尾酒基酒消费量预测（2025-2031）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全球不同应用鸡尾酒基酒消费量市场份额预测（2025-2031）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2020-2025年中国不同应用鸡尾酒基酒消费量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2020-2025年中国不同应用鸡尾酒基酒消费量市场份额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中国不同应用鸡尾酒基酒消费量预测（2025-2031）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中国不同应用鸡尾酒基酒消费量市场份额预测（2025-2031）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2020-2025年中国鸡尾酒基酒产量、消费量、进出口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中国鸡尾酒基酒产量、消费量、进出口预测（2025-2031）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中国市场鸡尾酒基酒进出口贸易趋势</w:t>
      </w:r>
      <w:r>
        <w:rPr>
          <w:rFonts w:hint="eastAsia"/>
        </w:rPr>
        <w:br/>
      </w:r>
      <w:r>
        <w:rPr>
          <w:rFonts w:hint="eastAsia"/>
        </w:rPr>
        <w:t>　　表 中国市场鸡尾酒基酒主要进口来源</w:t>
      </w:r>
      <w:r>
        <w:rPr>
          <w:rFonts w:hint="eastAsia"/>
        </w:rPr>
        <w:br/>
      </w:r>
      <w:r>
        <w:rPr>
          <w:rFonts w:hint="eastAsia"/>
        </w:rPr>
        <w:t>　　表 中国市场鸡尾酒基酒主要出口目的地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中国鸡尾酒基酒生产地区分布</w:t>
      </w:r>
      <w:r>
        <w:rPr>
          <w:rFonts w:hint="eastAsia"/>
        </w:rPr>
        <w:br/>
      </w:r>
      <w:r>
        <w:rPr>
          <w:rFonts w:hint="eastAsia"/>
        </w:rPr>
        <w:t>　　表 中国鸡尾酒基酒消费地区分布</w:t>
      </w:r>
      <w:r>
        <w:rPr>
          <w:rFonts w:hint="eastAsia"/>
        </w:rPr>
        <w:br/>
      </w:r>
      <w:r>
        <w:rPr>
          <w:rFonts w:hint="eastAsia"/>
        </w:rPr>
        <w:t>　　表 鸡尾酒基酒行业及市场环境发展趋势</w:t>
      </w:r>
      <w:r>
        <w:rPr>
          <w:rFonts w:hint="eastAsia"/>
        </w:rPr>
        <w:br/>
      </w:r>
      <w:r>
        <w:rPr>
          <w:rFonts w:hint="eastAsia"/>
        </w:rPr>
        <w:t>　　表 鸡尾酒基酒产品及技术发展趋势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国内当前及未来鸡尾酒基酒主要销售模式及销售渠道趋势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欧美日等地区当前及未来鸡尾酒基酒主要销售模式及销售渠道趋势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鸡尾酒基酒产品市场定位及目标消费者分析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鸡尾酒基酒产品图片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2025年全球不同产品类型鸡尾酒基酒产量市场份额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全球产品类型鸡尾酒基酒消费量市场份额2024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2020-2031年全球鸡尾酒基酒产值及增长率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2020-2031年中国鸡尾酒基酒产量及发展趋势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2020-2031年中国鸡尾酒基酒产值及未来发展趋势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2020-2031年全球鸡尾酒基酒产能、产量、产能利用率及发展趋势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2020-2031年全球鸡尾酒基酒产量、市场需求量及发展趋势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2020-2031年中国鸡尾酒基酒产能、产量、产能利用率及发展趋势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2020-2031年中国鸡尾酒基酒产量、市场需求量及发展趋势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全球鸡尾酒基酒主要厂商2025年产量市场份额列表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全球鸡尾酒基酒主要厂商2025年产值市场份额列表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2020-2025年中国市场鸡尾酒基酒主要厂商2025年产量市场份额列表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中国鸡尾酒基酒主要厂商2025年产量市场份额列表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中国鸡尾酒基酒主要厂商2025年产值市场份额列表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2025年全球前五及前十大生产商鸡尾酒基酒市场份额</w:t>
      </w:r>
      <w:r>
        <w:rPr>
          <w:rFonts w:hint="eastAsia"/>
        </w:rPr>
        <w:br/>
      </w:r>
      <w:r>
        <w:rPr>
          <w:rFonts w:hint="eastAsia"/>
        </w:rPr>
        <w:t>　　图 全球鸡尾酒基酒第一梯队、第二梯队和第三梯队生产商（品牌）及市场份额（2024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鸡尾酒基酒全球领先企业SWOT分析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全球主要地区鸡尾酒基酒消费量市场份额（2024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2020-2031年北美市场鸡尾酒基酒产值及增长率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2020-2031年欧洲市场鸡尾酒基酒产值及增长率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2020-2031年中国市场鸡尾酒基酒产值及增长率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2020-2031年日本市场鸡尾酒基酒产值及增长率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2020-2031年东南亚市场鸡尾酒基酒产值及增长率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2020-2031年印度市场鸡尾酒基酒产量及增长率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2020-2031年印度市场鸡尾酒基酒产值及增长率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全球主要地区鸡尾酒基酒消费量市场份额（2024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全球主要地区鸡尾酒基酒消费量市场份额（2024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2020-2031年印度市场鸡尾酒基酒消费量、增长率及发展预测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鸡尾酒基酒产业链图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鸡尾酒基酒产品价格走势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5bc3062b4de8" w:history="1">
        <w:r>
          <w:rPr>
            <w:rStyle w:val="Hyperlink"/>
          </w:rPr>
          <w:t>2025-2031年中国鸡尾酒基酒行业现状与前景趋势预测报告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55bc3062b4de8" w:history="1">
        <w:r>
          <w:rPr>
            <w:rStyle w:val="Hyperlink"/>
          </w:rPr>
          <w:t>https://www.20087.com/0/00/JiWeiJiuJiJiuFaZhanQuShi.html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尾酒调制配方大全、鸡尾酒基酒有哪些、十大公认最好喝的调酒、经典鸡尾酒基酒、酒吧著名的几款鸡尾酒、mojito鸡尾酒基酒、调酒的底酒是什么、鸡尾酒基酒一般以什么为主、以下哪些是鸡尾酒常见的基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4534e3aa4ed4" w:history="1">
      <w:r>
        <w:rPr>
          <w:rStyle w:val="Hyperlink"/>
        </w:rPr>
        <w:t>2025-2031年中国鸡尾酒基酒行业现状与前景趋势预测报告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WeiJiuJiJiuFaZhanQuShi.html" TargetMode="External" Id="Rae455bc3062b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WeiJiuJiJiuFaZhanQuShi.html" TargetMode="External" Id="R0db44534e3aa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2025-02-22T08:03:00Z</dcterms:created>
  <dcterms:modified xsi:type="dcterms:W3CDTF">2025-02-22T09:03:00Z</dcterms:modified>
  <dc:subject>2025-2031年中国鸡尾酒基酒行业现状与前景趋势预测报告</dc:subject>
  <dc:title>2025-2031年中国鸡尾酒基酒行业现状与前景趋势预测报告</dc:title>
  <cp:keywords>2025-2031年中国鸡尾酒基酒行业现状与前景趋势预测报告</cp:keywords>
  <dc:description>2025-2031年中国鸡尾酒基酒行业现状与前景趋势预测报告</dc:description>
</cp:coreProperties>
</file>