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b913f1b52450f" w:history="1">
              <w:r>
                <w:rPr>
                  <w:rStyle w:val="Hyperlink"/>
                </w:rPr>
                <w:t>中国亚麻籽油行业发展调研与市场前景预测报告（2025-2031年）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b913f1b52450f" w:history="1">
              <w:r>
                <w:rPr>
                  <w:rStyle w:val="Hyperlink"/>
                </w:rPr>
                <w:t>中国亚麻籽油行业发展调研与市场前景预测报告（2025-2031年）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b913f1b52450f" w:history="1">
                <w:r>
                  <w:rPr>
                    <w:rStyle w:val="Hyperlink"/>
                  </w:rPr>
                  <w:t>https://www.20087.com/M_ShiPinYinLiao/01/YaMaZiYouWeiLaiFaZhanQuShi.html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富含Omega-3脂肪酸，具有较高的营养价值，近年来在健康食品市场中颇受欢迎。它不仅可以作为食用油直接添加到沙拉、汤和烘焙食品中，还被用于营养补充剂和护肤品的生产。随着消费者对健康生活方式的追求，亚麻籽油的市场需求持续增长。同时，有机和冷榨亚麻籽油因其保留了更多的营养成分，成为市场上的高端产品。</w:t>
      </w:r>
      <w:r>
        <w:rPr>
          <w:rFonts w:hint="eastAsia"/>
        </w:rPr>
        <w:br/>
      </w:r>
      <w:r>
        <w:rPr>
          <w:rFonts w:hint="eastAsia"/>
        </w:rPr>
        <w:t>　　未来，亚麻籽油的发展将更加注重产品的多样性和功能强化。一方面，通过技术创新，亚麻籽油将被开发成更多样化的食品形式，如胶囊、即食酱料和调味品，以适应不同的消费场景。另一方面，科研人员将致力于提高亚麻籽油中Omega-3脂肪酸的含量，开发具有特定健康功效的强化产品，满足特定人群的营养需求，如孕妇、老年人和运动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b913f1b52450f" w:history="1">
        <w:r>
          <w:rPr>
            <w:rStyle w:val="Hyperlink"/>
          </w:rPr>
          <w:t>中国亚麻籽油行业发展调研与市场前景预测报告（2025-2031年）</w:t>
        </w:r>
      </w:hyperlink>
      <w:r>
        <w:rPr>
          <w:rFonts w:hint="eastAsia"/>
        </w:rPr>
        <w:t>》系统分析了亚麻籽油行业的市场规模、需求动态及价格趋势，并深入探讨了亚麻籽油产业链结构的变化与发展。报告详细解读了亚麻籽油行业现状，科学预测了未来市场前景与发展趋势，同时对亚麻籽油细分市场的竞争格局进行了全面评估，重点关注领先企业的竞争实力、市场集中度及品牌影响力。结合亚麻籽油技术现状与未来方向，报告揭示了亚麻籽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行业整体概述</w:t>
      </w:r>
      <w:r>
        <w:rPr>
          <w:rFonts w:hint="eastAsia"/>
        </w:rPr>
        <w:br/>
      </w:r>
      <w:r>
        <w:rPr>
          <w:rFonts w:hint="eastAsia"/>
        </w:rPr>
        <w:t>第一章 亚麻籽油产品概述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亚麻籽油市场特点分析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2020-2025年亚麻籽油行业环境分析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中国亚麻籽油行业政策环境分析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中国亚麻籽油行业技术环境分析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一、中国亚麻籽油技术发展概况</w:t>
      </w:r>
      <w:r>
        <w:rPr>
          <w:rFonts w:hint="eastAsia"/>
        </w:rPr>
        <w:br/>
      </w:r>
      <w:r>
        <w:rPr>
          <w:rFonts w:hint="eastAsia"/>
        </w:rPr>
        <w:t>　　　　二、中国亚麻籽油产品工艺特点或流程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三、中国亚麻籽油行业技术发展趋势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2020-2025年亚麻籽油行业国内外市场发展分析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2020-2025年亚麻籽油行业国际市场分析</w:t>
      </w:r>
      <w:r>
        <w:rPr>
          <w:rFonts w:hint="eastAsia"/>
        </w:rPr>
        <w:br/>
      </w:r>
      <w:r>
        <w:rPr>
          <w:rFonts w:hint="eastAsia"/>
        </w:rPr>
        <w:t>　　　　一、亚麻籽油国际需求规模分析</w:t>
      </w:r>
      <w:r>
        <w:rPr>
          <w:rFonts w:hint="eastAsia"/>
        </w:rPr>
        <w:br/>
      </w:r>
      <w:r>
        <w:rPr>
          <w:rFonts w:hint="eastAsia"/>
        </w:rPr>
        <w:t>　　　　二、亚麻籽油国际市场增长趋势分析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2020-2025年亚麻籽油行业国内市场分析</w:t>
      </w:r>
      <w:r>
        <w:rPr>
          <w:rFonts w:hint="eastAsia"/>
        </w:rPr>
        <w:br/>
      </w:r>
      <w:r>
        <w:rPr>
          <w:rFonts w:hint="eastAsia"/>
        </w:rPr>
        <w:t>　　　　一、亚麻籽油国内需求规模分析</w:t>
      </w:r>
      <w:r>
        <w:rPr>
          <w:rFonts w:hint="eastAsia"/>
        </w:rPr>
        <w:br/>
      </w:r>
      <w:r>
        <w:rPr>
          <w:rFonts w:hint="eastAsia"/>
        </w:rPr>
        <w:t>　　　　二、亚麻籽油国内市场增长趋势分析</w:t>
      </w:r>
      <w:r>
        <w:rPr>
          <w:rFonts w:hint="eastAsia"/>
        </w:rPr>
        <w:br/>
      </w:r>
      <w:r>
        <w:rPr>
          <w:rFonts w:hint="eastAsia"/>
        </w:rPr>
        <w:t>　　第三节 亚麻籽油行业未来发展预测分析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2020-2025年亚麻籽油行业各地区产销率数据分析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三、亚麻籽油行业产销率调查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中国西南地区亚麻籽油行业产销率调查</w:t>
      </w:r>
      <w:r>
        <w:rPr>
          <w:rFonts w:hint="eastAsia"/>
        </w:rPr>
        <w:br/>
      </w:r>
      <w:r>
        <w:rPr>
          <w:rFonts w:hint="eastAsia"/>
        </w:rPr>
        <w:t>　　　　一、亚麻籽油行业工业总产值</w:t>
      </w:r>
      <w:r>
        <w:rPr>
          <w:rFonts w:hint="eastAsia"/>
        </w:rPr>
        <w:br/>
      </w:r>
      <w:r>
        <w:rPr>
          <w:rFonts w:hint="eastAsia"/>
        </w:rPr>
        <w:t>　　　　二、亚麻籽油行业工业销售产值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2024-2025年亚麻籽油行业进出口分析</w:t>
      </w:r>
      <w:r>
        <w:rPr>
          <w:rFonts w:hint="eastAsia"/>
        </w:rPr>
        <w:br/>
      </w:r>
      <w:r>
        <w:rPr>
          <w:rFonts w:hint="eastAsia"/>
        </w:rPr>
        <w:t>　　2009-中国初榨的亚麻子油（15151100）进出口平均单价分析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亚麻籽油出口状况分析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亚麻籽油进口状况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2020-2025年中国亚麻籽油市场竞争分析</w:t>
      </w:r>
      <w:r>
        <w:rPr>
          <w:rFonts w:hint="eastAsia"/>
        </w:rPr>
        <w:br/>
      </w:r>
      <w:r>
        <w:rPr>
          <w:rFonts w:hint="eastAsia"/>
        </w:rPr>
        <w:t>　　第一节 亚麻籽油发展现状分析</w:t>
      </w:r>
      <w:r>
        <w:rPr>
          <w:rFonts w:hint="eastAsia"/>
        </w:rPr>
        <w:br/>
      </w:r>
      <w:r>
        <w:rPr>
          <w:rFonts w:hint="eastAsia"/>
        </w:rPr>
        <w:t>　　第二节 亚麻籽油市场竞争现状分析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亚麻籽油行业发展驱动因素分析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一、亚麻籽油行业的长期增长性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二、政府亚麻籽油政策的变动</w:t>
      </w:r>
      <w:r>
        <w:rPr>
          <w:rFonts w:hint="eastAsia"/>
        </w:rPr>
        <w:br/>
      </w:r>
      <w:r>
        <w:rPr>
          <w:rFonts w:hint="eastAsia"/>
        </w:rPr>
        <w:t>　　　　三、亚麻籽油全球化影响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2025年亚麻籽油产业渠道分析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2025年国内亚麻籽油产品的经销模式</w:t>
      </w:r>
      <w:r>
        <w:rPr>
          <w:rFonts w:hint="eastAsia"/>
        </w:rPr>
        <w:br/>
      </w:r>
      <w:r>
        <w:rPr>
          <w:rFonts w:hint="eastAsia"/>
        </w:rPr>
        <w:t>　　第二节 亚麻籽油行业国际化营销模式分析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2025年国内亚麻籽油产品生产及销售投资运作模式分析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亚麻籽油主要生产厂商发展概况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西王食品股份有限公司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天津松江股份有限公司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2020-2025年亚麻籽油行业相关产业分析</w:t>
      </w:r>
      <w:r>
        <w:rPr>
          <w:rFonts w:hint="eastAsia"/>
        </w:rPr>
        <w:br/>
      </w:r>
      <w:r>
        <w:rPr>
          <w:rFonts w:hint="eastAsia"/>
        </w:rPr>
        <w:t>　　第一节 亚麻籽油行业产业链概述</w:t>
      </w:r>
      <w:r>
        <w:rPr>
          <w:rFonts w:hint="eastAsia"/>
        </w:rPr>
        <w:br/>
      </w:r>
      <w:r>
        <w:rPr>
          <w:rFonts w:hint="eastAsia"/>
        </w:rPr>
        <w:t>　　第二节 亚麻籽油行业上游运行分析</w:t>
      </w:r>
      <w:r>
        <w:rPr>
          <w:rFonts w:hint="eastAsia"/>
        </w:rPr>
        <w:br/>
      </w:r>
      <w:r>
        <w:rPr>
          <w:rFonts w:hint="eastAsia"/>
        </w:rPr>
        <w:t>　　　　一、亚麻籽油行业上游介绍</w:t>
      </w:r>
      <w:r>
        <w:rPr>
          <w:rFonts w:hint="eastAsia"/>
        </w:rPr>
        <w:br/>
      </w:r>
      <w:r>
        <w:rPr>
          <w:rFonts w:hint="eastAsia"/>
        </w:rPr>
        <w:t>　　　　二、亚麻籽油行业上游发展状况分析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三、亚麻籽油行业上游对亚麻籽油行业影响力分析</w:t>
      </w:r>
      <w:r>
        <w:rPr>
          <w:rFonts w:hint="eastAsia"/>
        </w:rPr>
        <w:br/>
      </w:r>
      <w:r>
        <w:rPr>
          <w:rFonts w:hint="eastAsia"/>
        </w:rPr>
        <w:t>　　第三节 亚麻籽油行业下游运行分析</w:t>
      </w:r>
      <w:r>
        <w:rPr>
          <w:rFonts w:hint="eastAsia"/>
        </w:rPr>
        <w:br/>
      </w:r>
      <w:r>
        <w:rPr>
          <w:rFonts w:hint="eastAsia"/>
        </w:rPr>
        <w:t>　　　　一、亚麻籽油行业下游介绍</w:t>
      </w:r>
      <w:r>
        <w:rPr>
          <w:rFonts w:hint="eastAsia"/>
        </w:rPr>
        <w:br/>
      </w:r>
      <w:r>
        <w:rPr>
          <w:rFonts w:hint="eastAsia"/>
        </w:rPr>
        <w:t>　　　　二、亚麻籽油行业下游发展状况分析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三、亚麻籽油行业下游对亚麻籽油行业影响力分析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2025-2031年中国亚麻籽油行业发展前景预测分析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2025-2031年中国亚麻籽油产品发展趋势预测分析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一、亚麻籽油制造行业预测分析</w:t>
      </w:r>
      <w:r>
        <w:rPr>
          <w:rFonts w:hint="eastAsia"/>
        </w:rPr>
        <w:br/>
      </w:r>
      <w:r>
        <w:rPr>
          <w:rFonts w:hint="eastAsia"/>
        </w:rPr>
        <w:t>　　　　二、亚麻籽油技术方向分析</w:t>
      </w:r>
      <w:r>
        <w:rPr>
          <w:rFonts w:hint="eastAsia"/>
        </w:rPr>
        <w:br/>
      </w:r>
      <w:r>
        <w:rPr>
          <w:rFonts w:hint="eastAsia"/>
        </w:rPr>
        <w:t>　　　　三、亚麻籽油竞争格局预测分析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2025-2031年中国亚麻籽油行业市场发展前景预测分析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一、亚麻籽油需求预测分析</w:t>
      </w:r>
      <w:r>
        <w:rPr>
          <w:rFonts w:hint="eastAsia"/>
        </w:rPr>
        <w:br/>
      </w:r>
      <w:r>
        <w:rPr>
          <w:rFonts w:hint="eastAsia"/>
        </w:rPr>
        <w:t>　　　　二、亚麻籽油供给预测分析</w:t>
      </w:r>
      <w:r>
        <w:rPr>
          <w:rFonts w:hint="eastAsia"/>
        </w:rPr>
        <w:br/>
      </w:r>
      <w:r>
        <w:rPr>
          <w:rFonts w:hint="eastAsia"/>
        </w:rPr>
        <w:t>　　　　三、亚麻籽油市场进出口预测分析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2025-2031年中国亚麻籽油行业市场盈利能力预测分析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2025-2031年中国亚麻籽油产业投资机会与风险研究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2025-2031年中国亚麻籽油产业投资机会分析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2025-2031年中国亚麻籽油产业投资风险分析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亚麻籽油主要成分分析</w:t>
      </w:r>
      <w:r>
        <w:rPr>
          <w:rFonts w:hint="eastAsia"/>
        </w:rPr>
        <w:br/>
      </w:r>
      <w:r>
        <w:rPr>
          <w:rFonts w:hint="eastAsia"/>
        </w:rPr>
        <w:t>　　图表 亚麻籽油价格行情调查表</w:t>
      </w:r>
      <w:r>
        <w:rPr>
          <w:rFonts w:hint="eastAsia"/>
        </w:rPr>
        <w:br/>
      </w:r>
      <w:r>
        <w:rPr>
          <w:rFonts w:hint="eastAsia"/>
        </w:rPr>
        <w:t>　　图表 价格对应表（适合2025年物价水平）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2020-2025年我国国内生产总值表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分地区投资相邻两月累计同比增长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2025年我国东、中西部地区固定资产投资增速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2020-2025年分地区城镇单位就业人员平均工资</w:t>
      </w:r>
      <w:r>
        <w:rPr>
          <w:rFonts w:hint="eastAsia"/>
        </w:rPr>
        <w:br/>
      </w:r>
      <w:r>
        <w:rPr>
          <w:rFonts w:hint="eastAsia"/>
        </w:rPr>
        <w:t>　　图表 全球恩格尔系数一览表</w:t>
      </w:r>
      <w:r>
        <w:rPr>
          <w:rFonts w:hint="eastAsia"/>
        </w:rPr>
        <w:br/>
      </w:r>
      <w:r>
        <w:rPr>
          <w:rFonts w:hint="eastAsia"/>
        </w:rPr>
        <w:t>　　图表 亚麻籽油生产工艺对比图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2025年华北地区食用植物油加工产成品及同比增长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2025年华北地区食用植物油加工利润总额及同比增长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2025年华北地区食用植物油加工主营业务收入及同比增长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2020-2025年北京市食用植物油加工利润总额及同比增长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2020-2025年北京市食用植物油加工主营业务收入及同比增长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2020-2025年北京市食用植物油加工产成品及同比增长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2020-2025年天津市食用植物油加工产成品及同比增长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2020-2025年天津市食用植物油加工主营业务收入及同比增长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2020-2025年天津市食用植物油加工利润总额及同比增长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2020-2025年河北省食用植物油加工利润总额及同比增长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2020-2025年河北省食用植物油加工主营业务收入及同比增长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2020-2025年河北省食用植物油加工产成品及同比增长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2020-2025年山西省食用植物油加工产成品及同比增长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2020-2025年山西省食用植物油加工主营业务收入及同比增长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2020-2025年山西省食用植物油加工利润总额及同比增长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2020-2025年内蒙古自治区食用植物油加工利润总额及同比增长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2020-2025年内蒙古自治区食用植物油加工主营业务收入及同比增长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2020-2025年内蒙古自治区食用植物油加工产成品及同比增长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2020-2025年陕西省食用植物油加工产成品及同比增长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2020-2025年陕西省食用植物油加工主营业务收入及同比增长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2020-2025年陕西省食用植物油加工利润总额及同比增长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2020-2025年北京市食用植物油加工工业销售产值及同比增长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2020-2025年天津市食用植物油加工工业销售产值及同比增长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2020-2025年河北省食用植物油加工工业销售产值及同比增长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2020-2025年山西省食用植物油加工工业销售产值及同比增长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2020-2025年内蒙古自治区食用植物油加工工业销售产值及同比增长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2020-2025年陕西省食用植物油加工工业销售产值及同比增长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2025年华北地区食用植物油加工工业销售产值及同比增长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2020-2025年辽宁省食用植物油加工主营业务收入及同比增长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2020-2025年辽宁省食用植物油加工利润总额及同比增长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2020-2025年吉林省食用植物油加工利润总额及同比增长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2020-2025年吉林省食用植物油加工主营业务收入及同比增长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2020-2025年吉林省食用植物油加工产成品及同比增长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2020-2025年黑龙江省食用植物油加工产成品及同比增长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2020-2025年黑龙江省食用植物油加工主营业务收入及同比增长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2020-2025年黑龙江省食用植物油加工利润总额及同比增长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2020-2025年黑龙江省食用植物油加工工业销售产值及同比增长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2020-2025年吉林省食用植物油加工工业销售产值及同比增长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2020-2025年辽宁省食用植物油加工工业销售产值及同比增长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2020-2025年宁夏回族自治区食用植物油加工利润总额及同比增长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2020-2025年宁夏回族自治区食用植物油加工主营业务收入及同比增长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2020-2025年宁夏回族自治区食用植物油加工产成品及同比增长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2020-2025年青海省食用植物油加工产成品及同比增长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2020-2025年青海省食用植物油加工主营业务收入及同比增长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2020-2025年青海省食用植物油加工利润总额及同比增长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2020-2025年甘肃省食用植物油加工利润总额及同比增长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2020-2025年甘肃省食用植物油加工主营业务收入及同比增长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2020-2025年甘肃省食用植物油加工产成品及同比增长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2025年东北地区食用植物油加工工业销售产值及同比增长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2020-2025年青海省食用植物油加工工业销售产值及同比增长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2020-2025年宁夏回族自治区食用植物油加工工业销售产值及同比增长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2020-2025年上海市食用植物油加工利润总额及同比增长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2020-2025年上海市食用植物油加工产成品及同比增长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2020-2025年上海市食用植物油加工主营业务收入及同比增长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2020-2025年江苏省食用植物油加工产成品及同比增长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2020-2025年江苏省食用植物油加工利润总额及同比增长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2020-2025年江苏省食用植物油加工主营业务收入及同比增长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2020-2025年浙江省食用植物油加工产成品及同比增长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2020-2025年浙江省食用植物油加工利润总额及同比增长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2020-2025年浙江省食用植物油加工主营业务收入及同比增长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2020-2025年安徽省食用植物油加工产成品及同比增长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2020-2025年安徽省食用植物油加工利润总额及同比增长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2020-2025年安徽省食用植物油加工主营业务收入及同比增长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2020-2025年福建省食用植物油加工产成品及同比增长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2020-2025年福建省食用植物油加工利润总额及同比增长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2020-2025年福建省食用植物油加工主营业务收入及同比增长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2020-2025年江西省食用植物油加工产成品及同比增长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2020-2025年江西省食用植物油加工利润总额及同比增长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2020-2025年江西省食用植物油加工主营业务收入及同比增长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2025年华东地区食用植物油加工产成品及同比增长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2025年华东地区食用植物油加工主营业务收入及同比增长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2025年华东地区食用植物油加工利润总额及同比增长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2025年华东地区食用植物油加工工业销售产值及同比增长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2020-2025年福建省食用植物油加工工业销售产值及同比增长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2020-2025年安徽省食用植物油加工工业销售产值及同比增长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2020-2025年浙江省食用植物油加工工业销售产值及同比增长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2020-2025年江苏省食用植物油加工工业销售产值及同比增长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2020-2025年上海市食用植物油加工工业销售产值及同比增长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2025年中南地区食用植物油加工产成品及同比增长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2025年中南地区食用植物油加工主营业务收入及同比增长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2025年中南地区食用植物油加工利润总额及同比增长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2020-2025年广西省食用植物油加工产成品及同比增长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2020-2025年湖北省食用植物油加工主营业务收入及同比增长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2020-2025年湖北省食用植物油加工利润总额及同比增长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2025年中南地区食用植物油加工主营业务收入及同比增长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2020-2025年河南省食用植物油加工工业销售产值及同比增长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2020-2025年湖北省食用植物油加工工业销售产值及同比增长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2025年西南地区食用植物油加工产成品及同比增长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2025年西南地区食用植物油加工主营业务收入及同比增长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2020-2025年西藏自治区食用植物油加工产成品及同比增长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2020-2025年云南省食用植物油加工产成品及同比增长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2020-2025年贵州省食用植物油加工产成品及同比增长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2020-2025年四川省食用植物油加工产成品及同比增长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2020-2025年重庆市食用植物油加工产成品及同比增长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2020-2025年重庆市食用植物油加工利润总额及同比增长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2020-2025年四川省食用植物油加工利润总额及同比增长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2020-2025年贵州省食用植物油加工利润总额及同比增长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2020-2025年云南省食用植物油加工利润总额及同比增长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2020-2025年西藏自治区食用植物油加工利润总额及同比增长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2020-2025年重庆市食用植物油加工主营业务收入及同比增长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2020-2025年四川省食用植物油加工主营业务收入及同比增长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2020-2025年贵州省食用植物油加工主营业务收入及同比增长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2020-2025年云南省食用植物油加工主营业务收入及同比增长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2020-2025年西藏自治区食用植物油加工主营业务收入及同比增长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2025年西南地区食用植物油加工主营业务收入及同比增长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2025年西南地区食用植物油加工利润总额及同比增长</w:t>
      </w:r>
      <w:r>
        <w:rPr>
          <w:rFonts w:hint="eastAsia"/>
        </w:rPr>
        <w:br/>
      </w:r>
      <w:r>
        <w:rPr>
          <w:rFonts w:hint="eastAsia"/>
        </w:rPr>
        <w:t>　　图表 2025年西南地区食用植物油加工工业销售产值及同比增长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2020-2025年四川省食用植物油加工工业销售产值及同比增长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2020-2025年贵州省食用植物油加工工业销售产值及同比增长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2020-2025年云南省食用植物油加工工业销售产值及同比增长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2020-2025年西藏自治区食用植物油加工工业销售产值及同比增长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2025年中国食用植物油（包括棕榈油）出口数量及金额</w:t>
      </w:r>
      <w:r>
        <w:rPr>
          <w:rFonts w:hint="eastAsia"/>
        </w:rPr>
        <w:br/>
      </w:r>
      <w:r>
        <w:rPr>
          <w:rFonts w:hint="eastAsia"/>
        </w:rPr>
        <w:t>　　图表 2024-2025年亚麻籽、亚麻油全年进口统计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2020-2025年我国食用植物油进口均价走势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2020-2025年我国食用植物油加工企业单位数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2020-2025年我国食用植物油加工出货值及同比增长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2020-2025年我国食用植物油加工亏损企业单位数及同比增长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2020-2025年我国食用植物油加工亏损企业亏损总额及同比增长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2020-2025年我国食用植物油加工应收账款净额及同比增长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2020-2025年我国食用植物油加工主营业务税金及同比增长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2020-2025年我国食用植物油加工营业费用及同比增长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2020-2025年我国食用植物油加工管理费用及同比增长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2020-2025年我国食用植物油加工利息支出及同比增长</w:t>
      </w:r>
      <w:r>
        <w:rPr>
          <w:rFonts w:hint="eastAsia"/>
        </w:rPr>
        <w:br/>
      </w:r>
      <w:r>
        <w:rPr>
          <w:rFonts w:hint="eastAsia"/>
        </w:rPr>
        <w:t>　　图表 国内主要亚麻油加工企业年生产能力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2025年湖南金健米业股份有限公司主营构成分析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2024-2025年湖南金健米业股份有限公司盈利质量指标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2025年湖南金健米业股份有限公司偿债能力分析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2025年内蒙古金宇集团股份有限公司主营构成分析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2025年内蒙古金宇集团股份有限公司偿债能力分析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2025年广州东凌粮油股份有限公司主营构成分析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2025年广州东凌粮油股份有限公司偿债能力分析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2025年西王食品股份有限公司主营构成分析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2024-2025年西王食品股份有限公司盈利质量指标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2025年西王食品股份有限公司偿债能力分析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2025年新疆赛里木现代农业股份有限公司主营构成分析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2025年新疆赛里木现代农业股份有限公司偿债能力分析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2024-2025年天津松江股份有限公司盈利质量指标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2025年中粮屯河股份有限公司主营构成分析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2024-2025年中粮屯河股份有限公司盈利质量指标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2025年中粮屯河股份有限公司偿债能力分析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2025年晨光生物科技集团股份有限公司主营构成分析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2025-2031年我国植物油人均年消费量预测</w:t>
      </w:r>
      <w:r>
        <w:rPr>
          <w:rFonts w:hint="eastAsia"/>
        </w:rPr>
        <w:br/>
      </w:r>
      <w:r>
        <w:rPr>
          <w:rFonts w:hint="eastAsia"/>
        </w:rPr>
        <w:t>　　图表 2025-2031年我国油料产量预测</w:t>
      </w:r>
      <w:r>
        <w:rPr>
          <w:rFonts w:hint="eastAsia"/>
        </w:rPr>
        <w:br/>
      </w:r>
      <w:r>
        <w:rPr>
          <w:rFonts w:hint="eastAsia"/>
        </w:rPr>
        <w:t>　　图表 2025-2031年我国油脂油料进出总量预测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b913f1b52450f" w:history="1">
        <w:r>
          <w:rPr>
            <w:rStyle w:val="Hyperlink"/>
          </w:rPr>
          <w:t>中国亚麻籽油行业发展调研与市场前景预测报告（2025-2031年）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b913f1b52450f" w:history="1">
        <w:r>
          <w:rPr>
            <w:rStyle w:val="Hyperlink"/>
          </w:rPr>
          <w:t>https://www.20087.com/M_ShiPinYinLiao/01/YaMaZiYouWeiLaiFaZhanQuShi.html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能炒菜用吗、亚麻籽油可以炒菜吗、亚麻籽油高温炒菜有什么后果、亚麻籽油哪个品牌的最好质量最好、亚麻籽油早晚涂抹脸上功效、亚麻籽油的好处和害处、食用亚麻籽油的好处、亚麻籽油为什么医生不建议吃、亚麻籽油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580f0a034b52" w:history="1">
      <w:r>
        <w:rPr>
          <w:rStyle w:val="Hyperlink"/>
        </w:rPr>
        <w:t>中国亚麻籽油行业发展调研与市场前景预测报告（2025-2031年）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YaMaZiYouWeiLaiFaZhanQuShi.html" TargetMode="External" Id="R92ab913f1b5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YaMaZiYouWeiLaiFaZhanQuShi.html" TargetMode="External" Id="Rd92e580f0a0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2025-03-14T07:21:00Z</dcterms:created>
  <dcterms:modified xsi:type="dcterms:W3CDTF">2025-03-14T08:21:00Z</dcterms:modified>
  <dc:subject>中国亚麻籽油行业发展调研与市场前景预测报告（2025-2031年）</dc:subject>
  <dc:title>中国亚麻籽油行业发展调研与市场前景预测报告（2025-2031年）</dc:title>
  <cp:keywords>中国亚麻籽油行业发展调研与市场前景预测报告（2025-2031年）</cp:keywords>
  <dc:description>中国亚麻籽油行业发展调研与市场前景预测报告（2025-2031年）</dc:description>
</cp:coreProperties>
</file>