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c62d899d04d0b" w:history="1">
              <w:r>
                <w:rPr>
                  <w:rStyle w:val="Hyperlink"/>
                </w:rPr>
                <w:t>中国冷饮雪糕行业现状分析及市场前景研究报告（2025-2031年）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c62d899d04d0b" w:history="1">
              <w:r>
                <w:rPr>
                  <w:rStyle w:val="Hyperlink"/>
                </w:rPr>
                <w:t>中国冷饮雪糕行业现状分析及市场前景研究报告（2025-2031年）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c62d899d04d0b" w:history="1">
                <w:r>
                  <w:rPr>
                    <w:rStyle w:val="Hyperlink"/>
                  </w:rPr>
                  <w:t>https://www.20087.com/1/60/LengYinXueGaoShiChangDiaoChaBaoGao.html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雪糕是一种受欢迎的休闲食品，在夏季尤其受到消费者的喜爱。近年来，随着消费者对健康饮食的追求和对个性化需求的增长，冷饮雪糕市场呈现出多元化的发展趋势。目前，冷饮雪糕不仅在口味上更加丰富多样，包括水果、巧克力等多种口味，而且在配料上也更加注重天然健康，例如采用真材实料和减少添加剂使用。此外，随着对品牌形象的重视，冷饮雪糕的品牌营销也越来越注重情感共鸣和文化元素的融合。</w:t>
      </w:r>
      <w:r>
        <w:rPr>
          <w:rFonts w:hint="eastAsia"/>
        </w:rPr>
        <w:br/>
      </w:r>
      <w:r>
        <w:rPr>
          <w:rFonts w:hint="eastAsia"/>
        </w:rPr>
        <w:t>　　未来，冷饮雪糕将继续深化技术创新和服务优化。一方面，随着消费者对健康食品的需求增加，冷饮雪糕将更加注重提供低糖、低脂、无添加等健康选项，以满足特定人群的饮食需求。另一方面，随着消费者对新鲜体验的追求，冷饮雪糕将更加注重提供创意口味和跨界合作，例如通过与热门IP合作推出限定版产品。此外，随着对可持续发展的重视，冷饮雪糕将更加注重采用环保包装材料和可回收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c62d899d04d0b" w:history="1">
        <w:r>
          <w:rPr>
            <w:rStyle w:val="Hyperlink"/>
          </w:rPr>
          <w:t>中国冷饮雪糕行业现状分析及市场前景研究报告（2025-2031年）</w:t>
        </w:r>
      </w:hyperlink>
      <w:r>
        <w:rPr>
          <w:rFonts w:hint="eastAsia"/>
        </w:rPr>
        <w:t>》通过对冷饮雪糕行业的全面调研，系统分析了冷饮雪糕市场规模、技术现状及未来发展方向，揭示了行业竞争格局的演变趋势与潜在问题。同时，报告评估了冷饮雪糕行业投资价值与效益，识别了发展中的主要挑战与机遇，并结合SWOT分析为投资者和企业提供了科学的战略建议。此外，报告重点聚焦冷饮雪糕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冷饮雪糕产业概述</w:t>
      </w:r>
      <w:r>
        <w:rPr>
          <w:rFonts w:hint="eastAsia"/>
        </w:rPr>
        <w:br/>
      </w:r>
      <w:r>
        <w:rPr>
          <w:rFonts w:hint="eastAsia"/>
        </w:rPr>
        <w:t>　　第一节 冷饮雪糕产业定义</w:t>
      </w:r>
      <w:r>
        <w:rPr>
          <w:rFonts w:hint="eastAsia"/>
        </w:rPr>
        <w:br/>
      </w:r>
      <w:r>
        <w:rPr>
          <w:rFonts w:hint="eastAsia"/>
        </w:rPr>
        <w:t>　　第二节 冷饮雪糕产业发展历程</w:t>
      </w:r>
      <w:r>
        <w:rPr>
          <w:rFonts w:hint="eastAsia"/>
        </w:rPr>
        <w:br/>
      </w:r>
      <w:r>
        <w:rPr>
          <w:rFonts w:hint="eastAsia"/>
        </w:rPr>
        <w:t>　　第三节 冷饮雪糕分类情况</w:t>
      </w:r>
      <w:r>
        <w:rPr>
          <w:rFonts w:hint="eastAsia"/>
        </w:rPr>
        <w:br/>
      </w:r>
      <w:r>
        <w:rPr>
          <w:rFonts w:hint="eastAsia"/>
        </w:rPr>
        <w:t>　　第四节 冷饮雪糕产业链分析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2024-2025年中国冷饮雪糕行业发展环境分析</w:t>
      </w:r>
      <w:r>
        <w:rPr>
          <w:rFonts w:hint="eastAsia"/>
        </w:rPr>
        <w:br/>
      </w:r>
      <w:r>
        <w:rPr>
          <w:rFonts w:hint="eastAsia"/>
        </w:rPr>
        <w:t>　　第二节 冷饮雪糕行业发展经济环境分析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冷饮雪糕行业发展社会环境分析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冷饮雪糕行业发展政策环境分析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2024-2025年冷饮雪糕行业技术发展现状及趋势分析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冷饮雪糕行业技术发展现状分析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国内外冷饮雪糕行业技术差异与原因</w:t>
      </w:r>
      <w:r>
        <w:rPr>
          <w:rFonts w:hint="eastAsia"/>
        </w:rPr>
        <w:br/>
      </w:r>
      <w:r>
        <w:rPr>
          <w:rFonts w:hint="eastAsia"/>
        </w:rPr>
        <w:t>　　第三节 冷饮雪糕行业技术发展方向、趋势预测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提升冷饮雪糕行业技术能力策略建议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中国冷饮雪糕行业供给与需求情况分析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2019-2024年中国冷饮雪糕行业总体规模</w:t>
      </w:r>
      <w:r>
        <w:rPr>
          <w:rFonts w:hint="eastAsia"/>
        </w:rPr>
        <w:br/>
      </w:r>
      <w:r>
        <w:rPr>
          <w:rFonts w:hint="eastAsia"/>
        </w:rPr>
        <w:t>　　第二节 中国冷饮雪糕行业盈利情况分析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中国冷饮雪糕行业产量情况分析及预测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一、2019-2024年中国冷饮雪糕产量统计分析</w:t>
      </w:r>
      <w:r>
        <w:rPr>
          <w:rFonts w:hint="eastAsia"/>
        </w:rPr>
        <w:br/>
      </w:r>
      <w:r>
        <w:rPr>
          <w:rFonts w:hint="eastAsia"/>
        </w:rPr>
        <w:t>　　　　二、冷饮雪糕行业产量特点分析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三、2025-2031年中国冷饮雪糕行业产量预测</w:t>
      </w:r>
      <w:r>
        <w:rPr>
          <w:rFonts w:hint="eastAsia"/>
        </w:rPr>
        <w:br/>
      </w:r>
      <w:r>
        <w:rPr>
          <w:rFonts w:hint="eastAsia"/>
        </w:rPr>
        <w:t>　　第四节 中国冷饮雪糕行业需求情况分析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一、2019-2024年中国冷饮雪糕行业需求情况</w:t>
      </w:r>
      <w:r>
        <w:rPr>
          <w:rFonts w:hint="eastAsia"/>
        </w:rPr>
        <w:br/>
      </w:r>
      <w:r>
        <w:rPr>
          <w:rFonts w:hint="eastAsia"/>
        </w:rPr>
        <w:t>　　　　二、冷饮雪糕行业市场需求特点分析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三、2025-2031年中国冷饮雪糕市场需求预测分析</w:t>
      </w:r>
      <w:r>
        <w:rPr>
          <w:rFonts w:hint="eastAsia"/>
        </w:rPr>
        <w:br/>
      </w:r>
      <w:r>
        <w:rPr>
          <w:rFonts w:hint="eastAsia"/>
        </w:rPr>
        <w:t>　　第五节 冷饮雪糕产业供需平衡状况分析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中国冷饮雪糕行业进出口情况分析预测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中国冷饮雪糕行业进口情况分析预测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一、2019-2024年中国冷饮雪糕行业进口情况分析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二、2025年中国冷饮雪糕行业进口特点分析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三、2025-2031年中国冷饮雪糕行业进口情况预测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中国冷饮雪糕行业出口情况分析预测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一、2019-2024年中国冷饮雪糕行业出口情况分析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二、2025年中国冷饮雪糕行业出口特点分析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二、2025-2031年中国冷饮雪糕行业出口情况预测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影响中国冷饮雪糕行业进出口因素分析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国内冷饮雪糕产品价格走势及影响因素分析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2019-2024年国内冷饮雪糕市场价格回顾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当前国内冷饮雪糕市场价格及评述</w:t>
      </w:r>
      <w:r>
        <w:rPr>
          <w:rFonts w:hint="eastAsia"/>
        </w:rPr>
        <w:br/>
      </w:r>
      <w:r>
        <w:rPr>
          <w:rFonts w:hint="eastAsia"/>
        </w:rPr>
        <w:t>　　第三节 国内冷饮雪糕价格影响因素分析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2025-2031年国内冷饮雪糕市场价格走势预测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中国冷饮雪糕行业规模与效益分析预测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冷饮雪糕行业规模分析及预测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一、2019-2024年冷饮雪糕行业资产规模变化分析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二、2025-2031年冷饮雪糕行业资产规模预测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三、2019-2024年冷饮雪糕行业收入和利润变化分析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四、2025-2031年冷饮雪糕行业收入和利润预测</w:t>
      </w:r>
      <w:r>
        <w:rPr>
          <w:rFonts w:hint="eastAsia"/>
        </w:rPr>
        <w:br/>
      </w:r>
      <w:r>
        <w:rPr>
          <w:rFonts w:hint="eastAsia"/>
        </w:rPr>
        <w:t>　　第二节 冷饮雪糕行业效益分析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一、2019-2024年冷饮雪糕行业三费变化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二、2019-2024年冷饮雪糕行业效益分析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冷饮雪糕行业细分产品市场调研分析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冷饮雪糕行业细分产品——**市场调研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冷饮雪糕行业细分产品——**市场调研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2019-2024年中国冷饮雪糕行业营销分析</w:t>
      </w:r>
      <w:r>
        <w:rPr>
          <w:rFonts w:hint="eastAsia"/>
        </w:rPr>
        <w:br/>
      </w:r>
      <w:r>
        <w:rPr>
          <w:rFonts w:hint="eastAsia"/>
        </w:rPr>
        <w:t>　　第一节 国内冷饮雪糕行业营销模式分析</w:t>
      </w:r>
      <w:r>
        <w:rPr>
          <w:rFonts w:hint="eastAsia"/>
        </w:rPr>
        <w:br/>
      </w:r>
      <w:r>
        <w:rPr>
          <w:rFonts w:hint="eastAsia"/>
        </w:rPr>
        <w:t>　　第二节 冷饮雪糕行业主要销售渠道分析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冷饮雪糕行业广告与促销方式分析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冷饮雪糕行业价格竞争方式分析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冷饮雪糕行业国际化营销模式分析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中国冷饮雪糕行业市场竞争分析及预测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2024-2025年我国冷饮雪糕市场竞争格局分析</w:t>
      </w:r>
      <w:r>
        <w:rPr>
          <w:rFonts w:hint="eastAsia"/>
        </w:rPr>
        <w:br/>
      </w:r>
      <w:r>
        <w:rPr>
          <w:rFonts w:hint="eastAsia"/>
        </w:rPr>
        <w:t>　　　　一、冷饮雪糕市场集中度分析</w:t>
      </w:r>
      <w:r>
        <w:rPr>
          <w:rFonts w:hint="eastAsia"/>
        </w:rPr>
        <w:br/>
      </w:r>
      <w:r>
        <w:rPr>
          <w:rFonts w:hint="eastAsia"/>
        </w:rPr>
        <w:t>　　　　二、冷饮雪糕市场规模竞争分析</w:t>
      </w:r>
      <w:r>
        <w:rPr>
          <w:rFonts w:hint="eastAsia"/>
        </w:rPr>
        <w:br/>
      </w:r>
      <w:r>
        <w:rPr>
          <w:rFonts w:hint="eastAsia"/>
        </w:rPr>
        <w:t>　　　　三、冷饮雪糕市场结构竞争分析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2024-2025年我国冷饮雪糕市场品牌竞争分析及预测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2024-2025年我国冷饮雪糕市场竞争态势分析及预测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冷饮雪糕行业重点企业发展调研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冷饮雪糕重点企业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二、冷饮雪糕企业经营情况分析</w:t>
      </w:r>
      <w:r>
        <w:rPr>
          <w:rFonts w:hint="eastAsia"/>
        </w:rPr>
        <w:br/>
      </w:r>
      <w:r>
        <w:rPr>
          <w:rFonts w:hint="eastAsia"/>
        </w:rPr>
        <w:t>　　　　三、冷饮雪糕企业发展规划及前景展望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冷饮雪糕重点企业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二、冷饮雪糕企业经营情况分析</w:t>
      </w:r>
      <w:r>
        <w:rPr>
          <w:rFonts w:hint="eastAsia"/>
        </w:rPr>
        <w:br/>
      </w:r>
      <w:r>
        <w:rPr>
          <w:rFonts w:hint="eastAsia"/>
        </w:rPr>
        <w:t>　　　　三、冷饮雪糕企业发展规划及前景展望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冷饮雪糕重点企业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二、冷饮雪糕企业经营情况分析</w:t>
      </w:r>
      <w:r>
        <w:rPr>
          <w:rFonts w:hint="eastAsia"/>
        </w:rPr>
        <w:br/>
      </w:r>
      <w:r>
        <w:rPr>
          <w:rFonts w:hint="eastAsia"/>
        </w:rPr>
        <w:t>　　　　三、冷饮雪糕企业发展规划及前景展望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冷饮雪糕重点企业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二、冷饮雪糕企业经营情况分析</w:t>
      </w:r>
      <w:r>
        <w:rPr>
          <w:rFonts w:hint="eastAsia"/>
        </w:rPr>
        <w:br/>
      </w:r>
      <w:r>
        <w:rPr>
          <w:rFonts w:hint="eastAsia"/>
        </w:rPr>
        <w:t>　　　　三、冷饮雪糕企业发展规划及前景展望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冷饮雪糕重点企业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二、冷饮雪糕企业经营情况分析</w:t>
      </w:r>
      <w:r>
        <w:rPr>
          <w:rFonts w:hint="eastAsia"/>
        </w:rPr>
        <w:br/>
      </w:r>
      <w:r>
        <w:rPr>
          <w:rFonts w:hint="eastAsia"/>
        </w:rPr>
        <w:t>　　　　三、冷饮雪糕企业发展规划及前景展望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冷饮雪糕行业企业经营策略研究分析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冷饮雪糕企业多样化经营策略分析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一、冷饮雪糕企业多样化经营情况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二、现行冷饮雪糕行业多样化经营的方向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大型冷饮雪糕企业集团未来发展策略分析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对中小冷饮雪糕企业生产经营的建议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冷饮雪糕行业发展因素与投资风险分析预测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影响冷饮雪糕行业发展主要因素分析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一、2024-2025年影响冷饮雪糕行业发展的不利因素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二、2024-2025年影响冷饮雪糕行业发展的稳定因素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三、2024-2025年影响冷饮雪糕行业发展的有利因素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四、2024-2025年中国冷饮雪糕行业发展面临的机遇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五、2024-2025年中国冷饮雪糕行业发展面临的挑战</w:t>
      </w:r>
      <w:r>
        <w:rPr>
          <w:rFonts w:hint="eastAsia"/>
        </w:rPr>
        <w:br/>
      </w:r>
      <w:r>
        <w:rPr>
          <w:rFonts w:hint="eastAsia"/>
        </w:rPr>
        <w:t>　　第二节 冷饮雪糕行业投资风险分析预测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一、2025-2031年冷饮雪糕行业市场风险分析预测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二、2025-2031年冷饮雪糕行业政策风险分析预测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三、2025-2031年冷饮雪糕行业技术风险分析预测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四、2025-2031年冷饮雪糕行业竞争风险分析预测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五、2025-2031年冷饮雪糕行业管理风险分析预测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六、2025-2031年冷饮雪糕行业其他风险分析预测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2025-2031年中国冷饮雪糕行业发展前景和趋势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2025-2031年中国冷饮雪糕行业发展前景预测分析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一、未来全球冷饮雪糕行业发展预测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二、未来我国冷饮雪糕市场前景广阔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三、今后两年冷饮雪糕产业上市前景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四、2025-2031年中国冷饮雪糕产业市场规模预测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2025-2031年中国冷饮雪糕行业发展趋势分析</w:t>
      </w:r>
      <w:r>
        <w:rPr>
          <w:rFonts w:hint="eastAsia"/>
        </w:rPr>
        <w:br/>
      </w:r>
      <w:r>
        <w:rPr>
          <w:rFonts w:hint="eastAsia"/>
        </w:rPr>
        <w:t>　　　　一、冷饮雪糕行业消费趋势</w:t>
      </w:r>
      <w:r>
        <w:rPr>
          <w:rFonts w:hint="eastAsia"/>
        </w:rPr>
        <w:br/>
      </w:r>
      <w:r>
        <w:rPr>
          <w:rFonts w:hint="eastAsia"/>
        </w:rPr>
        <w:t>　　　　二、未来冷饮雪糕产业创新的发展趋势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三、“十五五”期间我国冷饮雪糕行业发展剖析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五、未来冷饮雪糕行业发展变局剖析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冷饮雪糕市场预测及项目投资建议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中国冷饮雪糕行业生产、营销企业投资运作模式分析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冷饮雪糕行业外销与内销优势分析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2025-2031年中国冷饮雪糕行业市场规模及增长趋势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2025-2031年中国冷饮雪糕行业投资规模预测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2025-2031年冷饮雪糕行业市场盈利预测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中^智^林－冷饮雪糕行业项目投资建议</w:t>
      </w:r>
      <w:r>
        <w:rPr>
          <w:rFonts w:hint="eastAsia"/>
        </w:rPr>
        <w:br/>
      </w:r>
      <w:r>
        <w:rPr>
          <w:rFonts w:hint="eastAsia"/>
        </w:rPr>
        <w:t>　　　　一、冷饮雪糕技术应用注意事项</w:t>
      </w:r>
      <w:r>
        <w:rPr>
          <w:rFonts w:hint="eastAsia"/>
        </w:rPr>
        <w:br/>
      </w:r>
      <w:r>
        <w:rPr>
          <w:rFonts w:hint="eastAsia"/>
        </w:rPr>
        <w:t>　　　　二、冷饮雪糕项目投资注意事项</w:t>
      </w:r>
      <w:r>
        <w:rPr>
          <w:rFonts w:hint="eastAsia"/>
        </w:rPr>
        <w:br/>
      </w:r>
      <w:r>
        <w:rPr>
          <w:rFonts w:hint="eastAsia"/>
        </w:rPr>
        <w:t>　　　　三、冷饮雪糕生产开发注意事项</w:t>
      </w:r>
      <w:r>
        <w:rPr>
          <w:rFonts w:hint="eastAsia"/>
        </w:rPr>
        <w:br/>
      </w:r>
      <w:r>
        <w:rPr>
          <w:rFonts w:hint="eastAsia"/>
        </w:rPr>
        <w:t>　　　　四、冷饮雪糕销售注意事项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2019-2024年中国冷饮雪糕市场规模及增长情况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2019-2024年中国冷饮雪糕行业产量及增长趋势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2025-2031年中国冷饮雪糕行业产量预测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2019-2024年中国冷饮雪糕行业市场需求及增长情况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2025-2031年中国冷饮雪糕行业市场需求预测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2019-2024年中国冷饮雪糕行业利润及增长情况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**地区冷饮雪糕市场规模及增长情况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**地区冷饮雪糕行业市场需求情况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**地区冷饮雪糕市场规模及增长情况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**地区冷饮雪糕行业市场需求情况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2019-2024年中国冷饮雪糕行业进口量及增速统计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2019-2024年中国冷饮雪糕行业出口量及增速统计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冷饮雪糕重点企业经营情况分析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2025年冷饮雪糕市场前景分析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2025-2031年中国冷饮雪糕市场需求预测</w:t>
      </w:r>
      <w:r>
        <w:rPr>
          <w:rFonts w:hint="eastAsia"/>
        </w:rPr>
        <w:br/>
      </w:r>
      <w:r>
        <w:rPr>
          <w:rFonts w:hint="eastAsia"/>
        </w:rPr>
        <w:t>　　图表 2025年冷饮雪糕发展趋势预测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c62d899d04d0b" w:history="1">
        <w:r>
          <w:rPr>
            <w:rStyle w:val="Hyperlink"/>
          </w:rPr>
          <w:t>中国冷饮雪糕行业现状分析及市场前景研究报告（2025-2031年）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c62d899d04d0b" w:history="1">
        <w:r>
          <w:rPr>
            <w:rStyle w:val="Hyperlink"/>
          </w:rPr>
          <w:t>https://www.20087.com/1/60/LengYinXueGaoShiChangDiaoChaBaoGao.html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热点：雪糕加盟、冷饮雪糕图片、德氏冷饮官网、冷饮雪糕批发加盟代理、雪糕属于冷饮类吗、冷饮雪糕批发利润怎么样、雪糕雪糕、冷饮雪糕图片大全、雪糕口味推荐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858ba0da94d0e" w:history="1">
      <w:r>
        <w:rPr>
          <w:rStyle w:val="Hyperlink"/>
        </w:rPr>
        <w:t>中国冷饮雪糕行业现状分析及市场前景研究报告（2025-2031年）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engYinXueGaoShiChangDiaoChaBaoGao.html" TargetMode="External" Id="R711c62d899d0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engYinXueGaoShiChangDiaoChaBaoGao.html" TargetMode="External" Id="Rc5d858ba0da9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2024-10-30T00:14:00Z</dcterms:created>
  <dcterms:modified xsi:type="dcterms:W3CDTF">2024-10-30T01:14:00Z</dcterms:modified>
  <dc:subject>中国冷饮雪糕行业现状分析及市场前景研究报告（2025-2031年）</dc:subject>
  <dc:title>中国冷饮雪糕行业现状分析及市场前景研究报告（2025-2031年）</dc:title>
  <cp:keywords>中国冷饮雪糕行业现状分析及市场前景研究报告（2025-2031年）</cp:keywords>
  <dc:description>中国冷饮雪糕行业现状分析及市场前景研究报告（2025-2031年）</dc:description>
</cp:coreProperties>
</file>