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2be94476452d" w:history="1">
              <w:r>
                <w:rPr>
                  <w:rStyle w:val="Hyperlink"/>
                </w:rPr>
                <w:t>2024-2030年全球与中国可溶性大豆多糖（SSPS）市场调查研究及发展前景分析报告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2be94476452d" w:history="1">
              <w:r>
                <w:rPr>
                  <w:rStyle w:val="Hyperlink"/>
                </w:rPr>
                <w:t>2024-2030年全球与中国可溶性大豆多糖（SSPS）市场调查研究及发展前景分析报告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12be94476452d" w:history="1">
                <w:r>
                  <w:rPr>
                    <w:rStyle w:val="Hyperlink"/>
                  </w:rPr>
                  <w:t>https://www.20087.com/1/00/KeRongXingDaDouDuoTang-SSPS-DeQianJing.html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大豆多糖（SSPS）作为一种功能性食品添加剂，近年来随着生物技术和食品科学的进步，其营养价值和应用范围得到了显著扩展。目前，可溶性大豆多糖不仅在溶解性、稳定性等方面有所改进，还在提高营养价值和拓宽应用领域方面进行了优化。随着消费者对健康食品需求的增长，可溶性大豆多糖在提高食品品质的同时，也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随着健康食品市场的增长和消费者对功能性食品需求的增长，可溶性大豆多糖将朝着更加健康、多功能和可持续的方向发展。一方面，技术创新将继续推动产品性能的进步，如开发具有更高营养价值和更好功能特性的新产品；另一方面，随着个性化营养的发展，能够提供定制化解决方案的可溶性大豆多糖将成为市场趋势。此外，随着可持续发展理念的普及，采用环保材料和工艺的可溶性大豆多糖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12be94476452d" w:history="1">
        <w:r>
          <w:rPr>
            <w:rStyle w:val="Hyperlink"/>
          </w:rPr>
          <w:t>2024-2030年全球与中国可溶性大豆多糖（SSPS）市场调查研究及发展前景分析报告</w:t>
        </w:r>
      </w:hyperlink>
      <w:r>
        <w:rPr>
          <w:rFonts w:hint="eastAsia"/>
        </w:rPr>
        <w:t>》依托国家统计局、发改委及可溶性大豆多糖（SSPS）相关行业协会的详实数据，对可溶性大豆多糖（SSPS）行业的现状、市场需求、市场规模、产业链结构、价格变动、细分市场进行了全面调研。可溶性大豆多糖（SSPS）报告还详细剖析了可溶性大豆多糖（SSPS）市场竞争格局，重点关注了品牌影响力、市场集中度及重点企业运营情况，并在预测可溶性大豆多糖（SSPS）市场发展前景和发展趋势的同时，识别了可溶性大豆多糖（SSPS）行业潜在的风险与机遇。可溶性大豆多糖（SSPS）报告以专业、科学、规范的研究方法和客观、权威的分析，为可溶性大豆多糖（SSP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可溶性大豆多糖（SSPS）行业发展综述</w:t>
      </w:r>
      <w:r>
        <w:rPr>
          <w:rFonts w:hint="eastAsia"/>
        </w:rPr>
        <w:br/>
      </w:r>
      <w:r>
        <w:rPr>
          <w:rFonts w:hint="eastAsia"/>
        </w:rPr>
        <w:t>　　1.1 可溶性大豆多糖（SSPS）行业概述及统计范围</w:t>
      </w:r>
      <w:r>
        <w:rPr>
          <w:rFonts w:hint="eastAsia"/>
        </w:rPr>
        <w:br/>
      </w:r>
      <w:r>
        <w:rPr>
          <w:rFonts w:hint="eastAsia"/>
        </w:rPr>
        <w:t>　　1.2 可溶性大豆多糖（SSPS）行业主要产品分类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不同产品类型可溶性大豆多糖（SSPS）增长趋势2023年VS</w:t>
      </w:r>
      <w:r>
        <w:rPr>
          <w:rFonts w:hint="eastAsia"/>
        </w:rPr>
        <w:br/>
      </w:r>
      <w:r>
        <w:rPr>
          <w:rFonts w:hint="eastAsia"/>
        </w:rPr>
        <w:t>　　　　1.2.2 B型（中粘度型）</w:t>
      </w:r>
      <w:r>
        <w:rPr>
          <w:rFonts w:hint="eastAsia"/>
        </w:rPr>
        <w:br/>
      </w:r>
      <w:r>
        <w:rPr>
          <w:rFonts w:hint="eastAsia"/>
        </w:rPr>
        <w:t>　　　　1.2.3 A型（低粘度型）</w:t>
      </w:r>
      <w:r>
        <w:rPr>
          <w:rFonts w:hint="eastAsia"/>
        </w:rPr>
        <w:br/>
      </w:r>
      <w:r>
        <w:rPr>
          <w:rFonts w:hint="eastAsia"/>
        </w:rPr>
        <w:t>　　1.3 可溶性大豆多糖（SSPS）下游市场应用及需求分析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不同应用可溶性大豆多糖（SSPS）增长趋势2023年VS</w:t>
      </w:r>
      <w:r>
        <w:rPr>
          <w:rFonts w:hint="eastAsia"/>
        </w:rPr>
        <w:br/>
      </w:r>
      <w:r>
        <w:rPr>
          <w:rFonts w:hint="eastAsia"/>
        </w:rPr>
        <w:t>　　　　1.3.2 乳酸饮料制品</w:t>
      </w:r>
      <w:r>
        <w:rPr>
          <w:rFonts w:hint="eastAsia"/>
        </w:rPr>
        <w:br/>
      </w:r>
      <w:r>
        <w:rPr>
          <w:rFonts w:hint="eastAsia"/>
        </w:rPr>
        <w:t>　　　　1.3.3 米面制品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可溶性大豆多糖（SSPS）行业发展总体概况</w:t>
      </w:r>
      <w:r>
        <w:rPr>
          <w:rFonts w:hint="eastAsia"/>
        </w:rPr>
        <w:br/>
      </w:r>
      <w:r>
        <w:rPr>
          <w:rFonts w:hint="eastAsia"/>
        </w:rPr>
        <w:t>　　　　1.4.2 可溶性大豆多糖（SSPS）行业发展主要特点</w:t>
      </w:r>
      <w:r>
        <w:rPr>
          <w:rFonts w:hint="eastAsia"/>
        </w:rPr>
        <w:br/>
      </w:r>
      <w:r>
        <w:rPr>
          <w:rFonts w:hint="eastAsia"/>
        </w:rPr>
        <w:t>　　　　1.4.3 可溶性大豆多糖（SSPS）行业发展影响因素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全球可溶性大豆多糖（SSPS）行业供需及预测分析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全球可溶性大豆多糖（SSPS）总产能、产量、产值及需求分析（2018-2023年）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中国可溶性大豆多糖（SSPS）总产能、产量、产值及需求分析（2018-2023年）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全球主要地区可溶性大豆多糖（SSPS）供需及预测分析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全球主要地区可溶性大豆多糖（SSPS）产值分析（2018-2023年）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全球主要地区可溶性大豆多糖（SSPS）产量分析（2018-2023年）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全球主要地区可溶性大豆多糖（SSPS）价格分析（2018-2023年）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全球主要地区可溶性大豆多糖（SSPS）消费格局及预测分析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全球主要厂商可溶性大豆多糖（SSPS）产能、产量及产值分析（2018-2023年）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全球主要厂商总部及可溶性大豆多糖（SSPS）产地分布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全球主要厂商可溶性大豆多糖（SSPS）产品类型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中国本土主要厂商可溶性大豆多糖（SSPS）产量及产值分析（2018-2023年）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中国市场可溶性大豆多糖（SSPS）销售情况分析</w:t>
      </w:r>
      <w:r>
        <w:rPr>
          <w:rFonts w:hint="eastAsia"/>
        </w:rPr>
        <w:br/>
      </w:r>
      <w:r>
        <w:rPr>
          <w:rFonts w:hint="eastAsia"/>
        </w:rPr>
        <w:t>　　3.3 可溶性大豆多糖（SSPS）行业波特五力分析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不同产品类型可溶性大豆多糖（SSPS）分析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全球市场不同产品类型可溶性大豆多糖（SSPS）产量（2018-2023年）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全球市场不同产品类型可溶性大豆多糖（SSPS）产量及市场份额（2018-2023年）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全球市场不同产品类型可溶性大豆多糖（SSPS）产量预测（2018-2023年）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全球市场不同产品类型可溶性大豆多糖（SSPS）规模（2018-2023年）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全球市场不同产品类型可溶性大豆多糖（SSPS）规模及市场份额（2018-2023年）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全球市场不同产品类型可溶性大豆多糖（SSPS）规模预测（2018-2023年）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全球市场不同产品类型可溶性大豆多糖（SSPS）价格走势（2018-2023年）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不同应用可溶性大豆多糖（SSPS）分析</w:t>
      </w:r>
      <w:r>
        <w:rPr>
          <w:rFonts w:hint="eastAsia"/>
        </w:rPr>
        <w:br/>
      </w:r>
      <w:r>
        <w:rPr>
          <w:rFonts w:hint="eastAsia"/>
        </w:rPr>
        <w:t>　　5.1 全球市场不同应用可溶性大豆多糖（SSPS）产量（2018-2023年）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全球市场不同应用可溶性大豆多糖（SSPS）产量及市场份额（2018-2023年）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全球市场不同应用可溶性大豆多糖（SSPS）产量预测（2018-2023年）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全球市场不同应用可溶性大豆多糖（SSPS）规模（2018-2023年）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全球市场不同应用可溶性大豆多糖（SSPS）规模及市场份额（2018-2023年）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全球市场不同应用可溶性大豆多糖（SSPS）规模预测（2018-2023年）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全球市场不同应用可溶性大豆多糖（SSPS）价格走势（2018-2023年）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中国可溶性大豆多糖（SSPS）行业政策环境分析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政策环境对可溶性大豆多糖（SSPS）行业的影响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可溶性大豆多糖（SSPS）行业经济环境分析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经济环境对可溶性大豆多糖（SSPS）行业的影响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可溶性大豆多糖（SSPS）行业产业链简介</w:t>
      </w:r>
      <w:r>
        <w:rPr>
          <w:rFonts w:hint="eastAsia"/>
        </w:rPr>
        <w:br/>
      </w:r>
      <w:r>
        <w:rPr>
          <w:rFonts w:hint="eastAsia"/>
        </w:rPr>
        <w:t>　　7.3 可溶性大豆多糖（SSPS）行业供应链分析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上下游行业对可溶性大豆多糖（SSPS）行业的影响</w:t>
      </w:r>
      <w:r>
        <w:rPr>
          <w:rFonts w:hint="eastAsia"/>
        </w:rPr>
        <w:br/>
      </w:r>
      <w:r>
        <w:rPr>
          <w:rFonts w:hint="eastAsia"/>
        </w:rPr>
        <w:t>　　7.4 可溶性大豆多糖（SSPS）行业采购模式</w:t>
      </w:r>
      <w:r>
        <w:rPr>
          <w:rFonts w:hint="eastAsia"/>
        </w:rPr>
        <w:br/>
      </w:r>
      <w:r>
        <w:rPr>
          <w:rFonts w:hint="eastAsia"/>
        </w:rPr>
        <w:t>　　7.5 可溶性大豆多糖（SSPS）行业生产模式</w:t>
      </w:r>
      <w:r>
        <w:rPr>
          <w:rFonts w:hint="eastAsia"/>
        </w:rPr>
        <w:br/>
      </w:r>
      <w:r>
        <w:rPr>
          <w:rFonts w:hint="eastAsia"/>
        </w:rPr>
        <w:t>　　7.6 可溶性大豆多糖（SSPS）行业销售模式及销售渠道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全球市场主要可溶性大豆多糖（SSPS）厂商简介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重点企业（1）可溶性大豆多糖（SSPS）产量、产值、价格及毛利率（2018-2023年）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重点企业（2）可溶性大豆多糖（SSPS）产量、产值、价格及毛利率（2018-2023年）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重点企业（3）可溶性大豆多糖（SSPS）产量、产值、价格及毛利率（2018-2023年）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重点企业（4）可溶性大豆多糖（SSPS）产量、产值、价格及毛利率（2018-2023年）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重点企业（5）可溶性大豆多糖（SSPS）产量、产值、价格及毛利率（2018-2023年）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重点企业（6）可溶性大豆多糖（SSPS）产量、产值、价格及毛利率（2018-2023年）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重点企业（7）在可溶性大豆多糖（SSPS）产量、产值、价格及毛利率（2018-2023年）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按照不同产品类型，可溶性大豆多糖（SSPS）主要可以分为如下几个类别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不同产品类型可溶性大豆多糖（SSPS）增长趋势2022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从不同应用，可溶性大豆多糖（SSPS）主要包括如下几个方面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不同应用可溶性大豆多糖（SSPS）增长趋势2022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可溶性大豆多糖（SSPS）行业发展主要特点</w:t>
      </w:r>
      <w:r>
        <w:rPr>
          <w:rFonts w:hint="eastAsia"/>
        </w:rPr>
        <w:br/>
      </w:r>
      <w:r>
        <w:rPr>
          <w:rFonts w:hint="eastAsia"/>
        </w:rPr>
        <w:t>　　表6 可溶性大豆多糖（SSPS）行业发展有利因素分析</w:t>
      </w:r>
      <w:r>
        <w:rPr>
          <w:rFonts w:hint="eastAsia"/>
        </w:rPr>
        <w:br/>
      </w:r>
      <w:r>
        <w:rPr>
          <w:rFonts w:hint="eastAsia"/>
        </w:rPr>
        <w:t>　　表7 可溶性大豆多糖（SSPS）行业发展不利因素分析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进入可溶性大豆多糖（SSPS）行业壁垒</w:t>
      </w:r>
      <w:r>
        <w:rPr>
          <w:rFonts w:hint="eastAsia"/>
        </w:rPr>
        <w:br/>
      </w:r>
      <w:r>
        <w:rPr>
          <w:rFonts w:hint="eastAsia"/>
        </w:rPr>
        <w:t>　　表9 可溶性大豆多糖（SSPS）发展趋势及建议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全球主要地区可溶性大豆多糖（SSPS）产值（百万元）：2022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全球主要地区可溶性大豆多糖（SSPS）产值列表（2018-2023年）&amp;（百万元）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全球主要地区可溶性大豆多糖（SSPS）产值（2018-2023年）&amp;（百万元）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全球主要地区可溶性大豆多糖（SSPS）产量（2018-2023年）&amp;（吨）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全球主要地区可溶性大豆多糖（SSPS）产量（2018-2023年）&amp;（吨）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全球主要地区可溶性大豆多糖（SSPS）消费量（2018-2023年）&amp;（吨）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全球主要地区可溶性大豆多糖（SSPS）消费量（2018-2023年）&amp;（吨）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北美可溶性大豆多糖（SSPS）基本情况分析</w:t>
      </w:r>
      <w:r>
        <w:rPr>
          <w:rFonts w:hint="eastAsia"/>
        </w:rPr>
        <w:br/>
      </w:r>
      <w:r>
        <w:rPr>
          <w:rFonts w:hint="eastAsia"/>
        </w:rPr>
        <w:t>　　表18 欧洲可溶性大豆多糖（SSPS）基本情况分析</w:t>
      </w:r>
      <w:r>
        <w:rPr>
          <w:rFonts w:hint="eastAsia"/>
        </w:rPr>
        <w:br/>
      </w:r>
      <w:r>
        <w:rPr>
          <w:rFonts w:hint="eastAsia"/>
        </w:rPr>
        <w:t>　　表19 亚太可溶性大豆多糖（SSPS）基本情况分析</w:t>
      </w:r>
      <w:r>
        <w:rPr>
          <w:rFonts w:hint="eastAsia"/>
        </w:rPr>
        <w:br/>
      </w:r>
      <w:r>
        <w:rPr>
          <w:rFonts w:hint="eastAsia"/>
        </w:rPr>
        <w:t>　　表20 拉美可溶性大豆多糖（SSPS）基本情况分析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中东及非洲可溶性大豆多糖（SSPS）基本情况分析</w:t>
      </w:r>
      <w:r>
        <w:rPr>
          <w:rFonts w:hint="eastAsia"/>
        </w:rPr>
        <w:br/>
      </w:r>
      <w:r>
        <w:rPr>
          <w:rFonts w:hint="eastAsia"/>
        </w:rPr>
        <w:t>　　表22 中国市场可溶性大豆多糖（SSPS）出口目的地、占比及产品结构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中国市场可溶性大豆多糖（SSPS）出口来源、占比及产品结构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全球主要厂商可溶性大豆多糖（SSPS）产能及市场份额（2018-2023年）&amp;（吨）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全球主要厂商可溶性大豆多糖（SSPS）产量及市场份额（2018-2023年）&amp;（吨）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全球主要厂商可溶性大豆多糖（SSPS）产值及市场份额（2018-2023年）&amp;（百万元）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2024年全球主要厂商可溶性大豆多糖（SSPS）产量及产值排名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全球主要厂商可溶性大豆多糖（SSPS）产品出厂价格（2018-2023年）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全球主要厂商可溶性大豆多糖（SSPS）产地分布及商业化日期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全球主要厂商可溶性大豆多糖（SSPS）产品类型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中国主要厂商可溶性大豆多糖（SSPS）产量及市场份额（2018-2023年）&amp;（吨）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中国主要厂商可溶性大豆多糖（SSPS）产值及市场份额（2018-2023年）&amp;（百万元）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2024年中国本土主要可溶性大豆多糖（SSPS）厂商排名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2024年中国市场主要厂商可溶性大豆多糖（SSPS）销量排名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全球市场不同产品类型可溶性大豆多糖（SSPS）产量（2018-2023年）&amp;（吨）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全球市场不同产品类型可溶性大豆多糖（SSPS）产量市场份额（2018-2023年）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全球市场不同产品类型可溶性大豆多糖（SSPS）产量预测（2018-2023年）&amp;（吨）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全球市场不同产品类型可溶性大豆多糖（SSPS）产量市场份额预测（2018-2023年）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全球市场不同产品类型可溶性大豆多糖（SSPS）规模（2018-2023年）&amp;（百万元）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全球市场不同产品类型可溶性大豆多糖（SSPS）规模市场份额（2018-2023年）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全球市场不同产品类型可溶性大豆多糖（SSPS）规模预测（2018-2023年）&amp;（百万元）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全球市场不同产品类型可溶性大豆多糖（SSPS）规模市场份额预测（2018-2023年）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全球市场不同应用可溶性大豆多糖（SSPS）产量（2018-2023年）&amp;（吨）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全球市场不同应用可溶性大豆多糖（SSPS）产量市场份额（2018-2023年）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全球市场不同应用可溶性大豆多糖（SSPS）产量预测（2018-2023年）&amp;（吨）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全球市场不同应用可溶性大豆多糖（SSPS）产量市场份额预测（2018-2023年）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全球市场不同应用可溶性大豆多糖（SSPS）规模（2018-2023年）&amp;（百万元）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全球市场不同应用可溶性大豆多糖（SSPS）规模市场份额（2018-2023年）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全球市场不同应用可溶性大豆多糖（SSPS）规模预测（2018-2023年）&amp;（百万元）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全球市场不同应用可溶性大豆多糖（SSPS）规模市场份额预测（2018-2023年）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可溶性大豆多糖（SSPS）行业技术发展趋势</w:t>
      </w:r>
      <w:r>
        <w:rPr>
          <w:rFonts w:hint="eastAsia"/>
        </w:rPr>
        <w:br/>
      </w:r>
      <w:r>
        <w:rPr>
          <w:rFonts w:hint="eastAsia"/>
        </w:rPr>
        <w:t>　　表54 可溶性大豆多糖（SSPS）行业供应链分析</w:t>
      </w:r>
      <w:r>
        <w:rPr>
          <w:rFonts w:hint="eastAsia"/>
        </w:rPr>
        <w:br/>
      </w:r>
      <w:r>
        <w:rPr>
          <w:rFonts w:hint="eastAsia"/>
        </w:rPr>
        <w:t>　　表55 可溶性大豆多糖（SSPS）上游原料供应商</w:t>
      </w:r>
      <w:r>
        <w:rPr>
          <w:rFonts w:hint="eastAsia"/>
        </w:rPr>
        <w:br/>
      </w:r>
      <w:r>
        <w:rPr>
          <w:rFonts w:hint="eastAsia"/>
        </w:rPr>
        <w:t>　　表56 可溶性大豆多糖（SSPS）行业下游客户分析</w:t>
      </w:r>
      <w:r>
        <w:rPr>
          <w:rFonts w:hint="eastAsia"/>
        </w:rPr>
        <w:br/>
      </w:r>
      <w:r>
        <w:rPr>
          <w:rFonts w:hint="eastAsia"/>
        </w:rPr>
        <w:t>　　表57 可溶性大豆多糖（SSPS）行业主要下游客户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上下游行业对可溶性大豆多糖（SSPS）行业的影响</w:t>
      </w:r>
      <w:r>
        <w:rPr>
          <w:rFonts w:hint="eastAsia"/>
        </w:rPr>
        <w:br/>
      </w:r>
      <w:r>
        <w:rPr>
          <w:rFonts w:hint="eastAsia"/>
        </w:rPr>
        <w:t>　　表59 可溶性大豆多糖（SSPS）行业主要经销商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重点企业（1）可溶性大豆多糖（SSPS）产量（吨）、产值（百万元）、价格及毛利率（2018-2023年）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重点企业（2）可溶性大豆多糖（SSPS）产量（吨）、产值（百万元）、价格及毛利率（2018-2023年）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重点企业（3）可溶性大豆多糖（SSPS）产量（吨）、产值（百万元）、价格及毛利率（2018-2023年）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重点企业（4）可溶性大豆多糖（SSPS）产量（吨）、产值（百万元）、价格及毛利率（2018-2023年）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重点企业（5）可溶性大豆多糖（SSPS）产量（吨）、产值（百万元）、价格及毛利率（2018-2023年）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重点企业（6）可溶性大豆多糖（SSPS）产量（吨）、产值（百万元）、价格及毛利率（2018-2023年）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重点企业（7）可溶性大豆多糖（SSPS）生产基地、总部及市场地位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重点企业（7）可溶性大豆多糖（SSPS）产品规格、参数及市场应用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重点企业（7）可溶性大豆多糖（SSPS）产量（吨）、产值（百万元）、价格及毛利率（2018-2023年）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中国不同产品类型可溶性大豆多糖（SSPS）产量市场份额2023年&amp;</w:t>
      </w:r>
      <w:r>
        <w:rPr>
          <w:rFonts w:hint="eastAsia"/>
        </w:rPr>
        <w:br/>
      </w:r>
      <w:r>
        <w:rPr>
          <w:rFonts w:hint="eastAsia"/>
        </w:rPr>
        <w:t>　　图2 B型（中粘度型）产品图片</w:t>
      </w:r>
      <w:r>
        <w:rPr>
          <w:rFonts w:hint="eastAsia"/>
        </w:rPr>
        <w:br/>
      </w:r>
      <w:r>
        <w:rPr>
          <w:rFonts w:hint="eastAsia"/>
        </w:rPr>
        <w:t>　　图3 A型（低粘度型）产品图片</w:t>
      </w:r>
      <w:r>
        <w:rPr>
          <w:rFonts w:hint="eastAsia"/>
        </w:rPr>
        <w:br/>
      </w:r>
      <w:r>
        <w:rPr>
          <w:rFonts w:hint="eastAsia"/>
        </w:rPr>
        <w:t>　　图4 中国不同应用可溶性大豆多糖（SSPS）消费量市场份额2023年Vs</w:t>
      </w:r>
      <w:r>
        <w:rPr>
          <w:rFonts w:hint="eastAsia"/>
        </w:rPr>
        <w:br/>
      </w:r>
      <w:r>
        <w:rPr>
          <w:rFonts w:hint="eastAsia"/>
        </w:rPr>
        <w:t>　　图5 乳酸饮料制品</w:t>
      </w:r>
      <w:r>
        <w:rPr>
          <w:rFonts w:hint="eastAsia"/>
        </w:rPr>
        <w:br/>
      </w:r>
      <w:r>
        <w:rPr>
          <w:rFonts w:hint="eastAsia"/>
        </w:rPr>
        <w:t>　　图6 米面制品</w:t>
      </w:r>
      <w:r>
        <w:rPr>
          <w:rFonts w:hint="eastAsia"/>
        </w:rPr>
        <w:br/>
      </w:r>
      <w:r>
        <w:rPr>
          <w:rFonts w:hint="eastAsia"/>
        </w:rPr>
        <w:t>　　图7 生物医学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全球可溶性大豆多糖（SSPS）总产能及产量（2018-2023年）&amp;（吨）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全球可溶性大豆多糖（SSPS）产值（2018-2023年）&amp;（百万元）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全球可溶性大豆多糖（SSPS）总需求量（2018-2023年）&amp;（吨）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中国可溶性大豆多糖（SSPS）总产能及产量（2018-2023年）&amp;（吨）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中国可溶性大豆多糖（SSPS）产值（2018-2023年）&amp;（百万元）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中国可溶性大豆多糖（SSPS）总需求量（2018-2023年）&amp;（吨）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中国可溶性大豆多糖（SSPS）总产量占全球比重（2018-2023年）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中国可溶性大豆多糖（SSPS）总产值占全球比重（2018-2023年）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中国可溶性大豆多糖（SSPS）总需求占全球比重（2018-2023年）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全球主要地区可溶性大豆多糖（SSPS）产值份额（2018-2023年）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全球主要地区可溶性大豆多糖（SSPS）产量份额（2018-2023年）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全球主要地区可溶性大豆多糖（SSPS）价格趋势（2018-2023年）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全球主要地区可溶性大豆多糖（SSPS）消费量份额（2018-2023年）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北美（美国和加拿大）可溶性大豆多糖（SSPS）消费量（2018-2023年）（吨）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欧洲（德国、英国、法国、意大利和其他欧洲国家）可溶性大豆多糖（SSPS）消费量（2018-2023年）（吨）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亚太（中国、日本、韩国、中国台湾地区、东南亚、印度等）可溶性大豆多糖（SSPS）消费量（2018-2023年）（吨）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拉美（墨西哥和巴西等）可溶性大豆多糖（SSPS）消费量（2018-2023年）（吨）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中东及非洲地区可溶性大豆多糖（SSPS）消费量（2018-2023年）（吨）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中国市场国外企业与本土企业可溶性大豆多糖（SSPS）销量份额（2022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全球市场不同产品类型可溶性大豆多糖（SSPS）价格走势（2018-2023年）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全球市场不同应用可溶性大豆多糖（SSPS）价格走势（2018-2023年）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可溶性大豆多糖（SSPS）产业链</w:t>
      </w:r>
      <w:r>
        <w:rPr>
          <w:rFonts w:hint="eastAsia"/>
        </w:rPr>
        <w:br/>
      </w:r>
      <w:r>
        <w:rPr>
          <w:rFonts w:hint="eastAsia"/>
        </w:rPr>
        <w:t>　　图33 可溶性大豆多糖（SSPS）行业采购模式分析</w:t>
      </w:r>
      <w:r>
        <w:rPr>
          <w:rFonts w:hint="eastAsia"/>
        </w:rPr>
        <w:br/>
      </w:r>
      <w:r>
        <w:rPr>
          <w:rFonts w:hint="eastAsia"/>
        </w:rPr>
        <w:t>　　图34 可溶性大豆多糖（SSPS）行业销售模式分析</w:t>
      </w:r>
      <w:r>
        <w:rPr>
          <w:rFonts w:hint="eastAsia"/>
        </w:rPr>
        <w:br/>
      </w:r>
      <w:r>
        <w:rPr>
          <w:rFonts w:hint="eastAsia"/>
        </w:rPr>
        <w:t>　　图35 可溶性大豆多糖（SSPS）行业销售模式分析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2be94476452d" w:history="1">
        <w:r>
          <w:rPr>
            <w:rStyle w:val="Hyperlink"/>
          </w:rPr>
          <w:t>2024-2030年全球与中国可溶性大豆多糖（SSPS）市场调查研究及发展前景分析报告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12be94476452d" w:history="1">
        <w:r>
          <w:rPr>
            <w:rStyle w:val="Hyperlink"/>
          </w:rPr>
          <w:t>https://www.20087.com/1/00/KeRongXingDaDouDuoTang-SSPS-DeQianJing.html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26f0d6d148d0" w:history="1">
      <w:r>
        <w:rPr>
          <w:rStyle w:val="Hyperlink"/>
        </w:rPr>
        <w:t>2024-2030年全球与中国可溶性大豆多糖（SSPS）市场调查研究及发展前景分析报告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KeRongXingDaDouDuoTang-SSPS-DeQianJing.html" TargetMode="External" Id="Rd5712be94476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KeRongXingDaDouDuoTang-SSPS-DeQianJing.html" TargetMode="External" Id="Rbc3e26f0d6d1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2023-12-01T23:39:00Z</dcterms:created>
  <dcterms:modified xsi:type="dcterms:W3CDTF">2023-12-02T00:39:00Z</dcterms:modified>
  <dc:subject>2024-2030年全球与中国可溶性大豆多糖（SSPS）市场调查研究及发展前景分析报告</dc:subject>
  <dc:title>2024-2030年全球与中国可溶性大豆多糖（SSPS）市场调查研究及发展前景分析报告</dc:title>
  <cp:keywords>2024-2030年全球与中国可溶性大豆多糖（SSPS）市场调查研究及发展前景分析报告</cp:keywords>
  <dc:description>2024-2030年全球与中国可溶性大豆多糖（SSPS）市场调查研究及发展前景分析报告</dc:description>
</cp:coreProperties>
</file>