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4299fa61141f7" w:history="1">
              <w:r>
                <w:rPr>
                  <w:rStyle w:val="Hyperlink"/>
                </w:rPr>
                <w:t>2025-2031年中国地坪砂浆市场研究与前景趋势分析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4299fa61141f7" w:history="1">
              <w:r>
                <w:rPr>
                  <w:rStyle w:val="Hyperlink"/>
                </w:rPr>
                <w:t>2025-2031年中国地坪砂浆市场研究与前景趋势分析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4299fa61141f7" w:history="1">
                <w:r>
                  <w:rPr>
                    <w:rStyle w:val="Hyperlink"/>
                  </w:rPr>
                  <w:t>https://www.20087.com/1/80/DiPingShaJiangDeXianZhuangYuFaZhanQianJing.html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砂浆是一种用于地面找平和加固的建筑材料，广泛应用于商业建筑、工业厂房及住宅项目中。随着建筑行业对施工效率和工程质量要求的不断提高，现代地坪砂浆在配方设计、施工便捷性和耐久性方面取得了长足进步。采用了高性能水泥和添加剂，这些砂浆不仅提高了粘结强度和耐磨性，还增强了抗裂性和抗压能力；同时，通过优化颗粒级配和流动性，简化了施工流程，缩短了固化时间。此外，为了适应不同的基层条件和使用需求，市场上提供了多种类型和用途的地坪砂浆，从普通室内地面到特殊环境下的专业应用一应俱全。然而，尽管市场需求持续增长，地坪砂浆行业面临着技术研发投入大和技术标准严格的挑战，部分低价产品可能存在质量问题或施工不便的情况。</w:t>
      </w:r>
      <w:r>
        <w:rPr>
          <w:rFonts w:hint="eastAsia"/>
        </w:rPr>
        <w:br/>
      </w:r>
      <w:r>
        <w:rPr>
          <w:rFonts w:hint="eastAsia"/>
        </w:rPr>
        <w:t>　　随着绿色建筑和智能建筑概念的推广，地坪砂浆将朝着更加环保和高效的方向发展。一方面，利用可再生资源和生物基材料开发新型环保型地坪砂浆，减少对环境的影响；另一方面，通过引入智能传感技术和自动化施工设备，实现对施工过程的精准控制和实时监测，提高工作效率和质量。此外，随着循环经济模式的建立，推进废旧砂浆的回收再利用，减少资源浪费并节约成本，也成为未来发展的一个重要方向。预计在未来几年内，随着技术的进步和政策的支持，地坪砂浆将在保持传统优势的同时，向更环保、更高效的方向转型，促进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4299fa61141f7" w:history="1">
        <w:r>
          <w:rPr>
            <w:rStyle w:val="Hyperlink"/>
          </w:rPr>
          <w:t>2025-2031年中国地坪砂浆市场研究与前景趋势分析</w:t>
        </w:r>
      </w:hyperlink>
      <w:r>
        <w:rPr>
          <w:rFonts w:hint="eastAsia"/>
        </w:rPr>
        <w:t>》从市场规模、需求变化及价格动态等维度，系统解析了地坪砂浆行业的现状与发展趋势。报告深入分析了地坪砂浆产业链各环节，科学预测了市场前景与技术发展方向，同时聚焦地坪砂浆细分市场特点及重点企业的经营表现，揭示了地坪砂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地坪砂浆行业概述</w:t>
      </w:r>
      <w:r>
        <w:rPr>
          <w:rFonts w:hint="eastAsia"/>
        </w:rPr>
        <w:br/>
      </w:r>
      <w:r>
        <w:rPr>
          <w:rFonts w:hint="eastAsia"/>
        </w:rPr>
        <w:t>　　第一节 地坪砂浆定义与分类</w:t>
      </w:r>
      <w:r>
        <w:rPr>
          <w:rFonts w:hint="eastAsia"/>
        </w:rPr>
        <w:br/>
      </w:r>
      <w:r>
        <w:rPr>
          <w:rFonts w:hint="eastAsia"/>
        </w:rPr>
        <w:t>　　第二节 地坪砂浆应用领域</w:t>
      </w:r>
      <w:r>
        <w:rPr>
          <w:rFonts w:hint="eastAsia"/>
        </w:rPr>
        <w:br/>
      </w:r>
      <w:r>
        <w:rPr>
          <w:rFonts w:hint="eastAsia"/>
        </w:rPr>
        <w:t>　　第三节 地坪砂浆行业经济指标分析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一、地坪砂浆行业赢利性评估</w:t>
      </w:r>
      <w:r>
        <w:rPr>
          <w:rFonts w:hint="eastAsia"/>
        </w:rPr>
        <w:br/>
      </w:r>
      <w:r>
        <w:rPr>
          <w:rFonts w:hint="eastAsia"/>
        </w:rPr>
        <w:t>　　　　二、地坪砂浆行业成长速度分析</w:t>
      </w:r>
      <w:r>
        <w:rPr>
          <w:rFonts w:hint="eastAsia"/>
        </w:rPr>
        <w:br/>
      </w:r>
      <w:r>
        <w:rPr>
          <w:rFonts w:hint="eastAsia"/>
        </w:rPr>
        <w:t>　　　　三、地坪砂浆附加值提升空间探讨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四、地坪砂浆行业进入壁垒分析</w:t>
      </w:r>
      <w:r>
        <w:rPr>
          <w:rFonts w:hint="eastAsia"/>
        </w:rPr>
        <w:br/>
      </w:r>
      <w:r>
        <w:rPr>
          <w:rFonts w:hint="eastAsia"/>
        </w:rPr>
        <w:t>　　　　五、地坪砂浆行业风险性评估</w:t>
      </w:r>
      <w:r>
        <w:rPr>
          <w:rFonts w:hint="eastAsia"/>
        </w:rPr>
        <w:br/>
      </w:r>
      <w:r>
        <w:rPr>
          <w:rFonts w:hint="eastAsia"/>
        </w:rPr>
        <w:t>　　　　六、地坪砂浆行业周期性分析</w:t>
      </w:r>
      <w:r>
        <w:rPr>
          <w:rFonts w:hint="eastAsia"/>
        </w:rPr>
        <w:br/>
      </w:r>
      <w:r>
        <w:rPr>
          <w:rFonts w:hint="eastAsia"/>
        </w:rPr>
        <w:t>　　　　七、地坪砂浆行业竞争程度指标</w:t>
      </w:r>
      <w:r>
        <w:rPr>
          <w:rFonts w:hint="eastAsia"/>
        </w:rPr>
        <w:br/>
      </w:r>
      <w:r>
        <w:rPr>
          <w:rFonts w:hint="eastAsia"/>
        </w:rPr>
        <w:t>　　　　八、地坪砂浆行业成熟度综合分析</w:t>
      </w:r>
      <w:r>
        <w:rPr>
          <w:rFonts w:hint="eastAsia"/>
        </w:rPr>
        <w:br/>
      </w:r>
      <w:r>
        <w:rPr>
          <w:rFonts w:hint="eastAsia"/>
        </w:rPr>
        <w:t>　　第四节 地坪砂浆产业链及经营模式分析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三、地坪砂浆销售模式与渠道策略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全球地坪砂浆市场发展分析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2024-2025年全球地坪砂浆行业发展分析</w:t>
      </w:r>
      <w:r>
        <w:rPr>
          <w:rFonts w:hint="eastAsia"/>
        </w:rPr>
        <w:br/>
      </w:r>
      <w:r>
        <w:rPr>
          <w:rFonts w:hint="eastAsia"/>
        </w:rPr>
        <w:t>　　　　一、全球地坪砂浆行业市场规模与趋势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二、全球地坪砂浆行业发展特点</w:t>
      </w:r>
      <w:r>
        <w:rPr>
          <w:rFonts w:hint="eastAsia"/>
        </w:rPr>
        <w:br/>
      </w:r>
      <w:r>
        <w:rPr>
          <w:rFonts w:hint="eastAsia"/>
        </w:rPr>
        <w:t>　　　　三、全球地坪砂浆行业竞争格局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主要国家与地区地坪砂浆市场分析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2025-2031年全球地坪砂浆行业发展趋势与前景预测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一、地坪砂浆行业发展趋势</w:t>
      </w:r>
      <w:r>
        <w:rPr>
          <w:rFonts w:hint="eastAsia"/>
        </w:rPr>
        <w:br/>
      </w:r>
      <w:r>
        <w:rPr>
          <w:rFonts w:hint="eastAsia"/>
        </w:rPr>
        <w:t>　　　　二、地坪砂浆行业发展潜力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中国地坪砂浆行业市场分析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2024-2025年地坪砂浆产能与投资动态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一、国内地坪砂浆产能现状与利用效率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二、地坪砂浆产能扩张与投资动态分析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2025-2031年地坪砂浆行业产量统计与趋势预测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一、2019-2024年地坪砂浆行业产量与增长趋势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1、2019-2024年地坪砂浆产量及增长趋势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2、2019-2024年地坪砂浆细分产品产量及份额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二、地坪砂浆产量影响因素分析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三、2025-2031年地坪砂浆产量预测</w:t>
      </w:r>
      <w:r>
        <w:rPr>
          <w:rFonts w:hint="eastAsia"/>
        </w:rPr>
        <w:br/>
      </w:r>
      <w:r>
        <w:rPr>
          <w:rFonts w:hint="eastAsia"/>
        </w:rPr>
        <w:t>　　第三节 2025-2031年地坪砂浆市场需求与销售分析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一、2024-2025年地坪砂浆行业需求现状</w:t>
      </w:r>
      <w:r>
        <w:rPr>
          <w:rFonts w:hint="eastAsia"/>
        </w:rPr>
        <w:br/>
      </w:r>
      <w:r>
        <w:rPr>
          <w:rFonts w:hint="eastAsia"/>
        </w:rPr>
        <w:t>　　　　二、地坪砂浆客户群体与需求特点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三、2019-2024年地坪砂浆行业销售规模分析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四、2025-2031年地坪砂浆市场增长潜力与规模预测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2024-2025年地坪砂浆行业技术发展现状及趋势分析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国内外地坪砂浆行业技术差距分析及差距形成的主要原因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地坪砂浆行业技术发展方向、趋势预测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中国地坪砂浆细分市场分析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一、2024-2025年地坪砂浆主要细分产品市场现状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地坪砂浆价格机制与竞争策略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一、2019-2024年地坪砂浆市场价格走势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地坪砂浆定价策略与方法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2025-2031年地坪砂浆价格竞争态势与趋势预测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2024-2025年重点区域地坪砂浆市场发展概况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二、2019-2024年地坪砂浆市场需求规模情况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三、2025-2031年地坪砂浆行业发展潜力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二、2019-2024年地坪砂浆市场需求规模情况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三、2025-2031年地坪砂浆行业发展潜力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二、2019-2024年地坪砂浆市场需求规模情况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三、2025-2031年地坪砂浆行业发展潜力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二、2019-2024年地坪砂浆市场需求规模情况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三、2025-2031年地坪砂浆行业发展潜力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二、2019-2024年地坪砂浆市场需求规模情况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三、2025-2031年地坪砂浆行业发展潜力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2019-2024年中国地坪砂浆行业进出口情况分析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地坪砂浆行业进口规模与来源分析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一、2019-2024年地坪砂浆进口规模分析</w:t>
      </w:r>
      <w:r>
        <w:rPr>
          <w:rFonts w:hint="eastAsia"/>
        </w:rPr>
        <w:br/>
      </w:r>
      <w:r>
        <w:rPr>
          <w:rFonts w:hint="eastAsia"/>
        </w:rPr>
        <w:t>　　　　二、地坪砂浆主要进口来源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地坪砂浆行业出口规模与目的地分析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一、2019-2024年地坪砂浆出口规模分析</w:t>
      </w:r>
      <w:r>
        <w:rPr>
          <w:rFonts w:hint="eastAsia"/>
        </w:rPr>
        <w:br/>
      </w:r>
      <w:r>
        <w:rPr>
          <w:rFonts w:hint="eastAsia"/>
        </w:rPr>
        <w:t>　　　　二、地坪砂浆主要出口目的地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2019-2024年中国地坪砂浆总体规模与财务指标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中国地坪砂浆行业总体规模分析</w:t>
      </w:r>
      <w:r>
        <w:rPr>
          <w:rFonts w:hint="eastAsia"/>
        </w:rPr>
        <w:br/>
      </w:r>
      <w:r>
        <w:rPr>
          <w:rFonts w:hint="eastAsia"/>
        </w:rPr>
        <w:t>　　　　一、地坪砂浆企业数量与结构</w:t>
      </w:r>
      <w:r>
        <w:rPr>
          <w:rFonts w:hint="eastAsia"/>
        </w:rPr>
        <w:br/>
      </w:r>
      <w:r>
        <w:rPr>
          <w:rFonts w:hint="eastAsia"/>
        </w:rPr>
        <w:t>　　　　二、地坪砂浆从业人员规模</w:t>
      </w:r>
      <w:r>
        <w:rPr>
          <w:rFonts w:hint="eastAsia"/>
        </w:rPr>
        <w:br/>
      </w:r>
      <w:r>
        <w:rPr>
          <w:rFonts w:hint="eastAsia"/>
        </w:rPr>
        <w:t>　　　　三、地坪砂浆行业资产状况</w:t>
      </w:r>
      <w:r>
        <w:rPr>
          <w:rFonts w:hint="eastAsia"/>
        </w:rPr>
        <w:br/>
      </w:r>
      <w:r>
        <w:rPr>
          <w:rFonts w:hint="eastAsia"/>
        </w:rPr>
        <w:t>　　第二节 中国地坪砂浆行业财务指标总体分析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地坪砂浆行业重点企业经营状况分析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地坪砂浆重点企业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地坪砂浆领先企业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地坪砂浆标杆企业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地坪砂浆代表企业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地坪砂浆龙头企业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地坪砂浆重点企业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中国地坪砂浆行业竞争格局分析</w:t>
      </w:r>
      <w:r>
        <w:rPr>
          <w:rFonts w:hint="eastAsia"/>
        </w:rPr>
        <w:br/>
      </w:r>
      <w:r>
        <w:rPr>
          <w:rFonts w:hint="eastAsia"/>
        </w:rPr>
        <w:t>　　第一节 地坪砂浆行业竞争格局总览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2024-2025年地坪砂浆行业竞争力分析</w:t>
      </w:r>
      <w:r>
        <w:rPr>
          <w:rFonts w:hint="eastAsia"/>
        </w:rPr>
        <w:br/>
      </w:r>
      <w:r>
        <w:rPr>
          <w:rFonts w:hint="eastAsia"/>
        </w:rPr>
        <w:t>　　　　一、地坪砂浆供应商议价能力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四、地坪砂浆替代品威胁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2019-2024年地坪砂浆行业企业并购活动分析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2024-2025年地坪砂浆行业会展与招投标活动分析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一、地坪砂浆行业会展活动及其市场影响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2025年中国地坪砂浆企业发展策略分析</w:t>
      </w:r>
      <w:r>
        <w:rPr>
          <w:rFonts w:hint="eastAsia"/>
        </w:rPr>
        <w:br/>
      </w:r>
      <w:r>
        <w:rPr>
          <w:rFonts w:hint="eastAsia"/>
        </w:rPr>
        <w:t>　　第一节 地坪砂浆市场策略分析</w:t>
      </w:r>
      <w:r>
        <w:rPr>
          <w:rFonts w:hint="eastAsia"/>
        </w:rPr>
        <w:br/>
      </w:r>
      <w:r>
        <w:rPr>
          <w:rFonts w:hint="eastAsia"/>
        </w:rPr>
        <w:t>　　　　一、地坪砂浆市场定位与拓展策略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二、地坪砂浆市场细分与目标客户</w:t>
      </w:r>
      <w:r>
        <w:rPr>
          <w:rFonts w:hint="eastAsia"/>
        </w:rPr>
        <w:br/>
      </w:r>
      <w:r>
        <w:rPr>
          <w:rFonts w:hint="eastAsia"/>
        </w:rPr>
        <w:t>　　第二节 地坪砂浆销售策略分析</w:t>
      </w:r>
      <w:r>
        <w:rPr>
          <w:rFonts w:hint="eastAsia"/>
        </w:rPr>
        <w:br/>
      </w:r>
      <w:r>
        <w:rPr>
          <w:rFonts w:hint="eastAsia"/>
        </w:rPr>
        <w:t>　　　　一、地坪砂浆销售渠道与网络建设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提高地坪砂浆企业竞争力建议</w:t>
      </w:r>
      <w:r>
        <w:rPr>
          <w:rFonts w:hint="eastAsia"/>
        </w:rPr>
        <w:br/>
      </w:r>
      <w:r>
        <w:rPr>
          <w:rFonts w:hint="eastAsia"/>
        </w:rPr>
        <w:t>　　　　一、地坪砂浆技术创新与管理优化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地坪砂浆品牌战略思考</w:t>
      </w:r>
      <w:r>
        <w:rPr>
          <w:rFonts w:hint="eastAsia"/>
        </w:rPr>
        <w:br/>
      </w:r>
      <w:r>
        <w:rPr>
          <w:rFonts w:hint="eastAsia"/>
        </w:rPr>
        <w:t>　　　　一、地坪砂浆品牌建设与维护</w:t>
      </w:r>
      <w:r>
        <w:rPr>
          <w:rFonts w:hint="eastAsia"/>
        </w:rPr>
        <w:br/>
      </w:r>
      <w:r>
        <w:rPr>
          <w:rFonts w:hint="eastAsia"/>
        </w:rPr>
        <w:t>　　　　二、地坪砂浆品牌影响力与市场竞争力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中国地坪砂浆行业风险与对策</w:t>
      </w:r>
      <w:r>
        <w:rPr>
          <w:rFonts w:hint="eastAsia"/>
        </w:rPr>
        <w:br/>
      </w:r>
      <w:r>
        <w:rPr>
          <w:rFonts w:hint="eastAsia"/>
        </w:rPr>
        <w:t>　　第一节 地坪砂浆行业SWOT分析</w:t>
      </w:r>
      <w:r>
        <w:rPr>
          <w:rFonts w:hint="eastAsia"/>
        </w:rPr>
        <w:br/>
      </w:r>
      <w:r>
        <w:rPr>
          <w:rFonts w:hint="eastAsia"/>
        </w:rPr>
        <w:t>　　　　一、地坪砂浆行业优势分析</w:t>
      </w:r>
      <w:r>
        <w:rPr>
          <w:rFonts w:hint="eastAsia"/>
        </w:rPr>
        <w:br/>
      </w:r>
      <w:r>
        <w:rPr>
          <w:rFonts w:hint="eastAsia"/>
        </w:rPr>
        <w:t>　　　　二、地坪砂浆行业劣势分析</w:t>
      </w:r>
      <w:r>
        <w:rPr>
          <w:rFonts w:hint="eastAsia"/>
        </w:rPr>
        <w:br/>
      </w:r>
      <w:r>
        <w:rPr>
          <w:rFonts w:hint="eastAsia"/>
        </w:rPr>
        <w:t>　　　　三、地坪砂浆市场机会探索</w:t>
      </w:r>
      <w:r>
        <w:rPr>
          <w:rFonts w:hint="eastAsia"/>
        </w:rPr>
        <w:br/>
      </w:r>
      <w:r>
        <w:rPr>
          <w:rFonts w:hint="eastAsia"/>
        </w:rPr>
        <w:t>　　　　四、地坪砂浆市场威胁评估</w:t>
      </w:r>
      <w:r>
        <w:rPr>
          <w:rFonts w:hint="eastAsia"/>
        </w:rPr>
        <w:br/>
      </w:r>
      <w:r>
        <w:rPr>
          <w:rFonts w:hint="eastAsia"/>
        </w:rPr>
        <w:t>　　第二节 地坪砂浆行业风险及对策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2025-2031年中国地坪砂浆行业前景与发展趋势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地坪砂浆行业发展环境分析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2025-2031年地坪砂浆行业发展趋势与方向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一、地坪砂浆行业发展方向预测</w:t>
      </w:r>
      <w:r>
        <w:rPr>
          <w:rFonts w:hint="eastAsia"/>
        </w:rPr>
        <w:br/>
      </w:r>
      <w:r>
        <w:rPr>
          <w:rFonts w:hint="eastAsia"/>
        </w:rPr>
        <w:t>　　　　二、地坪砂浆发展趋势分析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2025-2031年地坪砂浆行业发展潜力与机遇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一、地坪砂浆市场发展潜力评估</w:t>
      </w:r>
      <w:r>
        <w:rPr>
          <w:rFonts w:hint="eastAsia"/>
        </w:rPr>
        <w:br/>
      </w:r>
      <w:r>
        <w:rPr>
          <w:rFonts w:hint="eastAsia"/>
        </w:rPr>
        <w:t>　　　　二、地坪砂浆新兴市场与机遇探索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地坪砂浆行业研究结论与建议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中^智^林^－地坪砂浆行业发展建议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地坪砂浆行业历程</w:t>
      </w:r>
      <w:r>
        <w:rPr>
          <w:rFonts w:hint="eastAsia"/>
        </w:rPr>
        <w:br/>
      </w:r>
      <w:r>
        <w:rPr>
          <w:rFonts w:hint="eastAsia"/>
        </w:rPr>
        <w:t>　　图表 地坪砂浆行业生命周期</w:t>
      </w:r>
      <w:r>
        <w:rPr>
          <w:rFonts w:hint="eastAsia"/>
        </w:rPr>
        <w:br/>
      </w:r>
      <w:r>
        <w:rPr>
          <w:rFonts w:hint="eastAsia"/>
        </w:rPr>
        <w:t>　　图表 地坪砂浆行业产业链分析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2019-2024年地坪砂浆行业市场容量分析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2019-2024年中国地坪砂浆行业产能统计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2019-2024年中国地坪砂浆行业产量及增长趋势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2019-2024年中国地坪砂浆市场需求量及增速统计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2024年中国地坪砂浆行业需求领域分布格局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2019-2024年中国地坪砂浆行业销售收入分析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2019-2024年中国地坪砂浆行业盈利情况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2019-2024年中国地坪砂浆行业利润总额统计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2019-2024年中国地坪砂浆进口数量分析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2019-2024年中国地坪砂浆进口金额分析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2019-2024年中国地坪砂浆出口数量分析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2019-2024年中国地坪砂浆出口金额分析</w:t>
      </w:r>
      <w:r>
        <w:rPr>
          <w:rFonts w:hint="eastAsia"/>
        </w:rPr>
        <w:br/>
      </w:r>
      <w:r>
        <w:rPr>
          <w:rFonts w:hint="eastAsia"/>
        </w:rPr>
        <w:t>　　图表 2024年中国地坪砂浆进口国家及地区分析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2024年中国地坪砂浆出口国家及地区分析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2019-2024年中国地坪砂浆行业企业平均规模情况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2025-2031年中国地坪砂浆市场需求量预测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2025-2031年中国地坪砂浆行业供需平衡预测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2025-2031年中国地坪砂浆行业市场容量预测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2025-2031年中国地坪砂浆行业市场规模预测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2025-2031年中国地坪砂浆市场前景分析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2025-2031年中国地坪砂浆行业发展趋势预测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4299fa61141f7" w:history="1">
        <w:r>
          <w:rPr>
            <w:rStyle w:val="Hyperlink"/>
          </w:rPr>
          <w:t>2025-2031年中国地坪砂浆市场研究与前景趋势分析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4299fa61141f7" w:history="1">
        <w:r>
          <w:rPr>
            <w:rStyle w:val="Hyperlink"/>
          </w:rPr>
          <w:t>https://www.20087.com/1/80/DiPingShaJiangDeXianZhuangYuFaZhanQianJing.html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热点：环氧地坪对地面要求、地坪砂浆配合比、kp1砖是什么意思、地坪砂浆找平多少钱一平方、砌筑砂浆分为哪三类、地坪砂浆代号、地面砂浆图片、地坪砂浆施工工艺、自制自流平水泥配方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fa699091442e4" w:history="1">
      <w:r>
        <w:rPr>
          <w:rStyle w:val="Hyperlink"/>
        </w:rPr>
        <w:t>2025-2031年中国地坪砂浆市场研究与前景趋势分析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PingShaJiangDeXianZhuangYuFaZhanQianJing.html" TargetMode="External" Id="R8ff4299fa611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PingShaJiangDeXianZhuangYuFaZhanQianJing.html" TargetMode="External" Id="R789fa6990914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2025-04-02T08:07:18Z</dcterms:created>
  <dcterms:modified xsi:type="dcterms:W3CDTF">2025-04-02T09:07:18Z</dcterms:modified>
  <dc:subject>2025-2031年中国地坪砂浆市场研究与前景趋势分析</dc:subject>
  <dc:title>2025-2031年中国地坪砂浆市场研究与前景趋势分析</dc:title>
  <cp:keywords>2025-2031年中国地坪砂浆市场研究与前景趋势分析</cp:keywords>
  <dc:description>2025-2031年中国地坪砂浆市场研究与前景趋势分析</dc:description>
</cp:coreProperties>
</file>