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34f5a8520f4e81" w:history="1">
              <w:r>
                <w:rPr>
                  <w:rStyle w:val="Hyperlink"/>
                </w:rPr>
                <w:t>2025-2031年中国大吉岭茶市场现状调研分析与发展趋势报告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34f5a8520f4e81" w:history="1">
              <w:r>
                <w:rPr>
                  <w:rStyle w:val="Hyperlink"/>
                </w:rPr>
                <w:t>2025-2031年中国大吉岭茶市场现状调研分析与发展趋势报告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3573901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34f5a8520f4e81" w:history="1">
                <w:r>
                  <w:rPr>
                    <w:rStyle w:val="Hyperlink"/>
                  </w:rPr>
                  <w:t>https://www.20087.com/1/90/DaJiLingChaFaZhanQuShiFenXi.html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吉岭茶是一种高品质的茶叶品种，以其独特的香气和口感闻名于世。目前，大吉岭茶的种植和加工技术已经非常成熟，能够保持其独特的风味特点。近年来，随着消费者对健康生活方式的追求，大吉岭茶因其天然、健康的特性而受到越来越多消费者的青睐。此外，随着国际贸易的发展，大吉岭茶的国际市场也在不断扩大，成为许多国家和地区的重要进口商品。</w:t>
      </w:r>
      <w:r>
        <w:rPr>
          <w:rFonts w:hint="eastAsia"/>
        </w:rPr>
        <w:br/>
      </w:r>
      <w:r>
        <w:rPr>
          <w:rFonts w:hint="eastAsia"/>
        </w:rPr>
        <w:t>　　未来，大吉岭茶的发展将更加注重品质和品牌建设。一方面，随着消费者对高品质茶叶需求的增长，大吉岭茶的种植和加工将更加注重精细化管理，采用更加科学的方法来提高茶叶的质量。另一方面，随着市场竞争的加剧，大吉岭茶的品牌建设将更加重要，通过提升品牌形象和加强市场营销，提高其在全球市场的知名度和影响力。此外，随着电子商务的发展，大吉岭茶的销售渠道也将变得更加多元化，方便消费者购买到正宗的大吉岭茶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34f5a8520f4e81" w:history="1">
        <w:r>
          <w:rPr>
            <w:rStyle w:val="Hyperlink"/>
          </w:rPr>
          <w:t>2025-2031年中国大吉岭茶市场现状调研分析与发展趋势报告</w:t>
        </w:r>
      </w:hyperlink>
      <w:r>
        <w:rPr>
          <w:rFonts w:hint="eastAsia"/>
        </w:rPr>
        <w:t>》系统分析了大吉岭茶行业的市场规模、市场需求及价格波动，深入探讨了大吉岭茶产业链关键环节及各细分市场特点。报告基于权威数据，科学预测了大吉岭茶市场前景与发展趋势，同时评估了大吉岭茶重点企业的经营状况，包括品牌影响力、市场集中度及竞争格局。通过SWOT分析，报告揭示了大吉岭茶行业面临的风险与机遇，为大吉岭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大吉岭茶行业界定</w:t>
      </w:r>
      <w:r>
        <w:rPr>
          <w:rFonts w:hint="eastAsia"/>
        </w:rPr>
        <w:br/>
      </w:r>
      <w:r>
        <w:rPr>
          <w:rFonts w:hint="eastAsia"/>
        </w:rPr>
        <w:t>　　第一节 大吉岭茶行业定义</w:t>
      </w:r>
      <w:r>
        <w:rPr>
          <w:rFonts w:hint="eastAsia"/>
        </w:rPr>
        <w:br/>
      </w:r>
      <w:r>
        <w:rPr>
          <w:rFonts w:hint="eastAsia"/>
        </w:rPr>
        <w:t>　　第二节 大吉岭茶行业特点分析</w:t>
      </w:r>
      <w:r>
        <w:rPr>
          <w:rFonts w:hint="eastAsia"/>
        </w:rPr>
        <w:br/>
      </w:r>
      <w:r>
        <w:rPr>
          <w:rFonts w:hint="eastAsia"/>
        </w:rPr>
        <w:t>　　第三节 大吉岭茶产业链分析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2025年世界大吉岭茶行业市场运行形势分析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2025年全球大吉岭茶行业发展概况</w:t>
      </w:r>
      <w:r>
        <w:rPr>
          <w:rFonts w:hint="eastAsia"/>
        </w:rPr>
        <w:br/>
      </w:r>
      <w:r>
        <w:rPr>
          <w:rFonts w:hint="eastAsia"/>
        </w:rPr>
        <w:t>　　第二节 世界大吉岭茶行业发展走势</w:t>
      </w:r>
      <w:r>
        <w:rPr>
          <w:rFonts w:hint="eastAsia"/>
        </w:rPr>
        <w:br/>
      </w:r>
      <w:r>
        <w:rPr>
          <w:rFonts w:hint="eastAsia"/>
        </w:rPr>
        <w:t>　　　　二、全球大吉岭茶行业市场分布情况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三、全球大吉岭茶行业发展趋势分析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全球大吉岭茶行业重点国家和区域分析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中国大吉岭茶行业发展环境分析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2025年大吉岭茶行业技术发展现状及趋势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当前我国大吉岭茶技术发展现状</w:t>
      </w:r>
      <w:r>
        <w:rPr>
          <w:rFonts w:hint="eastAsia"/>
        </w:rPr>
        <w:br/>
      </w:r>
      <w:r>
        <w:rPr>
          <w:rFonts w:hint="eastAsia"/>
        </w:rPr>
        <w:t>　　第二节 中外大吉岭茶技术差距及产生差距的主要原因分析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提高我国大吉岭茶技术的对策</w:t>
      </w:r>
      <w:r>
        <w:rPr>
          <w:rFonts w:hint="eastAsia"/>
        </w:rPr>
        <w:br/>
      </w:r>
      <w:r>
        <w:rPr>
          <w:rFonts w:hint="eastAsia"/>
        </w:rPr>
        <w:t>　　第四节 我国大吉岭茶研发、设计发展趋势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中国大吉岭茶发展现状调研</w:t>
      </w:r>
      <w:r>
        <w:rPr>
          <w:rFonts w:hint="eastAsia"/>
        </w:rPr>
        <w:br/>
      </w:r>
      <w:r>
        <w:rPr>
          <w:rFonts w:hint="eastAsia"/>
        </w:rPr>
        <w:t>　　第一节 中国大吉岭茶市场现状分析</w:t>
      </w:r>
      <w:r>
        <w:rPr>
          <w:rFonts w:hint="eastAsia"/>
        </w:rPr>
        <w:br/>
      </w:r>
      <w:r>
        <w:rPr>
          <w:rFonts w:hint="eastAsia"/>
        </w:rPr>
        <w:t>　　第二节 中国大吉岭茶行业产量情况分析及预测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一、大吉岭茶总体产能规模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三、2020-2025年中国大吉岭茶产量统计</w:t>
      </w:r>
      <w:r>
        <w:rPr>
          <w:rFonts w:hint="eastAsia"/>
        </w:rPr>
        <w:br/>
      </w:r>
      <w:r>
        <w:rPr>
          <w:rFonts w:hint="eastAsia"/>
        </w:rPr>
        <w:t>　　　　二、大吉岭茶生产区域分布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三、2025-2031年中国大吉岭茶产量预测分析</w:t>
      </w:r>
      <w:r>
        <w:rPr>
          <w:rFonts w:hint="eastAsia"/>
        </w:rPr>
        <w:br/>
      </w:r>
      <w:r>
        <w:rPr>
          <w:rFonts w:hint="eastAsia"/>
        </w:rPr>
        <w:t>　　第三节 中国大吉岭茶市场需求分析及预测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一、中国大吉岭茶市场需求特点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二、2020-2025年中国大吉岭茶市场需求量统计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三、2025-2031年中国大吉岭茶市场需求量预测分析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中国大吉岭茶行业进出口情况分析预测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2020-2025年中国大吉岭茶行业进出口情况分析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一、2020-2025年中国大吉岭茶行业进口分析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二、2020-2025年中国大吉岭茶行业出口分析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2025-2031年中国大吉岭茶行业进出口情况预测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一、2025-2031年中国大吉岭茶行业进口预测分析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二、2025-2031年中国大吉岭茶行业出口预测分析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影响大吉岭茶行业进出口变化的主要原因分析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2020-2025年中国大吉岭茶行业重点地区调研分析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一、中国大吉岭茶行业重点区域市场结构调研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二、**地区大吉岭茶市场调研分析</w:t>
      </w:r>
      <w:r>
        <w:rPr>
          <w:rFonts w:hint="eastAsia"/>
        </w:rPr>
        <w:br/>
      </w:r>
      <w:r>
        <w:rPr>
          <w:rFonts w:hint="eastAsia"/>
        </w:rPr>
        <w:t>　　　　三、**地区大吉岭茶市场调研分析</w:t>
      </w:r>
      <w:r>
        <w:rPr>
          <w:rFonts w:hint="eastAsia"/>
        </w:rPr>
        <w:br/>
      </w:r>
      <w:r>
        <w:rPr>
          <w:rFonts w:hint="eastAsia"/>
        </w:rPr>
        <w:t>　　　　四、**地区大吉岭茶市场调研分析</w:t>
      </w:r>
      <w:r>
        <w:rPr>
          <w:rFonts w:hint="eastAsia"/>
        </w:rPr>
        <w:br/>
      </w:r>
      <w:r>
        <w:rPr>
          <w:rFonts w:hint="eastAsia"/>
        </w:rPr>
        <w:t>　　　　五、**地区大吉岭茶市场调研分析</w:t>
      </w:r>
      <w:r>
        <w:rPr>
          <w:rFonts w:hint="eastAsia"/>
        </w:rPr>
        <w:br/>
      </w:r>
      <w:r>
        <w:rPr>
          <w:rFonts w:hint="eastAsia"/>
        </w:rPr>
        <w:t>　　　　六、**地区大吉岭茶市场调研分析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大吉岭茶行业竞争格局分析</w:t>
      </w:r>
      <w:r>
        <w:rPr>
          <w:rFonts w:hint="eastAsia"/>
        </w:rPr>
        <w:br/>
      </w:r>
      <w:r>
        <w:rPr>
          <w:rFonts w:hint="eastAsia"/>
        </w:rPr>
        <w:t>　　第一节 大吉岭茶行业集中度分析</w:t>
      </w:r>
      <w:r>
        <w:rPr>
          <w:rFonts w:hint="eastAsia"/>
        </w:rPr>
        <w:br/>
      </w:r>
      <w:r>
        <w:rPr>
          <w:rFonts w:hint="eastAsia"/>
        </w:rPr>
        <w:t>　　　　一、大吉岭茶市场集中度分析</w:t>
      </w:r>
      <w:r>
        <w:rPr>
          <w:rFonts w:hint="eastAsia"/>
        </w:rPr>
        <w:br/>
      </w:r>
      <w:r>
        <w:rPr>
          <w:rFonts w:hint="eastAsia"/>
        </w:rPr>
        <w:t>　　　　二、大吉岭茶企业集中度分析</w:t>
      </w:r>
      <w:r>
        <w:rPr>
          <w:rFonts w:hint="eastAsia"/>
        </w:rPr>
        <w:br/>
      </w:r>
      <w:r>
        <w:rPr>
          <w:rFonts w:hint="eastAsia"/>
        </w:rPr>
        <w:t>　　　　三、大吉岭茶区域集中度分析</w:t>
      </w:r>
      <w:r>
        <w:rPr>
          <w:rFonts w:hint="eastAsia"/>
        </w:rPr>
        <w:br/>
      </w:r>
      <w:r>
        <w:rPr>
          <w:rFonts w:hint="eastAsia"/>
        </w:rPr>
        <w:t>　　第二节 大吉岭茶行业主要企业竞争力分析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大吉岭茶行业竞争格局分析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一、2025年大吉岭茶行业竞争分析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二、2025年中外大吉岭茶产品竞争分析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三、2020-2025年我国大吉岭茶市场竞争分析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四、2025-2031年国内主要大吉岭茶企业动向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大吉岭茶行业细分产品市场调研分析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大吉岭茶行业上、下游市场分析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大吉岭茶行业上游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大吉岭茶行业下游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大吉岭茶行业重点企业发展调研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大吉岭茶重点企业（一）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大吉岭茶重点企业（二）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大吉岭茶重点企业（三）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大吉岭茶重点企业（四）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大吉岭茶重点企业（五）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大吉岭茶重点企业（六）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大吉岭茶企业管理策略建议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提高大吉岭茶企业竞争力的策略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一、提高中国大吉岭茶企业核心竞争力的对策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二、大吉岭茶企业提升竞争力的主要方向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三、影响大吉岭茶企业核心竞争力的因素及提升途径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四、提高大吉岭茶企业竞争力的策略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对我国大吉岭茶品牌的战略思考</w:t>
      </w:r>
      <w:r>
        <w:rPr>
          <w:rFonts w:hint="eastAsia"/>
        </w:rPr>
        <w:br/>
      </w:r>
      <w:r>
        <w:rPr>
          <w:rFonts w:hint="eastAsia"/>
        </w:rPr>
        <w:t>　　　　一、大吉岭茶实施品牌战略的意义</w:t>
      </w:r>
      <w:r>
        <w:rPr>
          <w:rFonts w:hint="eastAsia"/>
        </w:rPr>
        <w:br/>
      </w:r>
      <w:r>
        <w:rPr>
          <w:rFonts w:hint="eastAsia"/>
        </w:rPr>
        <w:t>　　　　二、大吉岭茶企业品牌的现状分析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三、我国大吉岭茶企业的品牌战略</w:t>
      </w:r>
      <w:r>
        <w:rPr>
          <w:rFonts w:hint="eastAsia"/>
        </w:rPr>
        <w:br/>
      </w:r>
      <w:r>
        <w:rPr>
          <w:rFonts w:hint="eastAsia"/>
        </w:rPr>
        <w:t>　　　　四、大吉岭茶品牌战略管理的策略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2025-2031年中国大吉岭茶行业前景与风险预测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2025年中国大吉岭茶市场前景分析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2025-2031年中国大吉岭茶发展趋势预测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2025-2031年中国大吉岭茶行业投资特性分析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一、2025-2031年中国大吉岭茶行业进入壁垒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二、2025-2031年中国大吉岭茶行业盈利模式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三、2025-2031年中国大吉岭茶行业盈利因素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2025-2031年中国大吉岭茶行业投资机会分析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一、2025-2031年中国大吉岭茶细分市场投资机会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二、2025-2031年中国大吉岭茶行业区域市场投资潜力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2025-2031年中国大吉岭茶行业投资风险分析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一、2025-2031年中国大吉岭茶行业市场竞争风险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二、2025-2031年中国大吉岭茶行业技术风险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三、2025-2031年中国大吉岭茶行业政策风险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四、2025-2031年中国大吉岭茶行业进入退出风险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大吉岭茶行业研究结论</w:t>
      </w:r>
      <w:r>
        <w:rPr>
          <w:rFonts w:hint="eastAsia"/>
        </w:rPr>
        <w:br/>
      </w:r>
      <w:r>
        <w:rPr>
          <w:rFonts w:hint="eastAsia"/>
        </w:rPr>
        <w:t>　　第二节 大吉岭茶行业投资价值评估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 大吉岭茶行业投资建议</w:t>
      </w:r>
      <w:r>
        <w:rPr>
          <w:rFonts w:hint="eastAsia"/>
        </w:rPr>
        <w:br/>
      </w:r>
      <w:r>
        <w:rPr>
          <w:rFonts w:hint="eastAsia"/>
        </w:rPr>
        <w:t>　　　　一、大吉岭茶行业投资策略建议</w:t>
      </w:r>
      <w:r>
        <w:rPr>
          <w:rFonts w:hint="eastAsia"/>
        </w:rPr>
        <w:br/>
      </w:r>
      <w:r>
        <w:rPr>
          <w:rFonts w:hint="eastAsia"/>
        </w:rPr>
        <w:t>　　　　二、大吉岭茶行业投资方向建议</w:t>
      </w:r>
      <w:r>
        <w:rPr>
          <w:rFonts w:hint="eastAsia"/>
        </w:rPr>
        <w:br/>
      </w:r>
      <w:r>
        <w:rPr>
          <w:rFonts w:hint="eastAsia"/>
        </w:rPr>
        <w:t>　　　　三、大吉岭茶行业投资方式建议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大吉岭茶行业历程</w:t>
      </w:r>
      <w:r>
        <w:rPr>
          <w:rFonts w:hint="eastAsia"/>
        </w:rPr>
        <w:br/>
      </w:r>
      <w:r>
        <w:rPr>
          <w:rFonts w:hint="eastAsia"/>
        </w:rPr>
        <w:t>　　图表 大吉岭茶行业生命周期</w:t>
      </w:r>
      <w:r>
        <w:rPr>
          <w:rFonts w:hint="eastAsia"/>
        </w:rPr>
        <w:br/>
      </w:r>
      <w:r>
        <w:rPr>
          <w:rFonts w:hint="eastAsia"/>
        </w:rPr>
        <w:t>　　图表 大吉岭茶行业产业链分析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2020-2025年中国大吉岭茶行业市场规模及增长情况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2020-2025年大吉岭茶行业市场容量分析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2020-2025年中国大吉岭茶行业产能统计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2020-2025年中国大吉岭茶行业产量及增长趋势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2020-2025年中国大吉岭茶市场需求量及增速统计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2025年中国大吉岭茶行业需求领域分布格局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2020-2025年中国大吉岭茶行业销售收入分析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2020-2025年中国大吉岭茶行业盈利情况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2020-2025年中国大吉岭茶行业利润总额统计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2020-2025年中国大吉岭茶进口数量分析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2020-2025年中国大吉岭茶进口金额分析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2020-2025年中国大吉岭茶出口数量分析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2020-2025年中国大吉岭茶出口金额分析</w:t>
      </w:r>
      <w:r>
        <w:rPr>
          <w:rFonts w:hint="eastAsia"/>
        </w:rPr>
        <w:br/>
      </w:r>
      <w:r>
        <w:rPr>
          <w:rFonts w:hint="eastAsia"/>
        </w:rPr>
        <w:t>　　图表 2025年中国大吉岭茶进口国家及地区分析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2025年中国大吉岭茶出口国家及地区分析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2020-2025年中国大吉岭茶行业企业数量情况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2020-2025年中国大吉岭茶行业企业平均规模情况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**地区大吉岭茶市场规模及增长情况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**地区大吉岭茶行业市场需求情况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**地区大吉岭茶市场规模及增长情况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**地区大吉岭茶行业市场需求情况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**地区大吉岭茶市场规模及增长情况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**地区大吉岭茶行业市场需求情况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**地区大吉岭茶市场规模及增长情况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**地区大吉岭茶行业市场需求情况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大吉岭茶重点企业（一）基本信息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大吉岭茶重点企业（一）经营情况分析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大吉岭茶重点企业（一）主要经济指标情况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大吉岭茶重点企业（一）盈利能力情况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大吉岭茶重点企业（一）偿债能力情况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大吉岭茶重点企业（一）运营能力情况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大吉岭茶重点企业（一）成长能力情况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大吉岭茶重点企业（二）基本信息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大吉岭茶重点企业（二）经营情况分析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大吉岭茶重点企业（二）主要经济指标情况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大吉岭茶重点企业（二）盈利能力情况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大吉岭茶重点企业（二）偿债能力情况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大吉岭茶重点企业（二）运营能力情况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大吉岭茶重点企业（二）成长能力情况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大吉岭茶企业信息</w:t>
      </w:r>
      <w:r>
        <w:rPr>
          <w:rFonts w:hint="eastAsia"/>
        </w:rPr>
        <w:br/>
      </w:r>
      <w:r>
        <w:rPr>
          <w:rFonts w:hint="eastAsia"/>
        </w:rPr>
        <w:t>　　图表 大吉岭茶企业经营情况分析</w:t>
      </w:r>
      <w:r>
        <w:rPr>
          <w:rFonts w:hint="eastAsia"/>
        </w:rPr>
        <w:br/>
      </w:r>
      <w:r>
        <w:rPr>
          <w:rFonts w:hint="eastAsia"/>
        </w:rPr>
        <w:t>　　图表 大吉岭茶重点企业（三）主要经济指标情况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大吉岭茶重点企业（三）盈利能力情况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大吉岭茶重点企业（三）偿债能力情况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大吉岭茶重点企业（三）运营能力情况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大吉岭茶重点企业（三）成长能力情况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2025-2031年中国大吉岭茶行业产能预测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2025-2031年中国大吉岭茶行业产量预测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2025-2031年中国大吉岭茶市场需求量预测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2025-2031年中国大吉岭茶行业供需平衡预测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2025-2031年中国大吉岭茶行业市场容量预测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2025-2031年中国大吉岭茶行业市场规模预测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2025-2031年中国大吉岭茶市场前景分析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2025-2031年中国大吉岭茶发展趋势预测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34f5a8520f4e81" w:history="1">
        <w:r>
          <w:rPr>
            <w:rStyle w:val="Hyperlink"/>
          </w:rPr>
          <w:t>2025-2031年中国大吉岭茶市场现状调研分析与发展趋势报告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3573901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34f5a8520f4e81" w:history="1">
        <w:r>
          <w:rPr>
            <w:rStyle w:val="Hyperlink"/>
          </w:rPr>
          <w:t>https://www.20087.com/1/90/DaJiLingChaFaZhanQuShiFenXi.html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热点：coco香水、大吉岭茶香水、大吉岭茶是不是别人闻不到、大吉岭茶香水是男士还是女士、嘉柏丽尔香水、大吉岭茶香水好闻吗、大吉岭茶香水好闻吗、大吉岭茶是什么香调、欧珑香水哪款最好闻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b3f6f0689e48fe" w:history="1">
      <w:r>
        <w:rPr>
          <w:rStyle w:val="Hyperlink"/>
        </w:rPr>
        <w:t>2025-2031年中国大吉岭茶市场现状调研分析与发展趋势报告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DaJiLingChaFaZhanQuShiFenXi.html" TargetMode="External" Id="R5a34f5a8520f4e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DaJiLingChaFaZhanQuShiFenXi.html" TargetMode="External" Id="Rabb3f6f0689e48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2025-01-17T06:45:00Z</dcterms:created>
  <dcterms:modified xsi:type="dcterms:W3CDTF">2025-01-17T07:45:00Z</dcterms:modified>
  <dc:subject>2025-2031年中国大吉岭茶市场现状调研分析与发展趋势报告</dc:subject>
  <dc:title>2025-2031年中国大吉岭茶市场现状调研分析与发展趋势报告</dc:title>
  <cp:keywords>2025-2031年中国大吉岭茶市场现状调研分析与发展趋势报告</cp:keywords>
  <dc:description>2025-2031年中国大吉岭茶市场现状调研分析与发展趋势报告</dc:description>
</cp:coreProperties>
</file>