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6e8dc5cd042b5" w:history="1">
              <w:r>
                <w:rPr>
                  <w:rStyle w:val="Hyperlink"/>
                </w:rPr>
                <w:t>全球与中国手工吐司行业发展研及市场前景预测报告（2024-2030年）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6e8dc5cd042b5" w:history="1">
              <w:r>
                <w:rPr>
                  <w:rStyle w:val="Hyperlink"/>
                </w:rPr>
                <w:t>全球与中国手工吐司行业发展研及市场前景预测报告（2024-2030年）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6e8dc5cd042b5" w:history="1">
                <w:r>
                  <w:rPr>
                    <w:rStyle w:val="Hyperlink"/>
                  </w:rPr>
                  <w:t>https://www.20087.com/1/20/ShouGongTuSiFaZhanXianZhuangQianJing.html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吐司作为一种高品质烘焙产品，近年来在消费升级的大背景下，受到越来越多追求生活品质与健康饮食消费者的喜爱。手工吐司强调原料优选、传统工艺、无添加或少添加，以其独特的口感、丰富的营养及个性化口味区别于工业化生产的普通吐司。线下独立面包房、高端超市、线上电商平台等销售渠道的拓展，以及社交媒体、短视频平台的推广，助推了手工吐司市场的繁荣。然而，手工吐司行业也面临着生产效率较低、标准化程度不高、品牌建设薄弱、市场竞争激烈等问题。</w:t>
      </w:r>
      <w:r>
        <w:rPr>
          <w:rFonts w:hint="eastAsia"/>
        </w:rPr>
        <w:br/>
      </w:r>
      <w:r>
        <w:rPr>
          <w:rFonts w:hint="eastAsia"/>
        </w:rPr>
        <w:t>　　手工吐司行业未来发展前景可概括为：一是生产工艺现代化，手工吐司制作将在保留传统工艺精髓的同时，适度引入自动化、智能化设备，提高生产效率，确保品质稳定；二是产品创新与差异化，企业将根据消费者健康需求、口味偏好，研发低糖、全谷物、功能性添加等新型手工吐司，打造独特卖点，满足市场细分需求；三是品牌建设与营销升级，通过强化品牌故事、提升店面形象、开展线上线下联动营销，提升消费者对品牌的认同感与忠诚度；四是供应链优化，从原料采购、生产加工到物流配送，构建高效、透明、可追溯的供应链体系，确保产品质量与食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26e8dc5cd042b5" w:history="1">
        <w:r>
          <w:rPr>
            <w:rStyle w:val="Hyperlink"/>
          </w:rPr>
          <w:t>全球与中国手工吐司行业发展研及市场前景预测报告（2024-2030年）</w:t>
        </w:r>
      </w:hyperlink>
      <w:r>
        <w:rPr>
          <w:rFonts w:hint="eastAsia"/>
        </w:rPr>
        <w:t>全面分析了手工吐司行业的市场规模、需求和价格动态，同时对手工吐司产业链进行了探讨。报告客观描述了手工吐司行业现状，审慎预测了手工吐司市场前景及发展趋势。此外，报告还聚焦于手工吐司重点企业，剖析了市场竞争格局、集中度以及品牌影响力，并对手工吐司细分市场进行了研究。手工吐司报告以专业、科学的视角，为投资者和行业决策者提供了权威的市场洞察与决策参考，是手工吐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手工吐司市场概述</w:t>
      </w:r>
      <w:r>
        <w:rPr>
          <w:rFonts w:hint="eastAsia"/>
        </w:rPr>
        <w:br/>
      </w:r>
      <w:r>
        <w:rPr>
          <w:rFonts w:hint="eastAsia"/>
        </w:rPr>
        <w:t>　　1.1 手工吐司行业概述及统计范围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按照不同产品类型，手工吐司主要可以分为如下几个类别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不同产品类型手工吐司增长趋势2019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蔓越莓</w:t>
      </w:r>
      <w:r>
        <w:rPr>
          <w:rFonts w:hint="eastAsia"/>
        </w:rPr>
        <w:br/>
      </w:r>
      <w:r>
        <w:rPr>
          <w:rFonts w:hint="eastAsia"/>
        </w:rPr>
        <w:t>　　　　1.2.4 抹茶</w:t>
      </w:r>
      <w:r>
        <w:rPr>
          <w:rFonts w:hint="eastAsia"/>
        </w:rPr>
        <w:br/>
      </w:r>
      <w:r>
        <w:rPr>
          <w:rFonts w:hint="eastAsia"/>
        </w:rPr>
        <w:t>　　　　1.2.5 巧克力</w:t>
      </w:r>
      <w:r>
        <w:rPr>
          <w:rFonts w:hint="eastAsia"/>
        </w:rPr>
        <w:br/>
      </w:r>
      <w:r>
        <w:rPr>
          <w:rFonts w:hint="eastAsia"/>
        </w:rPr>
        <w:t>　　　　1.2.6 椰蓉</w:t>
      </w:r>
      <w:r>
        <w:rPr>
          <w:rFonts w:hint="eastAsia"/>
        </w:rPr>
        <w:br/>
      </w:r>
      <w:r>
        <w:rPr>
          <w:rFonts w:hint="eastAsia"/>
        </w:rPr>
        <w:t>　　　　1.2.7 红豆</w:t>
      </w:r>
      <w:r>
        <w:rPr>
          <w:rFonts w:hint="eastAsia"/>
        </w:rPr>
        <w:br/>
      </w:r>
      <w:r>
        <w:rPr>
          <w:rFonts w:hint="eastAsia"/>
        </w:rPr>
        <w:t>　　1.3 从不同应用，手工吐司主要包括如下几个方面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不同应用手工吐司增长趋势2019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手工吐司行业发展总体概况</w:t>
      </w:r>
      <w:r>
        <w:rPr>
          <w:rFonts w:hint="eastAsia"/>
        </w:rPr>
        <w:br/>
      </w:r>
      <w:r>
        <w:rPr>
          <w:rFonts w:hint="eastAsia"/>
        </w:rPr>
        <w:t>　　　　1.4.2 手工吐司行业发展主要特点</w:t>
      </w:r>
      <w:r>
        <w:rPr>
          <w:rFonts w:hint="eastAsia"/>
        </w:rPr>
        <w:br/>
      </w:r>
      <w:r>
        <w:rPr>
          <w:rFonts w:hint="eastAsia"/>
        </w:rPr>
        <w:t>　　　　1.4.3 手工吐司行业发展影响因素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全球手工吐司供需现状及预测（2019-2030）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全球手工吐司产能、产量、产能利用率及发展趋势（2019-2030）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全球手工吐司产量、需求量及发展趋势（2019-2030）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全球主要地区手工吐司产量及发展趋势（2019-2030）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中国手工吐司供需现状及预测（2019-2030）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中国手工吐司产能、产量、产能利用率及发展趋势（2019-2030）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中国手工吐司产量、市场需求量及发展趋势（2019-2030）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中国手工吐司产能和产量占全球的比重（2019-2030）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全球手工吐司销量及收入（2019-2030）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全球市场手工吐司收入（2019-2030）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全球市场手工吐司销量（2019-2030）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全球市场手工吐司价格趋势（2019-2030）</w:t>
      </w:r>
      <w:r>
        <w:rPr>
          <w:rFonts w:hint="eastAsia"/>
        </w:rPr>
        <w:br/>
      </w:r>
      <w:r>
        <w:rPr>
          <w:rFonts w:hint="eastAsia"/>
        </w:rPr>
        <w:t>　　2.4 中国手工吐司销量及收入（2019-2030）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中国市场手工吐司收入（2019-2030）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中国市场手工吐司销量（2019-2030）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中国市场手工吐司销量和收入占全球的比重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全球手工吐司主要地区分析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全球主要地区手工吐司市场规模分析：2019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全球主要地区手工吐司销售收入及市场份额（2019-2024年）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全球主要地区手工吐司销售收入预测（2024-2030年）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全球主要地区手工吐司销量分析：2019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全球主要地区手工吐司销量及市场份额（2019-2024年）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全球主要地区手工吐司销量及市场份额预测（2024-2030）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北美（美国和加拿大）手工吐司收入（2019-2030）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欧洲（德国、英国、法国和意大利等国家）手工吐司收入（2019-2030）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亚太（中国、日本、韩国、中国台湾、印度和东南亚等）手工吐司收入（2019-2030）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拉美地区（墨西哥、巴西等国家）手工吐司收入（2019-2030）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中东及非洲（土耳其、沙特等国家）手工吐司收入（2019-2030）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全球市场主要厂商手工吐司产能市场份额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全球市场主要厂商手工吐司销量（2019-2024）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全球市场主要厂商手工吐司销售收入（2019-2024）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全球市场主要厂商手工吐司销售价格（2019-2024）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2024年全球主要生产商手工吐司收入排名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中国市场主要厂商手工吐司销量（2019-2024）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中国市场主要厂商手工吐司销售收入（2019-2024）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中国市场主要厂商手工吐司销售价格（2019-2024）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2024年中国主要生产商手工吐司收入排名</w:t>
      </w:r>
      <w:r>
        <w:rPr>
          <w:rFonts w:hint="eastAsia"/>
        </w:rPr>
        <w:br/>
      </w:r>
      <w:r>
        <w:rPr>
          <w:rFonts w:hint="eastAsia"/>
        </w:rPr>
        <w:t>　　4.3 全球主要厂商手工吐司产地分布及商业化日期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全球主要厂商手工吐司产品类型列表</w:t>
      </w:r>
      <w:r>
        <w:rPr>
          <w:rFonts w:hint="eastAsia"/>
        </w:rPr>
        <w:br/>
      </w:r>
      <w:r>
        <w:rPr>
          <w:rFonts w:hint="eastAsia"/>
        </w:rPr>
        <w:t>　　4.5 手工吐司行业集中度、竞争程度分析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手工吐司行业集中度分析：全球头部厂商份额（Top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全球手工吐司第一梯队、第二梯队和第三梯队生产商（品牌）及市场份额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不同产品类型手工吐司分析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全球市场不同产品类型手工吐司销量（2019-2030）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全球市场不同产品类型手工吐司销量及市场份额（2019-2024）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全球市场不同产品类型手工吐司销量预测（2024-2030）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全球市场不同产品类型手工吐司收入（2019-2030）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全球市场不同产品类型手工吐司收入及市场份额（2019-2024）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全球市场不同产品类型手工吐司收入预测（2024-2030）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全球市场不同产品类型手工吐司价格走势（2019-2030）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中国市场不同产品类型手工吐司销量（2019-2030）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中国市场不同产品类型手工吐司销量及市场份额（2019-2024）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中国市场不同产品类型手工吐司销量预测（2024-2030）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中国市场不同产品类型手工吐司收入（2019-2030）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中国市场不同产品类型手工吐司收入及市场份额（2019-2024）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中国市场不同产品类型手工吐司收入预测（2024-2030）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不同应用手工吐司分析</w:t>
      </w:r>
      <w:r>
        <w:rPr>
          <w:rFonts w:hint="eastAsia"/>
        </w:rPr>
        <w:br/>
      </w:r>
      <w:r>
        <w:rPr>
          <w:rFonts w:hint="eastAsia"/>
        </w:rPr>
        <w:t>　　6.1 全球市场不同应用手工吐司销量（2019-2030）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全球市场不同应用手工吐司销量及市场份额（2019-2024）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全球市场不同应用手工吐司销量预测（2024-2030）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全球市场不同应用手工吐司收入（2019-2030）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全球市场不同应用手工吐司收入及市场份额（2019-2024）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全球市场不同应用手工吐司收入预测（2024-2030）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全球市场不同应用手工吐司价格走势（2019-2030）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中国市场不同应用手工吐司销量（2019-2030）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中国市场不同应用手工吐司销量及市场份额（2019-2024）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中国市场不同应用手工吐司销量预测（2024-2030）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中国市场不同应用手工吐司收入（2019-2030）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中国市场不同应用手工吐司收入及市场份额（2019-2024）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中国市场不同应用手工吐司收入预测（2024-2030）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手工吐司行业发展趋势</w:t>
      </w:r>
      <w:r>
        <w:rPr>
          <w:rFonts w:hint="eastAsia"/>
        </w:rPr>
        <w:br/>
      </w:r>
      <w:r>
        <w:rPr>
          <w:rFonts w:hint="eastAsia"/>
        </w:rPr>
        <w:t>　　7.2 手工吐司行业主要驱动因素</w:t>
      </w:r>
      <w:r>
        <w:rPr>
          <w:rFonts w:hint="eastAsia"/>
        </w:rPr>
        <w:br/>
      </w:r>
      <w:r>
        <w:rPr>
          <w:rFonts w:hint="eastAsia"/>
        </w:rPr>
        <w:t>　　7.3 手工吐司中国企业SWOT分析</w:t>
      </w:r>
      <w:r>
        <w:rPr>
          <w:rFonts w:hint="eastAsia"/>
        </w:rPr>
        <w:br/>
      </w:r>
      <w:r>
        <w:rPr>
          <w:rFonts w:hint="eastAsia"/>
        </w:rPr>
        <w:t>　　7.4 中国手工吐司行业政策环境分析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手工吐司行业产业链简介</w:t>
      </w:r>
      <w:r>
        <w:rPr>
          <w:rFonts w:hint="eastAsia"/>
        </w:rPr>
        <w:br/>
      </w:r>
      <w:r>
        <w:rPr>
          <w:rFonts w:hint="eastAsia"/>
        </w:rPr>
        <w:t>　　　　8.2.1 手工吐司行业供应链分析</w:t>
      </w:r>
      <w:r>
        <w:rPr>
          <w:rFonts w:hint="eastAsia"/>
        </w:rPr>
        <w:br/>
      </w:r>
      <w:r>
        <w:rPr>
          <w:rFonts w:hint="eastAsia"/>
        </w:rPr>
        <w:t>　　　　8.2.2 手工吐司主要原料及供应情况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手工吐司行业主要下游客户</w:t>
      </w:r>
      <w:r>
        <w:rPr>
          <w:rFonts w:hint="eastAsia"/>
        </w:rPr>
        <w:br/>
      </w:r>
      <w:r>
        <w:rPr>
          <w:rFonts w:hint="eastAsia"/>
        </w:rPr>
        <w:t>　　8.3 手工吐司行业采购模式</w:t>
      </w:r>
      <w:r>
        <w:rPr>
          <w:rFonts w:hint="eastAsia"/>
        </w:rPr>
        <w:br/>
      </w:r>
      <w:r>
        <w:rPr>
          <w:rFonts w:hint="eastAsia"/>
        </w:rPr>
        <w:t>　　8.4 手工吐司行业生产模式</w:t>
      </w:r>
      <w:r>
        <w:rPr>
          <w:rFonts w:hint="eastAsia"/>
        </w:rPr>
        <w:br/>
      </w:r>
      <w:r>
        <w:rPr>
          <w:rFonts w:hint="eastAsia"/>
        </w:rPr>
        <w:t>　　8.5 手工吐司行业销售模式及销售渠道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全球市场主要手工吐司厂商简介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中国市场手工吐司产量、销量、进出口分析及未来趋势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中国市场手工吐司产量、销量、进出口分析及未来趋势（2019-2030）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中国市场手工吐司进出口贸易趋势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中国市场手工吐司主要进口来源</w:t>
      </w:r>
      <w:r>
        <w:rPr>
          <w:rFonts w:hint="eastAsia"/>
        </w:rPr>
        <w:br/>
      </w:r>
      <w:r>
        <w:rPr>
          <w:rFonts w:hint="eastAsia"/>
        </w:rPr>
        <w:t>　　10.4 中国市场手工吐司主要出口目的地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中国市场手工吐司主要地区分布</w:t>
      </w:r>
      <w:r>
        <w:rPr>
          <w:rFonts w:hint="eastAsia"/>
        </w:rPr>
        <w:br/>
      </w:r>
      <w:r>
        <w:rPr>
          <w:rFonts w:hint="eastAsia"/>
        </w:rPr>
        <w:t>　　11.1 中国手工吐司生产地区分布</w:t>
      </w:r>
      <w:r>
        <w:rPr>
          <w:rFonts w:hint="eastAsia"/>
        </w:rPr>
        <w:br/>
      </w:r>
      <w:r>
        <w:rPr>
          <w:rFonts w:hint="eastAsia"/>
        </w:rPr>
        <w:t>　　11.2 中国手工吐司消费地区分布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全球不同产品类型手工吐司增长趋势2019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不同应用手工吐司增长趋势2019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手工吐司行业发展主要特点</w:t>
      </w:r>
      <w:r>
        <w:rPr>
          <w:rFonts w:hint="eastAsia"/>
        </w:rPr>
        <w:br/>
      </w:r>
      <w:r>
        <w:rPr>
          <w:rFonts w:hint="eastAsia"/>
        </w:rPr>
        <w:t>　　表4 手工吐司行业发展有利因素分析</w:t>
      </w:r>
      <w:r>
        <w:rPr>
          <w:rFonts w:hint="eastAsia"/>
        </w:rPr>
        <w:br/>
      </w:r>
      <w:r>
        <w:rPr>
          <w:rFonts w:hint="eastAsia"/>
        </w:rPr>
        <w:t>　　表5 手工吐司行业发展不利因素分析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进入手工吐司行业壁垒</w:t>
      </w:r>
      <w:r>
        <w:rPr>
          <w:rFonts w:hint="eastAsia"/>
        </w:rPr>
        <w:br/>
      </w:r>
      <w:r>
        <w:rPr>
          <w:rFonts w:hint="eastAsia"/>
        </w:rPr>
        <w:t>　　表7 全球主要地区手工吐司产量（百万片）：2019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全球主要地区手工吐司产量（2019-2024）&amp;（百万片）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表9 全球主要地区手工吐司产量市场份额（2019-2024）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全球主要地区手工吐司产量（2024-2030）&amp;（百万片）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表11 全球主要地区手工吐司销售收入（百万美元）：2019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全球主要地区手工吐司销售收入（2019-2024）&amp;（百万美元）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全球主要地区手工吐司销售收入市场份额（2019-2024）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全球主要地区手工吐司收入（2024-2030）&amp;（百万美元）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全球主要地区手工吐司收入市场份额（2024-2030）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全球主要地区手工吐司销量（百万片）：2019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全球主要地区手工吐司销量（2019-2024）&amp;（百万片）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表18 全球主要地区手工吐司销量市场份额（2019-2024）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全球主要地区手工吐司销量（2024-2030）&amp;（百万片）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表20 全球主要地区手工吐司销量份额（2024-2030）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北美手工吐司基本情况分析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欧洲手工吐司基本情况分析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亚太地区手工吐司基本情况分析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拉美地区手工吐司基本情况分析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中东及非洲手工吐司基本情况分析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全球市场主要厂商手工吐司产能（2023-2024）&amp;（百万片）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表37 全球市场主要厂商手工吐司销量（2019-2024）&amp;（百万片）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表38 全球市场主要厂商手工吐司销量市场份额（2019-2024）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全球市场主要厂商手工吐司销售收入（2019-2024）&amp;（百万美元）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全球市场主要厂商手工吐司销售收入市场份额（2019-2024）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全球市场主要厂商手工吐司销售价格（2019-2024）&amp;（美元\u002F千片）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表42 2024年全球主要生产商手工吐司收入排名（百万美元）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中国市场主要厂商手工吐司销量（2019-2024）&amp;（百万片）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表44 中国市场主要厂商手工吐司销量市场份额（2019-2024）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中国市场主要厂商手工吐司销售收入（2019-2024）&amp;（百万美元）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中国市场主要厂商手工吐司销售收入市场份额（2019-2024）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中国市场主要厂商手工吐司销售价格（2019-2024）&amp;（美元\u002F千片）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表48 2024年中国主要生产商手工吐司收入排名（百万美元）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全球主要厂商手工吐司产地分布及商业化日期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全球主要厂商手工吐司产品类型列表</w:t>
      </w:r>
      <w:r>
        <w:rPr>
          <w:rFonts w:hint="eastAsia"/>
        </w:rPr>
        <w:br/>
      </w:r>
      <w:r>
        <w:rPr>
          <w:rFonts w:hint="eastAsia"/>
        </w:rPr>
        <w:t>　　表51 2024全球手工吐司主要厂商市场地位（第一梯队、第二梯队和第三梯队）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全球不同产品类型手工吐司销量（2019-2024年）&amp;（百万片）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表53 全球不同产品类型手工吐司销量市场份额（2019-2024）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全球不同产品类型手工吐司销量预测（2024-2030）&amp;（百万片）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全球市场不同产品类型手工吐司销量市场份额预测（2024-2030）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全球不同产品类型手工吐司收入（2019-2024年）&amp;（百万美元）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全球不同产品类型手工吐司收入市场份额（2019-2024）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全球不同产品类型手工吐司收入预测（2024-2030）&amp;（百万美元）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全球不同产品类型手工吐司收入市场份额预测（2024-2030）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全球不同产品类型手工吐司价格走势（2019-2030）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中国不同产品类型手工吐司销量（2019-2024年）&amp;（百万片）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表62 中国不同产品类型手工吐司销量市场份额（2019-2024）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中国不同产品类型手工吐司销量预测（2024-2030）&amp;（百万片）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表64 中国不同产品类型手工吐司销量市场份额预测（2024-2030）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中国不同产品类型手工吐司收入（2019-2024年）&amp;（百万美元）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中国不同产品类型手工吐司收入市场份额（2019-2024）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中国不同产品类型手工吐司收入预测（2024-2030）&amp;（百万美元）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中国不同产品类型手工吐司收入市场份额预测（2024-2030）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全球不同应用手工吐司销量（2019-2024年）&amp;（百万片）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表70 全球不同应用手工吐司销量市场份额（2019-2024）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全球不同应用手工吐司销量预测（2024-2030）&amp;（百万片）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表72 全球市场不同应用手工吐司销量市场份额预测（2024-2030）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全球不同应用手工吐司收入（2019-2024年）&amp;（百万美元）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全球不同应用手工吐司收入市场份额（2019-2024）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全球不同应用手工吐司收入预测（2024-2030）&amp;（百万美元）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全球不同应用手工吐司收入市场份额预测（2024-2030）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全球不同应用手工吐司价格走势（2019-2030）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中国不同应用手工吐司销量（2019-2024年）&amp;（百万片）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表79 中国不同应用手工吐司销量市场份额（2019-2024）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中国不同应用手工吐司销量预测（2024-2030）&amp;（百万片）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表81 中国不同应用手工吐司销量市场份额预测（2024-2030）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中国不同应用手工吐司收入（2019-2024年）&amp;（百万美元）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中国不同应用手工吐司收入市场份额（2019-2024）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中国不同应用手工吐司收入预测（2024-2030）&amp;（百万美元）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中国不同应用手工吐司收入市场份额预测（2024-2030）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手工吐司行业技术发展趋势</w:t>
      </w:r>
      <w:r>
        <w:rPr>
          <w:rFonts w:hint="eastAsia"/>
        </w:rPr>
        <w:br/>
      </w:r>
      <w:r>
        <w:rPr>
          <w:rFonts w:hint="eastAsia"/>
        </w:rPr>
        <w:t>　　表87 手工吐司行业主要驱动因素</w:t>
      </w:r>
      <w:r>
        <w:rPr>
          <w:rFonts w:hint="eastAsia"/>
        </w:rPr>
        <w:br/>
      </w:r>
      <w:r>
        <w:rPr>
          <w:rFonts w:hint="eastAsia"/>
        </w:rPr>
        <w:t>　　表88 手工吐司行业供应链分析</w:t>
      </w:r>
      <w:r>
        <w:rPr>
          <w:rFonts w:hint="eastAsia"/>
        </w:rPr>
        <w:br/>
      </w:r>
      <w:r>
        <w:rPr>
          <w:rFonts w:hint="eastAsia"/>
        </w:rPr>
        <w:t>　　表89 手工吐司上游原料供应商</w:t>
      </w:r>
      <w:r>
        <w:rPr>
          <w:rFonts w:hint="eastAsia"/>
        </w:rPr>
        <w:br/>
      </w:r>
      <w:r>
        <w:rPr>
          <w:rFonts w:hint="eastAsia"/>
        </w:rPr>
        <w:t>　　表90 手工吐司行业主要下游客户</w:t>
      </w:r>
      <w:r>
        <w:rPr>
          <w:rFonts w:hint="eastAsia"/>
        </w:rPr>
        <w:br/>
      </w:r>
      <w:r>
        <w:rPr>
          <w:rFonts w:hint="eastAsia"/>
        </w:rPr>
        <w:t>　　表91 手工吐司行业典型经销商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中国市场手工吐司产量、销量、进出口（2019-2024年）&amp;（百万片）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表118 中国市场手工吐司产量、销量、进出口预测（2024-2030）&amp;（百万片）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表119 中国市场手工吐司进出口贸易趋势</w:t>
      </w:r>
      <w:r>
        <w:rPr>
          <w:rFonts w:hint="eastAsia"/>
        </w:rPr>
        <w:br/>
      </w:r>
      <w:r>
        <w:rPr>
          <w:rFonts w:hint="eastAsia"/>
        </w:rPr>
        <w:t>　　表120 中国市场手工吐司主要进口来源</w:t>
      </w:r>
      <w:r>
        <w:rPr>
          <w:rFonts w:hint="eastAsia"/>
        </w:rPr>
        <w:br/>
      </w:r>
      <w:r>
        <w:rPr>
          <w:rFonts w:hint="eastAsia"/>
        </w:rPr>
        <w:t>　　表121 中国市场手工吐司主要出口目的地</w:t>
      </w:r>
      <w:r>
        <w:rPr>
          <w:rFonts w:hint="eastAsia"/>
        </w:rPr>
        <w:br/>
      </w:r>
      <w:r>
        <w:rPr>
          <w:rFonts w:hint="eastAsia"/>
        </w:rPr>
        <w:t>　　表122 中国手工吐司生产地区分布</w:t>
      </w:r>
      <w:r>
        <w:rPr>
          <w:rFonts w:hint="eastAsia"/>
        </w:rPr>
        <w:br/>
      </w:r>
      <w:r>
        <w:rPr>
          <w:rFonts w:hint="eastAsia"/>
        </w:rPr>
        <w:t>　　表123 中国手工吐司消费地区分布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手工吐司产品图片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全球不同产品类型手工吐司市场份额2023 &amp; 2024</w:t>
      </w:r>
      <w:r>
        <w:rPr>
          <w:rFonts w:hint="eastAsia"/>
        </w:rPr>
        <w:br/>
      </w:r>
      <w:r>
        <w:rPr>
          <w:rFonts w:hint="eastAsia"/>
        </w:rPr>
        <w:t>　　图3 原味产品图片</w:t>
      </w:r>
      <w:r>
        <w:rPr>
          <w:rFonts w:hint="eastAsia"/>
        </w:rPr>
        <w:br/>
      </w:r>
      <w:r>
        <w:rPr>
          <w:rFonts w:hint="eastAsia"/>
        </w:rPr>
        <w:t>　　图4 蔓越莓产品图片</w:t>
      </w:r>
      <w:r>
        <w:rPr>
          <w:rFonts w:hint="eastAsia"/>
        </w:rPr>
        <w:br/>
      </w:r>
      <w:r>
        <w:rPr>
          <w:rFonts w:hint="eastAsia"/>
        </w:rPr>
        <w:t>　　图5 抹茶产品图片</w:t>
      </w:r>
      <w:r>
        <w:rPr>
          <w:rFonts w:hint="eastAsia"/>
        </w:rPr>
        <w:br/>
      </w:r>
      <w:r>
        <w:rPr>
          <w:rFonts w:hint="eastAsia"/>
        </w:rPr>
        <w:t>　　图6 巧克力产品图片</w:t>
      </w:r>
      <w:r>
        <w:rPr>
          <w:rFonts w:hint="eastAsia"/>
        </w:rPr>
        <w:br/>
      </w:r>
      <w:r>
        <w:rPr>
          <w:rFonts w:hint="eastAsia"/>
        </w:rPr>
        <w:t>　　图7 椰蓉产品图片</w:t>
      </w:r>
      <w:r>
        <w:rPr>
          <w:rFonts w:hint="eastAsia"/>
        </w:rPr>
        <w:br/>
      </w:r>
      <w:r>
        <w:rPr>
          <w:rFonts w:hint="eastAsia"/>
        </w:rPr>
        <w:t>　　图8 红豆产品图片</w:t>
      </w:r>
      <w:r>
        <w:rPr>
          <w:rFonts w:hint="eastAsia"/>
        </w:rPr>
        <w:br/>
      </w:r>
      <w:r>
        <w:rPr>
          <w:rFonts w:hint="eastAsia"/>
        </w:rPr>
        <w:t>　　图9 全球不同应用手工吐司市场份额2023 vs 2024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全球手工吐司产能、产量、产能利用率及发展趋势（2019-2030）&amp;（百万片）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图13 全球手工吐司产量、需求量及发展趋势（2019-2030）&amp;（百万片）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图14 全球主要地区手工吐司产量市场份额（2019-2030）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中国手工吐司产能、产量、产能利用率及发展趋势（2019-2030）&amp;（百万片）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图16 中国手工吐司产量、市场需求量及发展趋势（2019-2030）&amp;（百万片）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图17 中国手工吐司总产能占全球比重（2019-2030）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中国手工吐司总产量占全球比重（2019-2030）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全球手工吐司市场收入及增长率：（2019-2030）&amp;（百万美元）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全球市场手工吐司市场规模：2019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全球市场手工吐司销量及增长率（2019-2030）&amp;（百万片）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图22 全球市场手工吐司价格趋势（2019-2030）&amp;（美元\u002F千片）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图23 中国手工吐司市场收入及增长率：（2019-2030）&amp;（百万美元）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中国市场手工吐司市场规模：2019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中国市场手工吐司销量及增长率（2019-2030）&amp;（百万片）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图26 中国市场手工吐司销量占全球比重（2019-2030）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中国手工吐司收入占全球比重（2019-2030）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全球主要地区手工吐司销售收入市场份额（2019-2024）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全球主要地区手工吐司销售收入市场份额（2023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全球主要地区手工吐司收入市场份额（2024-2030）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2024年全球市场主要厂商手工吐司销量市场份额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2024年全球市场主要厂商手工吐司收入市场份额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2024年中国市场主要厂商手工吐司销量市场份额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2024年中国市场主要厂商手工吐司收入市场份额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2024年全球前五大生产商手工吐司市场份额</w:t>
      </w:r>
      <w:r>
        <w:rPr>
          <w:rFonts w:hint="eastAsia"/>
        </w:rPr>
        <w:br/>
      </w:r>
      <w:r>
        <w:rPr>
          <w:rFonts w:hint="eastAsia"/>
        </w:rPr>
        <w:t>　　图46 全球手工吐司第一梯队、第二梯队和第三梯队生产商（品牌）及市场份额（2024）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全球不同产品类型手工吐司价格走势（2019-2030）&amp;（美元\u002F千片）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图48 全球不同应用手工吐司价格走势（2019-2030）&amp;（美元\u002F千片）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图49 手工吐司中国企业SWOT分析</w:t>
      </w:r>
      <w:r>
        <w:rPr>
          <w:rFonts w:hint="eastAsia"/>
        </w:rPr>
        <w:br/>
      </w:r>
      <w:r>
        <w:rPr>
          <w:rFonts w:hint="eastAsia"/>
        </w:rPr>
        <w:t>　　图50 手工吐司产业链</w:t>
      </w:r>
      <w:r>
        <w:rPr>
          <w:rFonts w:hint="eastAsia"/>
        </w:rPr>
        <w:br/>
      </w:r>
      <w:r>
        <w:rPr>
          <w:rFonts w:hint="eastAsia"/>
        </w:rPr>
        <w:t>　　图51 手工吐司行业采购模式分析</w:t>
      </w:r>
      <w:r>
        <w:rPr>
          <w:rFonts w:hint="eastAsia"/>
        </w:rPr>
        <w:br/>
      </w:r>
      <w:r>
        <w:rPr>
          <w:rFonts w:hint="eastAsia"/>
        </w:rPr>
        <w:t>　　图52 手工吐司行业销售模式分析</w:t>
      </w:r>
      <w:r>
        <w:rPr>
          <w:rFonts w:hint="eastAsia"/>
        </w:rPr>
        <w:br/>
      </w:r>
      <w:r>
        <w:rPr>
          <w:rFonts w:hint="eastAsia"/>
        </w:rPr>
        <w:t>　　图53 手工吐司行业销售模式分析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6e8dc5cd042b5" w:history="1">
        <w:r>
          <w:rPr>
            <w:rStyle w:val="Hyperlink"/>
          </w:rPr>
          <w:t>全球与中国手工吐司行业发展研及市场前景预测报告（2024-2030年）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6e8dc5cd042b5" w:history="1">
        <w:r>
          <w:rPr>
            <w:rStyle w:val="Hyperlink"/>
          </w:rPr>
          <w:t>https://www.20087.com/1/20/ShouGongTuSiFaZhanXianZhuangQianJing.html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72b2ebd164537" w:history="1">
      <w:r>
        <w:rPr>
          <w:rStyle w:val="Hyperlink"/>
        </w:rPr>
        <w:t>全球与中国手工吐司行业发展研及市场前景预测报告（2024-2030年）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ouGongTuSiFaZhanXianZhuangQianJing.html" TargetMode="External" Id="Rc626e8dc5cd0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ouGongTuSiFaZhanXianZhuangQianJing.html" TargetMode="External" Id="R66b72b2ebd16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2024-02-13T02:09:00Z</dcterms:created>
  <dcterms:modified xsi:type="dcterms:W3CDTF">2024-02-13T03:09:00Z</dcterms:modified>
  <dc:subject>全球与中国手工吐司行业发展研及市场前景预测报告（2024-2030年）</dc:subject>
  <dc:title>全球与中国手工吐司行业发展研及市场前景预测报告（2024-2030年）</dc:title>
  <cp:keywords>全球与中国手工吐司行业发展研及市场前景预测报告（2024-2030年）</cp:keywords>
  <dc:description>全球与中国手工吐司行业发展研及市场前景预测报告（2024-2030年）</dc:description>
</cp:coreProperties>
</file>