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681a0451f4a3b" w:history="1">
              <w:r>
                <w:rPr>
                  <w:rStyle w:val="Hyperlink"/>
                </w:rPr>
                <w:t>2025-2031年全球与中国杏仁蜜行业研究及发展前景报告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681a0451f4a3b" w:history="1">
              <w:r>
                <w:rPr>
                  <w:rStyle w:val="Hyperlink"/>
                </w:rPr>
                <w:t>2025-2031年全球与中国杏仁蜜行业研究及发展前景报告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681a0451f4a3b" w:history="1">
                <w:r>
                  <w:rPr>
                    <w:rStyle w:val="Hyperlink"/>
                  </w:rPr>
                  <w:t>https://www.20087.com/1/50/XingRenMiDeXianZhuangYuFaZhanQianJing.html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蜜是一种用于食品加工和美容护肤的关键原料，近年来随着食品加工技术和化妆品技术的进步，其设计和性能都得到了显著改进。目前，杏仁蜜不仅在营养价值、保湿效果方面表现出色，而且在适用范围、使用便利性方面也有了明显改进。此外，随着新材料的应用，杏仁蜜的种类更加丰富，能够满足不同食品加工和美容护肤的需求。</w:t>
      </w:r>
      <w:r>
        <w:rPr>
          <w:rFonts w:hint="eastAsia"/>
        </w:rPr>
        <w:br/>
      </w:r>
      <w:r>
        <w:rPr>
          <w:rFonts w:hint="eastAsia"/>
        </w:rPr>
        <w:t>　　未来，杏仁蜜市场的发展将受到多方面因素的影响。一方面，随着消费者对健康食品和高品质护肤品的需求增加，对高性能、多功能的杏仁蜜需求将持续增长，这将推动杏仁蜜加工技术和化妆品技术的持续进步。另一方面，随着可持续发展理念的普及，采用环保材料和生产工艺的杏仁蜜将成为市场新宠。此外，随着新材料技术的发展，新型杏仁蜜将不断涌现，能够更好地适应不同食品加工和美容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681a0451f4a3b" w:history="1">
        <w:r>
          <w:rPr>
            <w:rStyle w:val="Hyperlink"/>
          </w:rPr>
          <w:t>2025-2031年全球与中国杏仁蜜行业研究及发展前景报告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杏仁蜜行业的发展现状、市场规模、供需动态及进出口情况。报告详细解读了杏仁蜜产业链上下游、重点区域市场、竞争格局及领先企业的表现，同时评估了杏仁蜜行业风险与投资机会。通过对杏仁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杏仁蜜市场概述</w:t>
      </w:r>
      <w:r>
        <w:rPr>
          <w:rFonts w:hint="eastAsia"/>
        </w:rPr>
        <w:br/>
      </w:r>
      <w:r>
        <w:rPr>
          <w:rFonts w:hint="eastAsia"/>
        </w:rPr>
        <w:t>　　1.1 杏仁蜜产品定义及统计范围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按照不同产品类型，杏仁蜜主要可以分为如下几个类别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不同产品类型杏仁蜜增长趋势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从不同应用，杏仁蜜主要包括如下几个方面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全球与中国杏仁蜜发展现状及趋势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2020-2025年全球杏仁蜜发展现状及未来趋势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2020-2025年中国杏仁蜜发展现状及未来趋势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2020-2025年全球杏仁蜜供需现状及2025-2031年预测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2020-2025年全球杏仁蜜产能、产量、产能利用率及发展趋势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2020-2025年全球杏仁蜜产量、表观消费量及发展趋势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2020-2025年中国杏仁蜜供需现状及2025-2031年预测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2020-2025年中国杏仁蜜产能、产量、产能利用率及2025-2031年趋势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2020-2025年中国杏仁蜜产量、表观消费量及发展趋势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2020-2025年中国杏仁蜜产量、市场需求量及发展趋势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中国及欧美日等杏仁蜜行业政策分析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全球与中国主要厂商杏仁蜜产量、产值及竞争分析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2020-2025年全球杏仁蜜主要厂商列表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2020-2025年全球杏仁蜜主要厂商产量列表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2020-2025年全球杏仁蜜主要厂商产值列表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2025年全球主要生产商杏仁蜜收入排名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2020-2025年全球杏仁蜜主要厂商产品价格列表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中国杏仁蜜主要厂商产量、产值及市场份额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2020-2025年中国杏仁蜜主要厂商产量列表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2020-2025年中国杏仁蜜主要厂商产值列表</w:t>
      </w:r>
      <w:r>
        <w:rPr>
          <w:rFonts w:hint="eastAsia"/>
        </w:rPr>
        <w:br/>
      </w:r>
      <w:r>
        <w:rPr>
          <w:rFonts w:hint="eastAsia"/>
        </w:rPr>
        <w:t>　　2.3 杏仁蜜厂商产地分布及商业化日期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杏仁蜜行业集中度、竞争程度分析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杏仁蜜行业集中度分析：全球Top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全球杏仁蜜第一梯队、第二梯队和第三梯队生产商（品牌）及市场份额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全球领先杏仁蜜企业SWOT分析</w:t>
      </w:r>
      <w:r>
        <w:rPr>
          <w:rFonts w:hint="eastAsia"/>
        </w:rPr>
        <w:br/>
      </w:r>
      <w:r>
        <w:rPr>
          <w:rFonts w:hint="eastAsia"/>
        </w:rPr>
        <w:t>　　2.6 全球主要杏仁蜜企业采访及观点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全球主要杏仁蜜生产地区分析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全球主要地区杏仁蜜市场规模分析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2020-2025年全球主要地区杏仁蜜产量及市场份额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2025-2031年全球主要地区杏仁蜜产量及市场份额预测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2020-2025年全球主要地区杏仁蜜产值及市场份额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2025-2031年全球主要地区杏仁蜜产值及市场份额预测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2020-2025年北美市场杏仁蜜产量、产值及增长率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2020-2025年欧洲市场杏仁蜜产量、产值及增长率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2020-2025年中国市场杏仁蜜产量、产值及增长率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2020-2025年日本市场杏仁蜜产量、产值及增长率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2020-2025年东南亚市场杏仁蜜产量、产值及增长率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2020-2025年印度市场杏仁蜜产量、产值及增长率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2025-2031年全球主要地区杏仁蜜消费展望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2020-2025年全球主要地区杏仁蜜消费量及增长率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2025-2031年全球主要地区杏仁蜜消费量预测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全球杏仁蜜行业重点企业调研分析</w:t>
      </w:r>
      <w:r>
        <w:rPr>
          <w:rFonts w:hint="eastAsia"/>
        </w:rPr>
        <w:br/>
      </w:r>
      <w:r>
        <w:rPr>
          <w:rFonts w:hint="eastAsia"/>
        </w:rPr>
        <w:t>　　5.1 杏仁蜜重点企业（一）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重点企业（一）基本信息、杏仁蜜生产基地、销售区域、竞争对手及市场地位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重点企业（一）杏仁蜜产能、产量、产值、价格及毛利率统计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杏仁蜜重点企业（二）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重点企业（二）基本信息、杏仁蜜生产基地、销售区域、竞争对手及市场地位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重点企业（二）杏仁蜜产能、产量、产值、价格及毛利率统计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杏仁蜜重点企业（三）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重点企业（三）基本信息、杏仁蜜生产基地、销售区域、竞争对手及市场地位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重点企业（三）杏仁蜜产能、产量、产值、价格及毛利率统计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杏仁蜜重点企业（四）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重点企业（四）基本信息、杏仁蜜生产基地、销售区域、竞争对手及市场地位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重点企业（四）杏仁蜜产能、产量、产值、价格及毛利率统计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杏仁蜜重点企业（五）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重点企业（五）基本信息、杏仁蜜生产基地、销售区域、竞争对手及市场地位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重点企业（五）杏仁蜜产能、产量、产值、价格及毛利率统计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杏仁蜜重点企业（六）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重点企业（六）基本信息、杏仁蜜生产基地、销售区域、竞争对手及市场地位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重点企业（六）杏仁蜜产能、产量、产值、价格及毛利率统计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杏仁蜜重点企业（七）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重点企业（七）基本信息、杏仁蜜生产基地、销售区域、竞争对手及市场地位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重点企业（七）杏仁蜜产能、产量、产值、价格及毛利率统计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不同类型杏仁蜜市场分析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2020-2031年全球不同类型杏仁蜜产量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2020-2025年全球不同类型杏仁蜜产量及市场份额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2025-2031年全球不同类型杏仁蜜产量预测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2020-2031年全球不同类型杏仁蜜产值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2020-2025年全球不同类型杏仁蜜产值及市场份额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2025-2031年全球不同类型杏仁蜜产值预测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2020-2025年全球不同类型杏仁蜜价格走势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2020-2025年不同价格区间杏仁蜜市场份额对比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2020-2031年中国不同类型杏仁蜜产量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2020-2025年中国不同类型杏仁蜜产量及市场份额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2025-2031年中国不同类型杏仁蜜产量预测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2020-2031年中国不同类型杏仁蜜产值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2020-2025年中国不同类型杏仁蜜产值及市场份额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2025-2031年中国不同类型杏仁蜜产值预测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杏仁蜜产业链分析</w:t>
      </w:r>
      <w:r>
        <w:rPr>
          <w:rFonts w:hint="eastAsia"/>
        </w:rPr>
        <w:br/>
      </w:r>
      <w:r>
        <w:rPr>
          <w:rFonts w:hint="eastAsia"/>
        </w:rPr>
        <w:t>　　7.2 杏仁蜜产业上游供应分析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2020-2031年全球不同应用杏仁蜜消费量、市场份额及增长率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2020-2025年全球不同应用杏仁蜜消费量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2025-2031年全球不同应用杏仁蜜消费量预测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2020-2031年中国不同应用杏仁蜜消费量、市场份额及增长率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2020-2025年中国不同应用杏仁蜜消费量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2025-2031年中国不同应用杏仁蜜消费量预测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中国杏仁蜜产量、消费量、进出口分析及未来趋势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2020-2031年中国杏仁蜜产量、消费量、进出口分析及未来趋势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中国杏仁蜜进出口贸易趋势</w:t>
      </w:r>
      <w:r>
        <w:rPr>
          <w:rFonts w:hint="eastAsia"/>
        </w:rPr>
        <w:br/>
      </w:r>
      <w:r>
        <w:rPr>
          <w:rFonts w:hint="eastAsia"/>
        </w:rPr>
        <w:t>　　8.3 中国杏仁蜜主要进口来源</w:t>
      </w:r>
      <w:r>
        <w:rPr>
          <w:rFonts w:hint="eastAsia"/>
        </w:rPr>
        <w:br/>
      </w:r>
      <w:r>
        <w:rPr>
          <w:rFonts w:hint="eastAsia"/>
        </w:rPr>
        <w:t>　　8.4 中国杏仁蜜主要出口目的地</w:t>
      </w:r>
      <w:r>
        <w:rPr>
          <w:rFonts w:hint="eastAsia"/>
        </w:rPr>
        <w:br/>
      </w:r>
      <w:r>
        <w:rPr>
          <w:rFonts w:hint="eastAsia"/>
        </w:rPr>
        <w:t>　　8.5 中国杏仁蜜未来发展的有利因素、不利因素分析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中国杏仁蜜主要生产消费地区分布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中国杏仁蜜生产地区分布</w:t>
      </w:r>
      <w:r>
        <w:rPr>
          <w:rFonts w:hint="eastAsia"/>
        </w:rPr>
        <w:br/>
      </w:r>
      <w:r>
        <w:rPr>
          <w:rFonts w:hint="eastAsia"/>
        </w:rPr>
        <w:t>　　9.2 中国杏仁蜜消费地区分布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影响中国杏仁蜜供需的主要因素分析</w:t>
      </w:r>
      <w:r>
        <w:rPr>
          <w:rFonts w:hint="eastAsia"/>
        </w:rPr>
        <w:br/>
      </w:r>
      <w:r>
        <w:rPr>
          <w:rFonts w:hint="eastAsia"/>
        </w:rPr>
        <w:t>　　10.1 杏仁蜜技术及相关行业技术发展</w:t>
      </w:r>
      <w:r>
        <w:rPr>
          <w:rFonts w:hint="eastAsia"/>
        </w:rPr>
        <w:br/>
      </w:r>
      <w:r>
        <w:rPr>
          <w:rFonts w:hint="eastAsia"/>
        </w:rPr>
        <w:t>　　10.2 杏仁蜜进出口贸易现状及趋势</w:t>
      </w:r>
      <w:r>
        <w:rPr>
          <w:rFonts w:hint="eastAsia"/>
        </w:rPr>
        <w:br/>
      </w:r>
      <w:r>
        <w:rPr>
          <w:rFonts w:hint="eastAsia"/>
        </w:rPr>
        <w:t>　　10.3 杏仁蜜下游行业需求变化因素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2025-2031年杏仁蜜行业、产品及技术发展趋势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杏仁蜜行业及市场环境发展趋势</w:t>
      </w:r>
      <w:r>
        <w:rPr>
          <w:rFonts w:hint="eastAsia"/>
        </w:rPr>
        <w:br/>
      </w:r>
      <w:r>
        <w:rPr>
          <w:rFonts w:hint="eastAsia"/>
        </w:rPr>
        <w:t>　　11.2 杏仁蜜产品及技术发展趋势</w:t>
      </w:r>
      <w:r>
        <w:rPr>
          <w:rFonts w:hint="eastAsia"/>
        </w:rPr>
        <w:br/>
      </w:r>
      <w:r>
        <w:rPr>
          <w:rFonts w:hint="eastAsia"/>
        </w:rPr>
        <w:t>　　11.3 杏仁蜜产品价格走势</w:t>
      </w:r>
      <w:r>
        <w:rPr>
          <w:rFonts w:hint="eastAsia"/>
        </w:rPr>
        <w:br/>
      </w:r>
      <w:r>
        <w:rPr>
          <w:rFonts w:hint="eastAsia"/>
        </w:rPr>
        <w:t>　　11.4 2025-2031年杏仁蜜市场消费形态、消费者偏好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杏仁蜜销售渠道分析及建议</w:t>
      </w:r>
      <w:r>
        <w:rPr>
          <w:rFonts w:hint="eastAsia"/>
        </w:rPr>
        <w:br/>
      </w:r>
      <w:r>
        <w:rPr>
          <w:rFonts w:hint="eastAsia"/>
        </w:rPr>
        <w:t>　　12.1 国内杏仁蜜销售渠道</w:t>
      </w:r>
      <w:r>
        <w:rPr>
          <w:rFonts w:hint="eastAsia"/>
        </w:rPr>
        <w:br/>
      </w:r>
      <w:r>
        <w:rPr>
          <w:rFonts w:hint="eastAsia"/>
        </w:rPr>
        <w:t>　　12.2 海外市场杏仁蜜销售渠道</w:t>
      </w:r>
      <w:r>
        <w:rPr>
          <w:rFonts w:hint="eastAsia"/>
        </w:rPr>
        <w:br/>
      </w:r>
      <w:r>
        <w:rPr>
          <w:rFonts w:hint="eastAsia"/>
        </w:rPr>
        <w:t>　　12.3 杏仁蜜销售/营销策略建议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按照不同产品类型，杏仁蜜主要可以分为如下几个类别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不同种类杏仁蜜增长趋势</w:t>
      </w:r>
      <w:r>
        <w:rPr>
          <w:rFonts w:hint="eastAsia"/>
        </w:rPr>
        <w:br/>
      </w:r>
      <w:r>
        <w:rPr>
          <w:rFonts w:hint="eastAsia"/>
        </w:rPr>
        <w:t>　　表3 按不同应用，杏仁蜜主要包括如下几个方面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不同应用杏仁蜜消费量增长趋势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中国及欧美日等地区杏仁蜜相关政策分析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2020-2025年全球杏仁蜜主要厂商产量列表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2020-2025年全球杏仁蜜主要厂商产量市场份额列表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2020-2025年全球杏仁蜜主要厂商产值列表</w:t>
      </w:r>
      <w:r>
        <w:rPr>
          <w:rFonts w:hint="eastAsia"/>
        </w:rPr>
        <w:br/>
      </w:r>
      <w:r>
        <w:rPr>
          <w:rFonts w:hint="eastAsia"/>
        </w:rPr>
        <w:t>　　表9 全球杏仁蜜主要厂商产值、市场份额列表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2025年全球主要生产商杏仁蜜收入排名</w:t>
      </w:r>
      <w:r>
        <w:rPr>
          <w:rFonts w:hint="eastAsia"/>
        </w:rPr>
        <w:br/>
      </w:r>
      <w:r>
        <w:rPr>
          <w:rFonts w:hint="eastAsia"/>
        </w:rPr>
        <w:t>　　表11 2020-2025年全球杏仁蜜主要厂商产品价格列表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中国杏仁蜜主要厂商产品价格列表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2020-2025年中国杏仁蜜主要厂商产量市场份额列表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2020-2025年中国杏仁蜜主要厂商产值列表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2020-2025年中国杏仁蜜主要厂商产值市场份额列表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全球主要杏仁蜜厂商产地分布及商业化日期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全球主要杏仁蜜企业采访及观点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全球主要地区杏仁蜜产值对比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全球主要地区2020-2025年杏仁蜜产量市场份额列表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2025-2031年全球主要地区杏仁蜜产量列表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2025-2031年全球主要地区杏仁蜜产量份额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2020-2025年全球主要地区杏仁蜜产值列表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2020-2025年全球主要地区杏仁蜜产值份额列表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2020-2025年全球主要地区杏仁蜜消费量列表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2020-2025年全球主要地区杏仁蜜消费量市场份额列表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重点企业（一）杏仁蜜产能、产量、产值、价格及毛利率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重点企业（一）杏仁蜜产品规格及价格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重点企业（二）杏仁蜜产能、产量、产值、价格及毛利率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重点企业（二）杏仁蜜产品规格及价格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重点企业（三）杏仁蜜产能、产量、产值、价格及毛利率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重点企业（三）杏仁蜜产品规格及价格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重点企业（四）杏仁蜜产能、产量、产值、价格及毛利率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重点企业（四）杏仁蜜产品规格及价格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重点企业（五）杏仁蜜产能、产量、产值、价格及毛利率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重点企业（五）杏仁蜜产品规格及价格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重点企业（六）杏仁蜜产能、产量、产值、价格及毛利率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重点企业（六）杏仁蜜产品规格及价格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重点企业（七）杏仁蜜产品规格、参数及市场应用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重点企业（七）杏仁蜜产能、产量、产值、价格及毛利率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重点企业（七）杏仁蜜产品规格及价格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2020-2025年全球不同产品类型杏仁蜜产量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2020-2025年全球不同产品类型杏仁蜜产量市场份额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2025-2031年全球不同产品类型杏仁蜜产量预测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2025-2031年全球不同产品类型杏仁蜜产量市场份额预测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2020-2025年全球不同类型杏仁蜜产值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2020-2025年全球不同类型杏仁蜜产值市场份额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2025-2031年全球不同类型杏仁蜜产值预测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2025-2031年全球不同类型杏仁蜜产值市场份额预测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2020-2025年全球不同价格区间杏仁蜜市场份额对比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2020-2025年中国不同产品类型杏仁蜜产量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2020-2025年中国不同产品类型杏仁蜜产量市场份额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2025-2031年中国不同产品类型杏仁蜜产量预测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2025-2031年中国不同产品类型杏仁蜜产量市场份额预测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2020-2025年中国不同产品类型杏仁蜜产值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2020-2025年中国不同产品类型杏仁蜜产值市场份额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2025-2031年中国不同产品类型杏仁蜜产值预测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2025-2031年中国不同产品类型杏仁蜜产值市场份额预测</w:t>
      </w:r>
      <w:r>
        <w:rPr>
          <w:rFonts w:hint="eastAsia"/>
        </w:rPr>
        <w:br/>
      </w:r>
      <w:r>
        <w:rPr>
          <w:rFonts w:hint="eastAsia"/>
        </w:rPr>
        <w:t>　　表78 杏仁蜜上游原料供应商及联系方式列表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2020-2025年全球不同应用杏仁蜜消费量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2020-2025年全球不同应用杏仁蜜消费量市场份额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2025-2031年全球不同应用杏仁蜜消费量预测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2025-2031年全球不同应用杏仁蜜消费量市场份额预测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2020-2025年中国不同应用杏仁蜜消费量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2020-2025年中国不同应用杏仁蜜消费量市场份额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2025-2031年中国不同应用杏仁蜜消费量预测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2025-2031年中国不同应用杏仁蜜消费量市场份额预测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2020-2025年中国杏仁蜜产量、消费量、进出口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2025-2031年中国杏仁蜜产量、消费量、进出口预测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中国市场杏仁蜜进出口贸易趋势</w:t>
      </w:r>
      <w:r>
        <w:rPr>
          <w:rFonts w:hint="eastAsia"/>
        </w:rPr>
        <w:br/>
      </w:r>
      <w:r>
        <w:rPr>
          <w:rFonts w:hint="eastAsia"/>
        </w:rPr>
        <w:t>　　表90 中国市场杏仁蜜主要进口来源</w:t>
      </w:r>
      <w:r>
        <w:rPr>
          <w:rFonts w:hint="eastAsia"/>
        </w:rPr>
        <w:br/>
      </w:r>
      <w:r>
        <w:rPr>
          <w:rFonts w:hint="eastAsia"/>
        </w:rPr>
        <w:t>　　表91 中国市场杏仁蜜主要出口目的地</w:t>
      </w:r>
      <w:r>
        <w:rPr>
          <w:rFonts w:hint="eastAsia"/>
        </w:rPr>
        <w:br/>
      </w:r>
      <w:r>
        <w:rPr>
          <w:rFonts w:hint="eastAsia"/>
        </w:rPr>
        <w:t>　　表92 中国杏仁蜜市场未来发展的有利因素、不利因素分析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中国杏仁蜜生产地区分布</w:t>
      </w:r>
      <w:r>
        <w:rPr>
          <w:rFonts w:hint="eastAsia"/>
        </w:rPr>
        <w:br/>
      </w:r>
      <w:r>
        <w:rPr>
          <w:rFonts w:hint="eastAsia"/>
        </w:rPr>
        <w:t>　　表94 中国杏仁蜜消费地区分布</w:t>
      </w:r>
      <w:r>
        <w:rPr>
          <w:rFonts w:hint="eastAsia"/>
        </w:rPr>
        <w:br/>
      </w:r>
      <w:r>
        <w:rPr>
          <w:rFonts w:hint="eastAsia"/>
        </w:rPr>
        <w:t>　　表95 杏仁蜜行业及市场环境发展趋势</w:t>
      </w:r>
      <w:r>
        <w:rPr>
          <w:rFonts w:hint="eastAsia"/>
        </w:rPr>
        <w:br/>
      </w:r>
      <w:r>
        <w:rPr>
          <w:rFonts w:hint="eastAsia"/>
        </w:rPr>
        <w:t>　　表96 杏仁蜜产品及技术发展趋势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2020-2025年国内杏仁蜜主要销售模式及销售渠道趋势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2020-2025年欧美日等地区杏仁蜜主要销售模式及销售渠道趋势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杏仁蜜产品市场定位及目标消费者分析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杏仁蜜产品图片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2025年全球不同产品类型杏仁蜜产量市场份额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全球不同类型杏仁蜜消费量市场份额对比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2020-2025年全球杏仁蜜产量及增长率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2020-2025年全球杏仁蜜产值及增长率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2020-2025年中国杏仁蜜产量及发展趋势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2020-2025年中国杏仁蜜产值及未来发展趋势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2020-2025年全球杏仁蜜产能、产量、产能利用率及发展趋势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2020-2025年全球杏仁蜜产量、市场需求量及发展趋势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2020-2025年中国杏仁蜜产能、产量、产能利用率及发展趋势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2020-2025年中国杏仁蜜产量、市场需求量及发展趋势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全球杏仁蜜主要厂商2025年产量市场份额列表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全球杏仁蜜主要厂商2025年产值市场份额列表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2020-2025年中国市场杏仁蜜主要厂商产量市场份额列表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中国杏仁蜜主要厂商2025年产量市场份额列表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中国杏仁蜜主要厂商2025年产值市场份额列表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2025年全球前五及前十大生产商杏仁蜜市场份额</w:t>
      </w:r>
      <w:r>
        <w:rPr>
          <w:rFonts w:hint="eastAsia"/>
        </w:rPr>
        <w:br/>
      </w:r>
      <w:r>
        <w:rPr>
          <w:rFonts w:hint="eastAsia"/>
        </w:rPr>
        <w:t>　　图24 2020-2025年全球杏仁蜜第一梯队、第二梯队和第三梯队生产商（品牌）及市场份额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杏仁蜜全球领先企业SWOT分析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全球主要地区杏仁蜜消费量市场份额对比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2020-2025年北美市场杏仁蜜产量及增长率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2020-2025年北美市场杏仁蜜产值及增长率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2020-2025年欧洲市场杏仁蜜产量及增长率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2020-2025年欧洲市场杏仁蜜产值及增长率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2020-2025年中国市场杏仁蜜产量及增长率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2020-2025年中国市场杏仁蜜产值及增长率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2020-2025年日本市场杏仁蜜产量及增长率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2020-2025年日本市场杏仁蜜产值及增长率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2020-2025年东南亚市场杏仁蜜产量及增长率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2020-2025年东南亚市场杏仁蜜产值及增长率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2020-2025年印度市场杏仁蜜产量及增长率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2020-2025年印度市场杏仁蜜产值及增长率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2020-2025年全球主要地区杏仁蜜消费量市场份额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2025-2031年全球主要地区杏仁蜜消费量市场份额预测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2020-2025年印度市场杏仁蜜消费量、增长率及发展预测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杏仁蜜产业链分析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杏仁蜜产品价格走势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681a0451f4a3b" w:history="1">
        <w:r>
          <w:rPr>
            <w:rStyle w:val="Hyperlink"/>
          </w:rPr>
          <w:t>2025-2031年全球与中国杏仁蜜行业研究及发展前景报告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681a0451f4a3b" w:history="1">
        <w:r>
          <w:rPr>
            <w:rStyle w:val="Hyperlink"/>
          </w:rPr>
          <w:t>https://www.20087.com/1/50/XingRenMiDeXianZhuangYuFaZhanQianJing.html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霜哪个牌子正宗、杏仁蜜的功效与作用点、正宗的老牌杏仁蜜、杏仁蜜环口服液功效与作用、宫灯杏仁蜜对皮肤有什么作用、杏仁蜜属于什么化妆品、宫灯杏仁蜜的功效、杏仁蜜和维生素e乳哪个好、老牌子宫灯杏仁蜜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e60509ccd4fbd" w:history="1">
      <w:r>
        <w:rPr>
          <w:rStyle w:val="Hyperlink"/>
        </w:rPr>
        <w:t>2025-2031年全球与中国杏仁蜜行业研究及发展前景报告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XingRenMiDeXianZhuangYuFaZhanQianJing.html" TargetMode="External" Id="R49f681a0451f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XingRenMiDeXianZhuangYuFaZhanQianJing.html" TargetMode="External" Id="R7c9e60509ccd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2025-01-12T23:38:00Z</dcterms:created>
  <dcterms:modified xsi:type="dcterms:W3CDTF">2025-01-13T00:38:00Z</dcterms:modified>
  <dc:subject>2025-2031年全球与中国杏仁蜜行业研究及发展前景报告</dc:subject>
  <dc:title>2025-2031年全球与中国杏仁蜜行业研究及发展前景报告</dc:title>
  <cp:keywords>2025-2031年全球与中国杏仁蜜行业研究及发展前景报告</cp:keywords>
  <dc:description>2025-2031年全球与中国杏仁蜜行业研究及发展前景报告</dc:description>
</cp:coreProperties>
</file>