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9a57ccf894d4b" w:history="1">
              <w:r>
                <w:rPr>
                  <w:rStyle w:val="Hyperlink"/>
                </w:rPr>
                <w:t>2025-2031年全球与中国菠萝酒市场现状及行业前景分析报告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9a57ccf894d4b" w:history="1">
              <w:r>
                <w:rPr>
                  <w:rStyle w:val="Hyperlink"/>
                </w:rPr>
                <w:t>2025-2031年全球与中国菠萝酒市场现状及行业前景分析报告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9a57ccf894d4b" w:history="1">
                <w:r>
                  <w:rPr>
                    <w:rStyle w:val="Hyperlink"/>
                  </w:rPr>
                  <w:t>https://www.20087.com/1/70/BoLuoJiuHangYeFaZhanQianJing.html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酒作为一种特色果酒，以其独特的风味和健康属性，在全球范围内逐渐受到消费者的喜爱。特别是在健康饮酒观念的推动下，低酒精度、无添加的菠萝酒产品市场需求快速增长。小型精品酒庄和农业旅游的兴起，也为菠萝酒提供了新的营销渠道和文化附加值。</w:t>
      </w:r>
      <w:r>
        <w:rPr>
          <w:rFonts w:hint="eastAsia"/>
        </w:rPr>
        <w:br/>
      </w:r>
      <w:r>
        <w:rPr>
          <w:rFonts w:hint="eastAsia"/>
        </w:rPr>
        <w:t>　　未来，菠萝酒市场有望进一步细分，个性化、高端化产品将成为发展重点。结合地域特色和文化故事的营销策略，将有助于提升品牌认知度和市场占有率。同时，利用现代发酵技术和质量控制手段，提高产品品质和标准化生产，是扩大市场份额的关键。此外，响应消费者对可持续发展的重视，采用有机种植原料和环保包装材料，将为菠萝酒品牌增添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9a57ccf894d4b" w:history="1">
        <w:r>
          <w:rPr>
            <w:rStyle w:val="Hyperlink"/>
          </w:rPr>
          <w:t>2025-2031年全球与中国菠萝酒市场现状及行业前景分析报告</w:t>
        </w:r>
      </w:hyperlink>
      <w:r>
        <w:rPr>
          <w:rFonts w:hint="eastAsia"/>
        </w:rPr>
        <w:t>》聚焦全球与全球及中国菠萝酒市场，从生产和消费两个维度，系统分析了主要生产地区、消费区域及核心生产商的分布情况。报告重点研究了全球与全球及中国市场主要菠萝酒厂商的产品特点、规格、价格、产量及产值，详细对比了各厂商的市场份额。同时，基于菠萝酒产品特性，报告对菠萝酒细分产品的价格、销量、市场份额及增长趋势进行了深入分析。此外，报告还探讨了菠萝酒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菠萝酒行业介绍</w:t>
      </w:r>
      <w:r>
        <w:rPr>
          <w:rFonts w:hint="eastAsia"/>
        </w:rPr>
        <w:br/>
      </w:r>
      <w:r>
        <w:rPr>
          <w:rFonts w:hint="eastAsia"/>
        </w:rPr>
        <w:t>　　第二节 菠萝酒产品主要分类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一、不同种类菠萝酒产量占比（2024年）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二、不同种类菠萝酒价格走势（2020-2031年）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菠萝酒主要应用领域分析</w:t>
      </w:r>
      <w:r>
        <w:rPr>
          <w:rFonts w:hint="eastAsia"/>
        </w:rPr>
        <w:br/>
      </w:r>
      <w:r>
        <w:rPr>
          <w:rFonts w:hint="eastAsia"/>
        </w:rPr>
        <w:t>　　　　一、菠萝酒主要应用领域</w:t>
      </w:r>
      <w:r>
        <w:rPr>
          <w:rFonts w:hint="eastAsia"/>
        </w:rPr>
        <w:br/>
      </w:r>
      <w:r>
        <w:rPr>
          <w:rFonts w:hint="eastAsia"/>
        </w:rPr>
        <w:t>　　　　二、全球菠萝酒不同应用领域消费量占比（2024年）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全球与中国菠萝酒市场发展现状对比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一、全球菠萝酒市场现状及发展趋势（2020-2031年）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二、中国菠萝酒市场现状及发展趋势（2020-2031年）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全球菠萝酒供需现状及趋势预测（2020-2031年）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一、全球菠萝酒产能、产量、产能利用率情况及趋势（2020-2031年）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二、全球菠萝酒产量、表观消费量情况及趋势（2020-2031年）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中国菠萝酒供需现状及趋势预测（2020-2031年）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一、中国菠萝酒产能、产量、产能利用率情况及趋势（2020-2031年）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二、中国菠萝酒产量、表观消费量情况及趋势（2020-2031年）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三、中国菠萝酒产量、需求量、市场缺口情况及趋势（2020-2031年）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中国菠萝酒行业政策分析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全球与中国菠萝酒重点企业产量、产值、集中度分析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全球市场菠萝酒重点企业2024和2025年产量、产值统计分析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一、全球市场菠萝酒重点企业2024和2025年产量统计分析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二、全球市场菠萝酒重点企业2024和2025年产值统计分析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三、全球市场菠萝酒重点企业2024和2025年产品价格分析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中国市场菠萝酒重点企业2024和2025年产量、产值统计分析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一、中国市场菠萝酒重点企业2024和2025年产量统计分析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二、中国市场菠萝酒重点企业2024和2025年产值统计分析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菠萝酒重点厂商总部</w:t>
      </w:r>
      <w:r>
        <w:rPr>
          <w:rFonts w:hint="eastAsia"/>
        </w:rPr>
        <w:br/>
      </w:r>
      <w:r>
        <w:rPr>
          <w:rFonts w:hint="eastAsia"/>
        </w:rPr>
        <w:t>　　第四节 菠萝酒行业企业集中度分析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全球重点菠萝酒企业SWOT分析</w:t>
      </w:r>
      <w:r>
        <w:rPr>
          <w:rFonts w:hint="eastAsia"/>
        </w:rPr>
        <w:br/>
      </w:r>
      <w:r>
        <w:rPr>
          <w:rFonts w:hint="eastAsia"/>
        </w:rPr>
        <w:t>　　第六节 中国重点菠萝酒企业SWOT分析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全球主要地区菠萝酒产量、产值、市场份额情况及趋势预测（2020-2031年）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全球主要地区菠萝酒产量、产值及市场份额情况及趋势（2020-2031年）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一、全球主要地区菠萝酒产量及市场份额情况及趋势（2020-2031年）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二、全球主要地区菠萝酒产值及市场份额情况及趋势（2020-2031年）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中国市场2020-2031年菠萝酒产量、产值情况及趋势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北美市场2020-2031年菠萝酒产量、产值情况及趋势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欧洲市场2020-2031年菠萝酒产量、产值情况及趋势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日本市场2020-2031年菠萝酒产量、产值情况及趋势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全球主要地区菠萝酒消费量、市场份额及发展趋势分析（2020-2031年）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全球主要地区菠萝酒消费量、市场份额及发展趋势（2020-2031年）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中国市场2020-2031年菠萝酒消费情况及发展趋势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北美市场2020-2031年菠萝酒消费情况及发展趋势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欧洲市场2020-2031年菠萝酒消费情况及发展趋势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日本市场2020-2031年菠萝酒消费情况及发展趋势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主要菠萝酒企业调研分析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二、企业菠萝酒产品</w:t>
      </w:r>
      <w:r>
        <w:rPr>
          <w:rFonts w:hint="eastAsia"/>
        </w:rPr>
        <w:br/>
      </w:r>
      <w:r>
        <w:rPr>
          <w:rFonts w:hint="eastAsia"/>
        </w:rPr>
        <w:t>　　　　三、企业菠萝酒产量、价格、收入、成本、毛利情况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二、企业菠萝酒产品</w:t>
      </w:r>
      <w:r>
        <w:rPr>
          <w:rFonts w:hint="eastAsia"/>
        </w:rPr>
        <w:br/>
      </w:r>
      <w:r>
        <w:rPr>
          <w:rFonts w:hint="eastAsia"/>
        </w:rPr>
        <w:t>　　　　三、企业菠萝酒产量、价格、收入、成本、毛利情况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二、企业菠萝酒产品</w:t>
      </w:r>
      <w:r>
        <w:rPr>
          <w:rFonts w:hint="eastAsia"/>
        </w:rPr>
        <w:br/>
      </w:r>
      <w:r>
        <w:rPr>
          <w:rFonts w:hint="eastAsia"/>
        </w:rPr>
        <w:t>　　　　三、企业菠萝酒产量、价格、收入、成本、毛利情况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二、企业菠萝酒产品</w:t>
      </w:r>
      <w:r>
        <w:rPr>
          <w:rFonts w:hint="eastAsia"/>
        </w:rPr>
        <w:br/>
      </w:r>
      <w:r>
        <w:rPr>
          <w:rFonts w:hint="eastAsia"/>
        </w:rPr>
        <w:t>　　　　三、企业菠萝酒产量、价格、收入、成本、毛利情况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二、企业菠萝酒产品</w:t>
      </w:r>
      <w:r>
        <w:rPr>
          <w:rFonts w:hint="eastAsia"/>
        </w:rPr>
        <w:br/>
      </w:r>
      <w:r>
        <w:rPr>
          <w:rFonts w:hint="eastAsia"/>
        </w:rPr>
        <w:t>　　　　三、企业菠萝酒产量、价格、收入、成本、毛利情况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二、企业菠萝酒产品</w:t>
      </w:r>
      <w:r>
        <w:rPr>
          <w:rFonts w:hint="eastAsia"/>
        </w:rPr>
        <w:br/>
      </w:r>
      <w:r>
        <w:rPr>
          <w:rFonts w:hint="eastAsia"/>
        </w:rPr>
        <w:t>　　　　三、企业菠萝酒产量、价格、收入、成本、毛利情况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二、企业菠萝酒产品</w:t>
      </w:r>
      <w:r>
        <w:rPr>
          <w:rFonts w:hint="eastAsia"/>
        </w:rPr>
        <w:br/>
      </w:r>
      <w:r>
        <w:rPr>
          <w:rFonts w:hint="eastAsia"/>
        </w:rPr>
        <w:t>　　　　三、企业菠萝酒产量、价格、收入、成本、毛利情况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二、企业菠萝酒产品</w:t>
      </w:r>
      <w:r>
        <w:rPr>
          <w:rFonts w:hint="eastAsia"/>
        </w:rPr>
        <w:br/>
      </w:r>
      <w:r>
        <w:rPr>
          <w:rFonts w:hint="eastAsia"/>
        </w:rPr>
        <w:t>　　　　三、企业菠萝酒产量、价格、收入、成本、毛利情况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二、企业菠萝酒产品</w:t>
      </w:r>
      <w:r>
        <w:rPr>
          <w:rFonts w:hint="eastAsia"/>
        </w:rPr>
        <w:br/>
      </w:r>
      <w:r>
        <w:rPr>
          <w:rFonts w:hint="eastAsia"/>
        </w:rPr>
        <w:t>　　　　三、企业菠萝酒产量、价格、收入、成本、毛利情况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二、企业菠萝酒产品</w:t>
      </w:r>
      <w:r>
        <w:rPr>
          <w:rFonts w:hint="eastAsia"/>
        </w:rPr>
        <w:br/>
      </w:r>
      <w:r>
        <w:rPr>
          <w:rFonts w:hint="eastAsia"/>
        </w:rPr>
        <w:t>　　　　三、企业菠萝酒产量、价格、收入、成本、毛利情况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不同种类菠萝酒产量、价格、产值及市场份额情况（2020-2031）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全球市场不同种类菠萝酒产量、产值及市场份额情况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一、全球市场不同种类菠萝酒产量、市场份额情况（2020-2031年）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二、全球市场不同种类菠萝酒产值、市场份额情况（2020-2031年）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三、全球市场不同种类菠萝酒价格走势分析（2020-2031年）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中国市场不同种类菠萝酒产量、产值及市场份额情况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一、中国市场不同种类菠萝酒产量、市场份额情况（2020-2031年）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二、中国市场不同种类菠萝酒产值、市场份额情况（2020-2031年）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三、中国市场不同种类菠萝酒价格走势分析（2020-2031年）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菠萝酒上游原料及下游主要应用领域分析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菠萝酒产业链分析</w:t>
      </w:r>
      <w:r>
        <w:rPr>
          <w:rFonts w:hint="eastAsia"/>
        </w:rPr>
        <w:br/>
      </w:r>
      <w:r>
        <w:rPr>
          <w:rFonts w:hint="eastAsia"/>
        </w:rPr>
        <w:t>　　第二节 菠萝酒产业上游供应分析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全球市场菠萝酒下游主要应用领域消费量、市场份额及增长情况（2020-2031年）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中国市场菠萝酒下游主要应用领域消费量、市场份额及增长情况（2020-2031年）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中国市场菠萝酒产量、消费量、进出口分析及发展趋势（2020-2031年）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中国市场菠萝酒产量、消费量、进出口分析及发展趋势（2020-2031年）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中国市场菠萝酒进出口贸易趋势（2020-2031年）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中国市场菠萝酒主要进口来源</w:t>
      </w:r>
      <w:r>
        <w:rPr>
          <w:rFonts w:hint="eastAsia"/>
        </w:rPr>
        <w:br/>
      </w:r>
      <w:r>
        <w:rPr>
          <w:rFonts w:hint="eastAsia"/>
        </w:rPr>
        <w:t>　　第四节 中国市场菠萝酒主要出口目的地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中国市场菠萝酒主要地区分布（2025年）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中国菠萝酒生产地区分布</w:t>
      </w:r>
      <w:r>
        <w:rPr>
          <w:rFonts w:hint="eastAsia"/>
        </w:rPr>
        <w:br/>
      </w:r>
      <w:r>
        <w:rPr>
          <w:rFonts w:hint="eastAsia"/>
        </w:rPr>
        <w:t>　　第二节 中国菠萝酒消费地区分布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影响中国市场菠萝酒供需因素分析</w:t>
      </w:r>
      <w:r>
        <w:rPr>
          <w:rFonts w:hint="eastAsia"/>
        </w:rPr>
        <w:br/>
      </w:r>
      <w:r>
        <w:rPr>
          <w:rFonts w:hint="eastAsia"/>
        </w:rPr>
        <w:t>　　第一节 菠萝酒及相关行业技术发展概况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菠萝酒进出口贸易现状及趋势（2020-2031年）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菠萝酒行业市场环境发展趋势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不同种类菠萝酒产品技术发展趋势（2020-2031年）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菠萝酒价格走势预测（2020-2031年）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菠萝酒销售渠道分析及建议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国内市场菠萝酒销售渠道分析</w:t>
      </w:r>
      <w:r>
        <w:rPr>
          <w:rFonts w:hint="eastAsia"/>
        </w:rPr>
        <w:br/>
      </w:r>
      <w:r>
        <w:rPr>
          <w:rFonts w:hint="eastAsia"/>
        </w:rPr>
        <w:t>　　　　一、当前菠萝酒主要销售模式及销售渠道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二、国内市场菠萝酒销售模式及销售渠道趋势（2020-2031年）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海外市场菠萝酒销售渠道分析</w:t>
      </w:r>
      <w:r>
        <w:rPr>
          <w:rFonts w:hint="eastAsia"/>
        </w:rPr>
        <w:br/>
      </w:r>
      <w:r>
        <w:rPr>
          <w:rFonts w:hint="eastAsia"/>
        </w:rPr>
        <w:t>　　第三节 中.智林　菠萝酒行业营销策略建议</w:t>
      </w:r>
      <w:r>
        <w:rPr>
          <w:rFonts w:hint="eastAsia"/>
        </w:rPr>
        <w:br/>
      </w:r>
      <w:r>
        <w:rPr>
          <w:rFonts w:hint="eastAsia"/>
        </w:rPr>
        <w:t>　　　　一、菠萝酒市场定位及目标消费者分析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二、菠萝酒行业营销模式及销售渠道建议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菠萝酒产品介绍</w:t>
      </w:r>
      <w:r>
        <w:rPr>
          <w:rFonts w:hint="eastAsia"/>
        </w:rPr>
        <w:br/>
      </w:r>
      <w:r>
        <w:rPr>
          <w:rFonts w:hint="eastAsia"/>
        </w:rPr>
        <w:t>　　表 菠萝酒产品分类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2024年全球不同种类菠萝酒产量份额</w:t>
      </w:r>
      <w:r>
        <w:rPr>
          <w:rFonts w:hint="eastAsia"/>
        </w:rPr>
        <w:br/>
      </w:r>
      <w:r>
        <w:rPr>
          <w:rFonts w:hint="eastAsia"/>
        </w:rPr>
        <w:t>　　表 不同种类菠萝酒价格及趋势（2020-2031年）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菠萝酒主要应用领域</w:t>
      </w:r>
      <w:r>
        <w:rPr>
          <w:rFonts w:hint="eastAsia"/>
        </w:rPr>
        <w:br/>
      </w:r>
      <w:r>
        <w:rPr>
          <w:rFonts w:hint="eastAsia"/>
        </w:rPr>
        <w:t>　　图 全球2024年菠萝酒不同应用领域消费量份额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全球市场菠萝酒产量及增长情况（2020-2031年）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全球市场菠萝酒产值及增长情况（2020-2031年）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中国市场菠萝酒产量、增长率及趋势（2020-2031年）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中国市场菠萝酒产值、增长率及趋势（2020-2031年）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全球菠萝酒产能、产量、产能利用率及趋势（2020-2031年）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全球菠萝酒产量、表观消费量及趋势（2020-2031年）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中国菠萝酒产能、产量、产能利用率及趋势（2020-2031年）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中国菠萝酒产量、表观消费量及趋势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中国菠萝酒产量、市场需求量及趋势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菠萝酒行业政策分析</w:t>
      </w:r>
      <w:r>
        <w:rPr>
          <w:rFonts w:hint="eastAsia"/>
        </w:rPr>
        <w:br/>
      </w:r>
      <w:r>
        <w:rPr>
          <w:rFonts w:hint="eastAsia"/>
        </w:rPr>
        <w:t>　　表 全球市场菠萝酒重点企业2024和2025年产量统计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全球市场菠萝酒重点企业2024和2025年产量、市场份额统计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全球市场菠萝酒重点企业2025年产量、市场份额统计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全球市场菠萝酒重点企业2025年产量、市场份额统计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全球市场菠萝酒重点企业2024和2025年产值统计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全球市场菠萝酒重点企业2024和2025年产值市场份额统计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全球市场菠萝酒重点企业2025年产值、市场份额统计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全球市场菠萝酒重点企业2025年产值、市场份额统计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全球市场菠萝酒重点企业2024和2025年产品价格统计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中国市场菠萝酒重点企业2024和2025年产量统计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中国市场菠萝酒重点企业2024和2025年产量市场份额统计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中国市场菠萝酒重点企业2025年产量、市场份额统计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中国市场菠萝酒重点企业2025年产量、市场份额统计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中国市场菠萝酒重点企业2024和2025年产值统计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中国市场菠萝酒重点企业2024和2025年产值市场份额统计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中国市场菠萝酒重点企业2025年产值、市场份额统计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中国市场菠萝酒重点企业2025年产值、市场份额统计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菠萝酒企业总部</w:t>
      </w:r>
      <w:r>
        <w:rPr>
          <w:rFonts w:hint="eastAsia"/>
        </w:rPr>
        <w:br/>
      </w:r>
      <w:r>
        <w:rPr>
          <w:rFonts w:hint="eastAsia"/>
        </w:rPr>
        <w:t>　　表 全球市场菠萝酒重点企业2024和2025年产值市场份额统计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全球菠萝酒重点企业SWOT分析</w:t>
      </w:r>
      <w:r>
        <w:rPr>
          <w:rFonts w:hint="eastAsia"/>
        </w:rPr>
        <w:br/>
      </w:r>
      <w:r>
        <w:rPr>
          <w:rFonts w:hint="eastAsia"/>
        </w:rPr>
        <w:t>　　表 中国菠萝酒重点企业SWOT分析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全球主要地区2020-2025年菠萝酒产量统计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全球主要地区2025-2031年菠萝酒产量预测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全球主要地区2020-2031年菠萝酒产量市场份额统计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全球主要地区2025年菠萝酒产量市场份额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全球主要地区2020-2025年菠萝酒产值统计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全球主要地区2025-2031年菠萝酒产值预测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全球主要地区2020-2031年菠萝酒产值市场份额统计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全球主要地区2025年菠萝酒产值市场份额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中国市场2020-2031年菠萝酒产量及增长情况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中国市场2020-2031年菠萝酒产值及增长情况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北美市场2020-2031年菠萝酒产量及增长情况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北美市场2020-2031年菠萝酒产值及增长情况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欧洲市场2020-2031年菠萝酒产量及增长情况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欧洲市场2020-2031年菠萝酒产值及增长情况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日本市场2020-2031年菠萝酒产量及增长情况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日本市场2020-2031年菠萝酒产值及增长情况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全球主要地区2020-2025年菠萝酒消费量统计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全球主要地区2025-2031年菠萝酒消费量预测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全球主要地区2020-2031年菠萝酒消费量市场份额统计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全球主要地区2025年菠萝酒消费量市场份额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中国市场2020-2031年菠萝酒消费量、增长率及趋势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北美市场2020-2031年菠萝酒消费量、增长率及趋势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欧洲市场2020-2031年菠萝酒消费量、增长率及趋势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日本市场2020-2031年菠萝酒消费量、增长率及趋势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企业（一）菠萝酒产品情况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企业（二）菠萝酒产品情况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企业（三）菠萝酒产品情况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企业（四）菠萝酒产品情况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企业（五）菠萝酒产品情况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企业（六）菠萝酒产品情况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企业（七）菠萝酒产品情况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企业（八）菠萝酒产品情况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企业（九）菠萝酒产品情况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企业（十）菠萝酒产品情况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企业（十）2020-2025年菠萝酒产量、价格、收入、成本、毛利情况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全球市场不同种类菠萝酒产量统计（2020-2025年）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全球市场不同种类菠萝酒产量预测（2025-2031年）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全球市场不同种类菠萝酒产量市场份额（2020-2031年）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全球市场不同种类菠萝酒产值统计（2020-2025年）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全球市场不同种类菠萝酒产值预测（2025-2031年）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全球市场不同种类菠萝酒产值市场份额（2020-2031年）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全球市场不同种类菠萝酒价格走势（2020-2031年）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中国市场不同种类菠萝酒产量统计（2020-2025年）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中国市场不同种类菠萝酒产量预测（2025-2031年）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中国市场不同种类菠萝酒产量市场份额（2020-2031年）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中国市场不同种类菠萝酒产值统计（2020-2025年）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中国市场不同种类菠萝酒产值预测（2025-2031年）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中国市场不同种类菠萝酒产值市场份额（2020-2031年）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中国市场不同种类菠萝酒价格走势（2020-2031年）</w:t>
      </w:r>
      <w:r>
        <w:rPr>
          <w:rFonts w:hint="eastAsia"/>
        </w:rPr>
        <w:br/>
      </w:r>
      <w:r>
        <w:rPr>
          <w:rFonts w:hint="eastAsia"/>
        </w:rPr>
        <w:t>　　图 菠萝酒产业链</w:t>
      </w:r>
      <w:r>
        <w:rPr>
          <w:rFonts w:hint="eastAsia"/>
        </w:rPr>
        <w:br/>
      </w:r>
      <w:r>
        <w:rPr>
          <w:rFonts w:hint="eastAsia"/>
        </w:rPr>
        <w:t>　　表 菠萝酒原材料</w:t>
      </w:r>
      <w:r>
        <w:rPr>
          <w:rFonts w:hint="eastAsia"/>
        </w:rPr>
        <w:br/>
      </w:r>
      <w:r>
        <w:rPr>
          <w:rFonts w:hint="eastAsia"/>
        </w:rPr>
        <w:t>　　表 菠萝酒上游原料供应商及联系方式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全球市场菠萝酒主要应用领域消费量统计（2020-2025年）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全球市场菠萝酒主要应用领域消费量预测（2025-2031年）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全球市场菠萝酒主要应用领域消费量市场份额（2020-2031年）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2025年全球市场菠萝酒主要应用领域消费量市场份额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全球市场菠萝酒主要应用领域消费量增长率（2020-2031年）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中国市场菠萝酒主要应用领域消费量统计（2020-2025年）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中国市场菠萝酒主要应用领域消费量预测（2025-2031年）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中国市场菠萝酒主要应用领域消费量市场份额（2020-2031年）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中国市场菠萝酒主要应用领域消费量增长率（2020-2031年）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中国市场菠萝酒产量、消费量、进出口情况分析（2020-2025年）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中国市场菠萝酒产量、消费量、进出口情况预测（2025-2031年）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2020-2031年中国市场菠萝酒进出口量</w:t>
      </w:r>
      <w:r>
        <w:rPr>
          <w:rFonts w:hint="eastAsia"/>
        </w:rPr>
        <w:br/>
      </w:r>
      <w:r>
        <w:rPr>
          <w:rFonts w:hint="eastAsia"/>
        </w:rPr>
        <w:t>　　图 2025年菠萝酒生产地区分布</w:t>
      </w:r>
      <w:r>
        <w:rPr>
          <w:rFonts w:hint="eastAsia"/>
        </w:rPr>
        <w:br/>
      </w:r>
      <w:r>
        <w:rPr>
          <w:rFonts w:hint="eastAsia"/>
        </w:rPr>
        <w:t>　　图 2025年菠萝酒消费地区分布</w:t>
      </w:r>
      <w:r>
        <w:rPr>
          <w:rFonts w:hint="eastAsia"/>
        </w:rPr>
        <w:br/>
      </w:r>
      <w:r>
        <w:rPr>
          <w:rFonts w:hint="eastAsia"/>
        </w:rPr>
        <w:t>　　图 中国菠萝酒进口量及趋势预测（2020-2031年）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中国菠萝酒出口量及趋势预测（2020-2031年）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不同种类菠萝酒产量占比（2025-2031年）</w:t>
      </w:r>
      <w:r>
        <w:rPr>
          <w:rFonts w:hint="eastAsia"/>
        </w:rPr>
        <w:br/>
      </w:r>
      <w:r>
        <w:rPr>
          <w:rFonts w:hint="eastAsia"/>
        </w:rPr>
        <w:t>　　图 菠萝酒价格走势预测（2025-2031年）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国内市场菠萝酒未来销售渠道趋势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9a57ccf894d4b" w:history="1">
        <w:r>
          <w:rPr>
            <w:rStyle w:val="Hyperlink"/>
          </w:rPr>
          <w:t>2025-2031年全球与中国菠萝酒市场现状及行业前景分析报告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9a57ccf894d4b" w:history="1">
        <w:r>
          <w:rPr>
            <w:rStyle w:val="Hyperlink"/>
          </w:rPr>
          <w:t>https://www.20087.com/1/70/BoLuoJiuHangYeFaZhanQianJing.html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热点：菠萝酒的酿制方法、菠萝酒的酿制方法、最适合泡酒的8种水果、菠萝酒店、菠萝酒泡多久是最佳饮用时间、菠萝酒的正确泡法、一斤菠萝泡多少斤酒、菠萝酒泡了一年还能喝吗、家庭泡酒的最佳方法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77f63a0aa435b" w:history="1">
      <w:r>
        <w:rPr>
          <w:rStyle w:val="Hyperlink"/>
        </w:rPr>
        <w:t>2025-2031年全球与中国菠萝酒市场现状及行业前景分析报告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oLuoJiuHangYeFaZhanQianJing.html" TargetMode="External" Id="Rfab9a57ccf89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oLuoJiuHangYeFaZhanQianJing.html" TargetMode="External" Id="Rc3d77f63a0aa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2025-05-16T06:44:00Z</dcterms:created>
  <dcterms:modified xsi:type="dcterms:W3CDTF">2025-05-16T07:44:00Z</dcterms:modified>
  <dc:subject>2025-2031年全球与中国菠萝酒市场现状及行业前景分析报告</dc:subject>
  <dc:title>2025-2031年全球与中国菠萝酒市场现状及行业前景分析报告</dc:title>
  <cp:keywords>2025-2031年全球与中国菠萝酒市场现状及行业前景分析报告</cp:keywords>
  <dc:description>2025-2031年全球与中国菠萝酒市场现状及行业前景分析报告</dc:description>
</cp:coreProperties>
</file>