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c1ee607394701" w:history="1">
              <w:r>
                <w:rPr>
                  <w:rStyle w:val="Hyperlink"/>
                </w:rPr>
                <w:t>2024-2030年全球与中国乳木果油市场现状深度调研与发展趋势预测报告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c1ee607394701" w:history="1">
              <w:r>
                <w:rPr>
                  <w:rStyle w:val="Hyperlink"/>
                </w:rPr>
                <w:t>2024-2030年全球与中国乳木果油市场现状深度调研与发展趋势预测报告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6c1ee607394701" w:history="1">
                <w:r>
                  <w:rPr>
                    <w:rStyle w:val="Hyperlink"/>
                  </w:rPr>
                  <w:t>https://www.20087.com/1/80/RuMuGuoYouXianZhuangYuFaZhanQuSh.html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木果油是一种天然油脂，主要从非洲乳木果中提取，因其丰富的脂肪酸和维生素含量，被广泛应用于化妆品和个人护理产品中。近年来，随着消费者对天然和有机产品的偏好增强，乳木果油的需求持续增长。全球市场中，乳木果油的供应链逐渐成熟，从原产地的可持续采集到成品的国际贸易，形成了一个相对完整的产业链。同时，乳木果油的护肤功效得到科学研究的进一步证实，推动了产品线的多样化发展，包括护发、护肤和婴儿用品等。</w:t>
      </w:r>
      <w:r>
        <w:rPr>
          <w:rFonts w:hint="eastAsia"/>
        </w:rPr>
        <w:br/>
      </w:r>
      <w:r>
        <w:rPr>
          <w:rFonts w:hint="eastAsia"/>
        </w:rPr>
        <w:t>　　未来，乳木果油行业将更加注重可持续性和产品创新。随着消费者对社会责任和环境保护意识的提高，乳木果油的采集和生产将遵循更加严格的环保和公平贸易原则，保障原产地社区的利益。在产品层面，乳木果油将与其他天然成分结合，开发更多功能性产品，如抗衰老、皮肤修复等。同时，随着科技的进步，乳木果油的提取技术将更加高效，保持其天然成分的同时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c1ee607394701" w:history="1">
        <w:r>
          <w:rPr>
            <w:rStyle w:val="Hyperlink"/>
          </w:rPr>
          <w:t>2024-2030年全球与中国乳木果油市场现状深度调研与发展趋势预测报告</w:t>
        </w:r>
      </w:hyperlink>
      <w:r>
        <w:rPr>
          <w:rFonts w:hint="eastAsia"/>
        </w:rPr>
        <w:t>》通过严谨的内容、翔实的分析、权威的数据和直观的图表，全面解析了乳木果油行业的市场规模、需求变化、价格波动以及产业链构成。乳木果油报告深入剖析了当前市场现状，科学预测了未来乳木果油市场前景与发展趋势，特别关注了乳木果油细分市场的机会与挑战。同时，对乳木果油重点企业的竞争地位、品牌影响力和市场集中度进行了全面评估。乳木果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乳木果油市场概述</w:t>
      </w:r>
      <w:r>
        <w:rPr>
          <w:rFonts w:hint="eastAsia"/>
        </w:rPr>
        <w:br/>
      </w:r>
      <w:r>
        <w:rPr>
          <w:rFonts w:hint="eastAsia"/>
        </w:rPr>
        <w:t>　　1.1 乳木果油产品定义及统计范围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按照不同产品类型，乳木果油主要可以分为如下几个类别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不同产品类型乳木果油增长趋势2023年VS</w:t>
      </w:r>
      <w:r>
        <w:rPr>
          <w:rFonts w:hint="eastAsia"/>
        </w:rPr>
        <w:br/>
      </w:r>
      <w:r>
        <w:rPr>
          <w:rFonts w:hint="eastAsia"/>
        </w:rPr>
        <w:t>　　　　1.2.2 原料和未精制乳木果油</w:t>
      </w:r>
      <w:r>
        <w:rPr>
          <w:rFonts w:hint="eastAsia"/>
        </w:rPr>
        <w:br/>
      </w:r>
      <w:r>
        <w:rPr>
          <w:rFonts w:hint="eastAsia"/>
        </w:rPr>
        <w:t>　　　　1.2.3 精制乳木果油</w:t>
      </w:r>
      <w:r>
        <w:rPr>
          <w:rFonts w:hint="eastAsia"/>
        </w:rPr>
        <w:br/>
      </w:r>
      <w:r>
        <w:rPr>
          <w:rFonts w:hint="eastAsia"/>
        </w:rPr>
        <w:t>　　1.3 从不同应用，乳木果油主要包括如下几个方面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化妆品行业</w:t>
      </w:r>
      <w:r>
        <w:rPr>
          <w:rFonts w:hint="eastAsia"/>
        </w:rPr>
        <w:br/>
      </w:r>
      <w:r>
        <w:rPr>
          <w:rFonts w:hint="eastAsia"/>
        </w:rPr>
        <w:t>　　　　1.3.2 医药行业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全球乳木果油供需现状及预测（2018-2030年）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全球乳木果油产能、产量、产能利用率及发展趋势（2018-2030年）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全球乳木果油产量、表观消费量及发展趋势（2018-2030年）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中国乳木果油供需现状及预测（2018-2030年）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中国乳木果油产能、产量、产能利用率及发展趋势（2018-2030年）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中国乳木果油产量、表观消费量及发展趋势（2018-2030年）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中国乳木果油产量、市场需求量及发展趋势（2018-2030年）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乳木果油中国及欧美日等行业政策分析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全球与中国主要厂商乳木果油产量、产值及竞争分析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全球乳木果油主要厂商列表（2018-2023年）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全球乳木果油主要厂商产量列表（2018-2023年）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全球乳木果油主要厂商产值列表（2018-2023年）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2023年全球主要生产商乳木果油收入排名</w:t>
      </w:r>
      <w:r>
        <w:rPr>
          <w:rFonts w:hint="eastAsia"/>
        </w:rPr>
        <w:br/>
      </w:r>
      <w:r>
        <w:rPr>
          <w:rFonts w:hint="eastAsia"/>
        </w:rPr>
        <w:t>　　　　2.1.4 全球乳木果油主要厂商产品价格列表（2018-2023年）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中国乳木果油主要厂商产量、产值及市场份额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中国乳木果油主要厂商产量列表（2018-2023年）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中国乳木果油主要厂商产值列表（2018-2023年）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乳木果油厂商产地分布及商业化日期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乳木果油行业集中度、竞争程度分析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乳木果油行业集中度分析：全球Top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全球乳木果油第一梯队、第二梯队和第三梯队生产商（品牌）及市场份额（2022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乳木果油全球领先企业SWOT分析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全球主要乳木果油企业采访及观点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全球乳木果油主要生产地区分析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全球主要地区乳木果油市场规模分析：2022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全球主要地区乳木果油产量及市场份额（2018-2030年）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全球主要地区乳木果油产量及市场份额预测（2018-2030年）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全球主要地区乳木果油产值及市场份额（2018-2030年）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全球主要地区乳木果油产值及市场份额预测（2018-2030年）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北美市场乳木果油产量、产值及增长率（2018-2030年）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欧洲市场乳木果油产量、产值及增长率（2018-2030年）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日本市场乳木果油产量、产值及增长率（2018-2030年）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东南亚市场乳木果油产量、产值及增长率（2018-2030年）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印度市场乳木果油产量、产值及增长率（2018-2030年）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中国市场乳木果油产量、产值及增长率（2018-2030年）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全球主要地区乳木果油消费展望2022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全球主要地区乳木果油消费量及增长率（2018-2023年）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全球主要地区乳木果油消费量预测（2024-2030年）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中国市场乳木果油消费量、增长率及发展预测（2018-2030年）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北美市场乳木果油消费量、增长率及发展预测（2018-2030年）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欧洲市场乳木果油消费量、增长率及发展预测（2018-2030年）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日本市场乳木果油消费量、增长率及发展预测（2018-2030年）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东南亚市场乳木果油消费量、增长率及发展预测（2018-2030年）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印度市场乳木果油消费量、增长率及发展预测（2018-2030年）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全球乳木果油主要生产商概况分析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重点企业（1）基本信息、乳木果油生产基地、销售区域、竞争对手及市场地位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重点企业（1）乳木果油产品规格、参数及市场应用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重点企业（1）乳木果油产能、产量、产值、价格及毛利率（2018-2023年）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重点企业（2）基本信息、乳木果油生产基地、销售区域、竞争对手及市场地位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重点企业（2）乳木果油产品规格、参数及市场应用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重点企业（2）乳木果油产能、产量、产值、价格及毛利率（2018-2023年）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重点企业（3）基本信息、乳木果油生产基地、销售区域、竞争对手及市场地位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重点企业（3）乳木果油产品规格、参数及市场应用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重点企业（3）乳木果油产能、产量、产值、价格及毛利率（2018-2023年）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重点企业（4）基本信息、乳木果油生产基地、销售区域、竞争对手及市场地位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重点企业（4）乳木果油产品规格、参数及市场应用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重点企业（4）乳木果油产能、产量、产值、价格及毛利率（2018-2023年）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重点企业（5）基本信息、乳木果油生产基地、销售区域、竞争对手及市场地位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重点企业（5）乳木果油产品规格、参数及市场应用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重点企业（5）乳木果油产能、产量、产值、价格及毛利率（2018-2023年）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重点企业（6）基本信息、乳木果油生产基地、销售区域、竞争对手及市场地位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重点企业（6）乳木果油产品规格、参数及市场应用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重点企业（6）乳木果油产能、产量、产值、价格及毛利率（2018-2023年）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重点企业（7）基本信息、乳木果油生产基地、销售区域、竞争对手及市场地位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重点企业（7）乳木果油产品规格、参数及市场应用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重点企业（7）乳木果油产能、产量、产值、价格及毛利率（2018-2023年）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重点企业（8）基本信息、乳木果油生产基地、销售区域、竞争对手及市场地位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重点企业（8）乳木果油产品规格、参数及市场应用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重点企业（8）乳木果油产能、产量、产值、价格及毛利率（2018-2023年）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重点企业（9）基本信息、乳木果油生产基地、销售区域、竞争对手及市场地位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重点企业（9）乳木果油产品规格、参数及市场应用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重点企业（9）乳木果油产能、产量、产值、价格及毛利率（2018-2023年）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重点企业（10）基本信息、乳木果油生产基地、销售区域、竞争对手及市场地位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重点企业（10）乳木果油产品规格、参数及市场应用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重点企业（10）乳木果油产能、产量、产值、价格及毛利率（2018-2023年）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重点企业（11）基本信息、乳木果油生产基地、销售区域、竞争对手及市场地位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重点企业（11）乳木果油产品规格、参数及市场应用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重点企业（11）乳木果油产能、产量、产值、价格及毛利率（2018-2023年）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不同类型乳木果油分析</w:t>
      </w:r>
      <w:r>
        <w:rPr>
          <w:rFonts w:hint="eastAsia"/>
        </w:rPr>
        <w:br/>
      </w:r>
      <w:r>
        <w:rPr>
          <w:rFonts w:hint="eastAsia"/>
        </w:rPr>
        <w:t>　　6.1 全球不同类型乳木果油产量（2018-2030年）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全球乳木果油不同类型乳木果油产量及市场份额（2018-2023年）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全球不同类型乳木果油产量预测（2024-2030年）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全球不同类型乳木果油产值（2018-2030年）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全球乳木果油不同类型乳木果油产值及市场份额（2018-2023年）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全球不同类型乳木果油产值预测（2024-2030年）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全球不同类型乳木果油价格走势（2018-2030年）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不同价格区间乳木果油市场份额对比（2018-2023年）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中国不同类型乳木果油产量（2018-2030年）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中国乳木果油不同类型乳木果油产量及市场份额（2018-2023年）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中国不同类型乳木果油产量预测（2024-2030年）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中国不同类型乳木果油产值（2018-2030年）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中国乳木果油不同类型乳木果油产值及市场份额（2018-2023年）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中国不同类型乳木果油产值预测（2024-2030年）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乳木果油上游原料及下游主要应用分析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乳木果油产业链分析</w:t>
      </w:r>
      <w:r>
        <w:rPr>
          <w:rFonts w:hint="eastAsia"/>
        </w:rPr>
        <w:br/>
      </w:r>
      <w:r>
        <w:rPr>
          <w:rFonts w:hint="eastAsia"/>
        </w:rPr>
        <w:t>　　7.2 乳木果油产业上游供应分析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全球不同应用乳木果油消费量、市场份额及增长率（2018-2030年）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全球不同应用乳木果油消费量（2018-2023年）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全球不同应用乳木果油消费量预测（2024-2030年）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中国不同应用乳木果油消费量、市场份额及增长率（2018-2030年）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中国不同应用乳木果油消费量（2018-2023年）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中国不同应用乳木果油消费量预测（2024-2030年）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中国乳木果油产量、消费量、进出口分析及未来趋势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中国乳木果油产量、消费量、进出口分析及未来趋势（2018-2030年）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中国乳木果油进出口贸易趋势</w:t>
      </w:r>
      <w:r>
        <w:rPr>
          <w:rFonts w:hint="eastAsia"/>
        </w:rPr>
        <w:br/>
      </w:r>
      <w:r>
        <w:rPr>
          <w:rFonts w:hint="eastAsia"/>
        </w:rPr>
        <w:t>　　8.3 中国乳木果油主要进口来源</w:t>
      </w:r>
      <w:r>
        <w:rPr>
          <w:rFonts w:hint="eastAsia"/>
        </w:rPr>
        <w:br/>
      </w:r>
      <w:r>
        <w:rPr>
          <w:rFonts w:hint="eastAsia"/>
        </w:rPr>
        <w:t>　　8.4 中国乳木果油主要出口目的地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中国乳木果油主要地区分布</w:t>
      </w:r>
      <w:r>
        <w:rPr>
          <w:rFonts w:hint="eastAsia"/>
        </w:rPr>
        <w:br/>
      </w:r>
      <w:r>
        <w:rPr>
          <w:rFonts w:hint="eastAsia"/>
        </w:rPr>
        <w:t>　　9.1 中国乳木果油生产地区分布</w:t>
      </w:r>
      <w:r>
        <w:rPr>
          <w:rFonts w:hint="eastAsia"/>
        </w:rPr>
        <w:br/>
      </w:r>
      <w:r>
        <w:rPr>
          <w:rFonts w:hint="eastAsia"/>
        </w:rPr>
        <w:t>　　9.2 中国乳木果油消费地区分布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乳木果油技术及相关行业技术发展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乳木果油销售渠道分析及建议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国内市场乳木果油销售渠道</w:t>
      </w:r>
      <w:r>
        <w:rPr>
          <w:rFonts w:hint="eastAsia"/>
        </w:rPr>
        <w:br/>
      </w:r>
      <w:r>
        <w:rPr>
          <w:rFonts w:hint="eastAsia"/>
        </w:rPr>
        <w:t>　　12.2 企业海外乳木果油销售渠道</w:t>
      </w:r>
      <w:r>
        <w:rPr>
          <w:rFonts w:hint="eastAsia"/>
        </w:rPr>
        <w:br/>
      </w:r>
      <w:r>
        <w:rPr>
          <w:rFonts w:hint="eastAsia"/>
        </w:rPr>
        <w:t>　　12.3 乳木果油销售/营销策略建议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按照不同产品类型，乳木果油主要可以分为如下几个类别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不同种类乳木果油增长趋势2022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从不同应用，乳木果油主要包括如下几个方面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不同应用乳木果油消费量（万吨）增长趋势2023年VS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乳木果油中国及欧美日等地区政策分析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全球乳木果油主要厂商产量列表（万吨）（2018-2023年）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全球乳木果油主要厂商产量市场份额列表（2018-2023年）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全球乳木果油主要厂商产值列表（2018-2023年）（万元）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全球乳木果油主要厂商产值市场份额列表（万元）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2023年全球主要生产商乳木果油收入排名（万元）</w:t>
      </w:r>
      <w:r>
        <w:rPr>
          <w:rFonts w:hint="eastAsia"/>
        </w:rPr>
        <w:br/>
      </w:r>
      <w:r>
        <w:rPr>
          <w:rFonts w:hint="eastAsia"/>
        </w:rPr>
        <w:t>　　表11 全球乳木果油主要厂商产品价格列表（2018-2023年）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中国乳木果油全球乳木果油主要厂商产品价格列表（万吨）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中国乳木果油主要厂商产量市场份额列表（2018-2023年）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中国乳木果油主要厂商产值列表（2018-2023年）（万元）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中国乳木果油主要厂商产值市场份额列表（2018-2023年）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全球主要厂商乳木果油厂商产地分布及商业化日期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全球主要乳木果油企业采访及观点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全球主要地区乳木果油产值（万元）：2022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全球主要地区乳木果油2018-2023年产量市场份额列表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全球主要地区乳木果油产量列表（2024-2030年）（万吨）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全球主要地区乳木果油产量份额（2024-2030年）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全球主要地区乳木果油产值列表（2018-2023年）（万元）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全球主要地区乳木果油产值份额列表（2018-2023年）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全球主要地区乳木果油消费量列表（2018-2023年）（万吨）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全球主要地区乳木果油消费量市场份额列表（2018-2023年）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重点企业（1）乳木果油产品规格、参数及市场应用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重点企业（1）乳木果油产能（万吨）、产量（万吨）、产值（万元）、价格及毛利率（2018-2023年）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重点企业（1）乳木果油产品规格及价格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重点企业（2）乳木果油产品规格、参数及市场应用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重点企业（2）乳木果油产能（万吨）、产量（万吨）、产值（万元）、价格及毛利率（2018-2023年）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重点企业（2）乳木果油产品规格及价格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重点企业（3）乳木果油产品规格、参数及市场应用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重点企业（3）乳木果油产能（万吨）、产量（万吨）、产值（万元）、价格及毛利率（2018-2023年）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重点企业（3）乳木果油产品规格及价格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重点企业（4）乳木果油产品规格、参数及市场应用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重点企业（4）乳木果油产能（万吨）、产量（万吨）、产值（万元）、价格及毛利率（2018-2023年）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重点企业（4）乳木果油产品规格及价格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重点企业（5）乳木果油产品规格、参数及市场应用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重点企业（5）乳木果油产能（万吨）、产量（万吨）、产值（万元）、价格及毛利率（2018-2023年）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重点企业（5）乳木果油产品规格及价格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重点企业（6）乳木果油产品规格、参数及市场应用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重点企业（6）乳木果油产能（万吨）、产量（万吨）、产值（万元）、价格及毛利率（2018-2023年）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重点企业（6）乳木果油产品规格及价格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重点企业（7）乳木果油产品规格、参数及市场应用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重点企业（7）乳木果油产能（万吨）、产量（万吨）、产值（万元）、价格及毛利率（2018-2023年）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重点企业（7）乳木果油产品规格及价格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重点企业（8）乳木果油产品规格、参数及市场应用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重点企业（8）乳木果油产能（万吨）、产量（万吨）、产值（万元）、价格及毛利率（2018-2023年）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重点企业（8）乳木果油产品规格及价格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重点企业（9）乳木果油产品规格、参数及市场应用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重点企业（9）乳木果油产能（万吨）、产量（万吨）、产值（万元）、价格及毛利率（2018-2023年）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重点企业（9）乳木果油产品规格及价格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重点企业（10）乳木果油产品规格、参数及市场应用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重点企业（10）乳木果油产能（万吨）、产量（万吨）、产值（万元）、价格及毛利率（2018-2023年）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重点企业（10）乳木果油产品规格及价格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全球不同产品类型乳木果油产量（2018-2023年）（万吨）</w:t>
      </w:r>
      <w:r>
        <w:rPr>
          <w:rFonts w:hint="eastAsia"/>
        </w:rPr>
        <w:br/>
      </w:r>
      <w:r>
        <w:rPr>
          <w:rFonts w:hint="eastAsia"/>
        </w:rPr>
        <w:t>　　表78 全球不同产品类型乳木果油产量市场份额（2018-2023年）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全球不同产品类型乳木果油产量预测（2024-2030年）（万吨）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表80 全球不同产品类型乳木果油产量市场份额预测（2018-2023年）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全球不同类型乳木果油产值（万元）（2018-2023年）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全球不同类型乳木果油产值市场份额（2018-2023年）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全球不同类型乳木果油产值预测（万元）（2024-2030年）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表84 全球不同类型乳木果油产值市场预测份额（2024-2030年）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表85 全球不同价格区间乳木果油市场份额对比（2018-2023年）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中国不同产品类型乳木果油产量（2018-2023年）（万吨）</w:t>
      </w:r>
      <w:r>
        <w:rPr>
          <w:rFonts w:hint="eastAsia"/>
        </w:rPr>
        <w:br/>
      </w:r>
      <w:r>
        <w:rPr>
          <w:rFonts w:hint="eastAsia"/>
        </w:rPr>
        <w:t>　　表87 中国不同产品类型乳木果油产量市场份额（2018-2023年）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中国不同产品类型乳木果油产量预测（2024-2030年）（万吨）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表89 中国不同产品类型乳木果油产量市场份额预测（2024-2030年）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表90 中国不同产品类型乳木果油产值（2018-2023年）（万元）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中国不同产品类型乳木果油产值市场份额（2018-2023年）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中国不同产品类型乳木果油产值预测（2024-2030年）（万元）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中国不同产品类型乳木果油产值市场份额预测（2024-2030年）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乳木果油上游原料供应商及联系方式列表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全球不同应用乳木果油消费量（2018-2023年）（万吨）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表96 全球不同应用乳木果油消费量市场份额（2018-2023年）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全球不同应用乳木果油消费量预测（2024-2030年）（万吨）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表98 全球不同应用乳木果油消费量市场份额预测（2024-2030年）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中国不同应用乳木果油消费量（2018-2023年）（万吨）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表100 中国不同应用乳木果油消费量市场份额（2018-2023年）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中国不同应用乳木果油消费量预测（2024-2030年）（万吨）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表102 中国不同应用乳木果油消费量市场份额预测（2024-2030年）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中国乳木果油产量、消费量、进出口（2018-2023年）（万吨）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表104 中国乳木果油产量、消费量、进出口预测（2024-2030年）（万吨）</w:t>
      </w:r>
      <w:r>
        <w:rPr>
          <w:rFonts w:hint="eastAsia"/>
        </w:rPr>
        <w:br/>
      </w:r>
      <w:r>
        <w:rPr>
          <w:rFonts w:hint="eastAsia"/>
        </w:rPr>
        <w:t>　　表105 中国市场乳木果油进出口贸易趋势</w:t>
      </w:r>
      <w:r>
        <w:rPr>
          <w:rFonts w:hint="eastAsia"/>
        </w:rPr>
        <w:br/>
      </w:r>
      <w:r>
        <w:rPr>
          <w:rFonts w:hint="eastAsia"/>
        </w:rPr>
        <w:t>　　表106 中国市场乳木果油主要进口来源</w:t>
      </w:r>
      <w:r>
        <w:rPr>
          <w:rFonts w:hint="eastAsia"/>
        </w:rPr>
        <w:br/>
      </w:r>
      <w:r>
        <w:rPr>
          <w:rFonts w:hint="eastAsia"/>
        </w:rPr>
        <w:t>　　表107 中国市场乳木果油主要出口目的地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中国乳木果油生产地区分布</w:t>
      </w:r>
      <w:r>
        <w:rPr>
          <w:rFonts w:hint="eastAsia"/>
        </w:rPr>
        <w:br/>
      </w:r>
      <w:r>
        <w:rPr>
          <w:rFonts w:hint="eastAsia"/>
        </w:rPr>
        <w:t>　　表110 中国乳木果油消费地区分布</w:t>
      </w:r>
      <w:r>
        <w:rPr>
          <w:rFonts w:hint="eastAsia"/>
        </w:rPr>
        <w:br/>
      </w:r>
      <w:r>
        <w:rPr>
          <w:rFonts w:hint="eastAsia"/>
        </w:rPr>
        <w:t>　　表111 乳木果油行业及市场环境发展趋势</w:t>
      </w:r>
      <w:r>
        <w:rPr>
          <w:rFonts w:hint="eastAsia"/>
        </w:rPr>
        <w:br/>
      </w:r>
      <w:r>
        <w:rPr>
          <w:rFonts w:hint="eastAsia"/>
        </w:rPr>
        <w:t>　　表112 乳木果油产品及技术发展趋势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国内当前及未来乳木果油主要销售模式及销售渠道趋势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欧美日等地区当前及未来乳木果油主要销售模式及销售渠道趋势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乳木果油产品市场定位及目标消费者分析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乳木果油产品图片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2023年全球不同产品类型乳木果油产量市场份额</w:t>
      </w:r>
      <w:r>
        <w:rPr>
          <w:rFonts w:hint="eastAsia"/>
        </w:rPr>
        <w:br/>
      </w:r>
      <w:r>
        <w:rPr>
          <w:rFonts w:hint="eastAsia"/>
        </w:rPr>
        <w:t>　　图3 原料和未精制乳木果油产品图片</w:t>
      </w:r>
      <w:r>
        <w:rPr>
          <w:rFonts w:hint="eastAsia"/>
        </w:rPr>
        <w:br/>
      </w:r>
      <w:r>
        <w:rPr>
          <w:rFonts w:hint="eastAsia"/>
        </w:rPr>
        <w:t>　　图4 精制乳木果油产品图片</w:t>
      </w:r>
      <w:r>
        <w:rPr>
          <w:rFonts w:hint="eastAsia"/>
        </w:rPr>
        <w:br/>
      </w:r>
      <w:r>
        <w:rPr>
          <w:rFonts w:hint="eastAsia"/>
        </w:rPr>
        <w:t>　　图5 全球产品类型乳木果油消费量市场份额2023年Vs</w:t>
      </w:r>
      <w:r>
        <w:rPr>
          <w:rFonts w:hint="eastAsia"/>
        </w:rPr>
        <w:br/>
      </w:r>
      <w:r>
        <w:rPr>
          <w:rFonts w:hint="eastAsia"/>
        </w:rPr>
        <w:t>　　图6 化妆品行业产品图片</w:t>
      </w:r>
      <w:r>
        <w:rPr>
          <w:rFonts w:hint="eastAsia"/>
        </w:rPr>
        <w:br/>
      </w:r>
      <w:r>
        <w:rPr>
          <w:rFonts w:hint="eastAsia"/>
        </w:rPr>
        <w:t>　　图7 医药行业产品图片</w:t>
      </w:r>
      <w:r>
        <w:rPr>
          <w:rFonts w:hint="eastAsia"/>
        </w:rPr>
        <w:br/>
      </w:r>
      <w:r>
        <w:rPr>
          <w:rFonts w:hint="eastAsia"/>
        </w:rPr>
        <w:t>　　图8 食品工业产品图片</w:t>
      </w:r>
      <w:r>
        <w:rPr>
          <w:rFonts w:hint="eastAsia"/>
        </w:rPr>
        <w:br/>
      </w:r>
      <w:r>
        <w:rPr>
          <w:rFonts w:hint="eastAsia"/>
        </w:rPr>
        <w:t>　　图9 全球乳木果油产量及增长率（2018-2030年）（万吨）</w:t>
      </w:r>
      <w:r>
        <w:rPr>
          <w:rFonts w:hint="eastAsia"/>
        </w:rPr>
        <w:br/>
      </w:r>
      <w:r>
        <w:rPr>
          <w:rFonts w:hint="eastAsia"/>
        </w:rPr>
        <w:t>　　图10 全球乳木果油产值及增长率（2018-2030年）（万元）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图11 中国乳木果油产量及发展趋势（2018-2030年）（万吨）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图12 中国乳木果油产值及未来发展趋势（2018-2030年）（万元）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图13 全球乳木果油产能、产量、产能利用率及发展趋势（2018-2030年）（万吨）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图14 全球乳木果油产量、市场需求量及发展趋势 （2018-2030年）（万吨）</w:t>
      </w:r>
      <w:r>
        <w:rPr>
          <w:rFonts w:hint="eastAsia"/>
        </w:rPr>
        <w:br/>
      </w:r>
      <w:r>
        <w:rPr>
          <w:rFonts w:hint="eastAsia"/>
        </w:rPr>
        <w:t>　　图15 中国乳木果油产能、产量、产能利用率及发展趋势（2018-2030年）（万吨）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图16 中国乳木果油产量、市场需求量及发展趋势 （2018-2030年）（万吨）</w:t>
      </w:r>
      <w:r>
        <w:rPr>
          <w:rFonts w:hint="eastAsia"/>
        </w:rPr>
        <w:br/>
      </w:r>
      <w:r>
        <w:rPr>
          <w:rFonts w:hint="eastAsia"/>
        </w:rPr>
        <w:t>　　图17 全球乳木果油主要厂商2023年产量市场份额列表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全球乳木果油主要厂商2023年产值市场份额列表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中国市场乳木果油主要厂商2023年产量市场份额列表（2018-2023年）（万元）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中国乳木果油主要厂商2023年产量市场份额列表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中国乳木果油主要厂商2023年产值市场份额列表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2023年全球前五及前十大生产商乳木果油市场份额</w:t>
      </w:r>
      <w:r>
        <w:rPr>
          <w:rFonts w:hint="eastAsia"/>
        </w:rPr>
        <w:br/>
      </w:r>
      <w:r>
        <w:rPr>
          <w:rFonts w:hint="eastAsia"/>
        </w:rPr>
        <w:t>　　图23 全球乳木果油第一梯队、第二梯队和第三梯队生产商（品牌）及市场份额（2022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乳木果油全球领先企业SWOT分析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全球主要地区乳木果油消费量市场份额（2022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北美市场乳木果油产量及增长率（2018-2030年）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图27 北美市场乳木果油产值及增长率（2018-2030年）（万元）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图28 欧洲市场乳木果油产量及增长率（2018-2030年）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图29 欧洲市场乳木果油产值及增长率（2018-2030年）（万元）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日本市场乳木果油产量及增长率（2018-2030年）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图31 日本市场乳木果油产值及增长率（2018-2030年）（万元）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东南亚市场乳木果油产量及增长率（2018-2030年）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图33 东南亚市场乳木果油产值及增长率（2018-2030年）（万元）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印度市场乳木果油产量及增长率（2018-2030年）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图35 印度市场乳木果油产值及增长率（2018-2030年）（万元）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中国市场乳木果油产量及增长率（2018-2030年）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图37 中国市场乳木果油产值及增长率（2018-2030年）（万元）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全球主要地区乳木果油消费量市场份额（2022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全球主要地区乳木果油消费量市场份额（2022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中国市场乳木果油消费量、增长率及发展预测（2018-2030年）（万吨）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图41 北美市场乳木果油消费量、增长率及发展预测（2018-2030年）（万吨）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图42 欧洲市场乳木果油消费量、增长率及发展预测（2018-2030年）（万吨）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图43 日本市场乳木果油消费量、增长率及发展预测（2018-2030年）（万吨）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图44 东南亚市场乳木果油消费量、增长率及发展预测（2018-2030年）（万吨）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图45 印度市场乳木果油消费量、增长率及发展预测（2018-2030年）（万吨）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图46 乳木果油产业链图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乳木果油产品价格走势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c1ee607394701" w:history="1">
        <w:r>
          <w:rPr>
            <w:rStyle w:val="Hyperlink"/>
          </w:rPr>
          <w:t>2024-2030年全球与中国乳木果油市场现状深度调研与发展趋势预测报告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6c1ee607394701" w:history="1">
        <w:r>
          <w:rPr>
            <w:rStyle w:val="Hyperlink"/>
          </w:rPr>
          <w:t>https://www.20087.com/1/80/RuMuGuoYouXianZhuangYuFaZhanQuSh.html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d0b3c71ad4522" w:history="1">
      <w:r>
        <w:rPr>
          <w:rStyle w:val="Hyperlink"/>
        </w:rPr>
        <w:t>2024-2030年全球与中国乳木果油市场现状深度调研与发展趋势预测报告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RuMuGuoYouXianZhuangYuFaZhanQuSh.html" TargetMode="External" Id="R7e6c1ee60739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RuMuGuoYouXianZhuangYuFaZhanQuSh.html" TargetMode="External" Id="R610d0b3c71ad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2023-10-11T04:37:00Z</dcterms:created>
  <dcterms:modified xsi:type="dcterms:W3CDTF">2023-10-11T05:37:00Z</dcterms:modified>
  <dc:subject>2024-2030年全球与中国乳木果油市场现状深度调研与发展趋势预测报告</dc:subject>
  <dc:title>2024-2030年全球与中国乳木果油市场现状深度调研与发展趋势预测报告</dc:title>
  <cp:keywords>2024-2030年全球与中国乳木果油市场现状深度调研与发展趋势预测报告</cp:keywords>
  <dc:description>2024-2030年全球与中国乳木果油市场现状深度调研与发展趋势预测报告</dc:description>
</cp:coreProperties>
</file>