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eb7f319a94dea" w:history="1">
              <w:r>
                <w:rPr>
                  <w:rStyle w:val="Hyperlink"/>
                </w:rPr>
                <w:t>全球与中国决明子菊花茶发展现状分析及前景趋势预测报告（2025-2031年）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eb7f319a94dea" w:history="1">
              <w:r>
                <w:rPr>
                  <w:rStyle w:val="Hyperlink"/>
                </w:rPr>
                <w:t>全球与中国决明子菊花茶发展现状分析及前景趋势预测报告（2025-2031年）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eb7f319a94dea" w:history="1">
                <w:r>
                  <w:rPr>
                    <w:rStyle w:val="Hyperlink"/>
                  </w:rPr>
                  <w:t>https://www.20087.com/1/30/JueMingZiJuHuaChaHangYeQianJingFenXi.html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决明子菊花茶作为传统草本饮品，因其清肝明目、降火解毒的功效受到欢迎。随着现代人对自然疗法和预防性健康生活方式的兴趣增加，决明子菊花茶市场逐渐扩大。产品形态多样化，包括散装、茶包、即饮等形式，方便不同消费场景。同时，有机种植和非转基因认证的原材料成为品质保证的标志。</w:t>
      </w:r>
      <w:r>
        <w:rPr>
          <w:rFonts w:hint="eastAsia"/>
        </w:rPr>
        <w:br/>
      </w:r>
      <w:r>
        <w:rPr>
          <w:rFonts w:hint="eastAsia"/>
        </w:rPr>
        <w:t>　　未来，决明子菊花茶市场将更加注重产品的科学验证和标准化，提升品质控制。结合现代科学研究，明确其健康效益，引导消费者理性消费。创新融合，如与其他草本植物的复配，开发出具有新功能的产品，满足市场对多元化健康解决方案的需求。此外，环保包装和线上营销将成为趋势，利用电商平台和社交媒体扩大品牌影响力，触及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eb7f319a94dea" w:history="1">
        <w:r>
          <w:rPr>
            <w:rStyle w:val="Hyperlink"/>
          </w:rPr>
          <w:t>全球与中国决明子菊花茶发展现状分析及前景趋势预测报告（2025-2031年）</w:t>
        </w:r>
      </w:hyperlink>
      <w:r>
        <w:rPr>
          <w:rFonts w:hint="eastAsia"/>
        </w:rPr>
        <w:t>》系统分析了全球及我国决明子菊花茶行业的市场规模、市场需求及价格动态，深入探讨了决明子菊花茶产业链结构与发展特点。报告对决明子菊花茶细分市场进行了详细剖析，基于科学数据预测了市场前景及未来发展趋势，同时聚焦决明子菊花茶重点企业，评估了品牌影响力、市场竞争力及行业集中度变化。通过专业分析与客观洞察，报告为投资者、产业链相关企业及政府决策部门提供了重要参考，是把握决明子菊花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决明子菊花茶市场概述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按照不同分类，决明子菊花茶主要可以分为如下几个类别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不同分类决明子菊花茶增长趋势2020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从不同应用，决明子菊花茶主要包括如下几个方面</w:t>
      </w:r>
      <w:r>
        <w:rPr>
          <w:rFonts w:hint="eastAsia"/>
        </w:rPr>
        <w:br/>
      </w:r>
      <w:r>
        <w:rPr>
          <w:rFonts w:hint="eastAsia"/>
        </w:rPr>
        <w:t>　　1.4 决明子菊花茶行业背景、发展历史、现状及趋势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决明子菊花茶行业目前现状分析</w:t>
      </w:r>
      <w:r>
        <w:rPr>
          <w:rFonts w:hint="eastAsia"/>
        </w:rPr>
        <w:br/>
      </w:r>
      <w:r>
        <w:rPr>
          <w:rFonts w:hint="eastAsia"/>
        </w:rPr>
        <w:t>　　　　1.4.2 决明子菊花茶发展趋势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全球决明子菊花茶总体规模分析</w:t>
      </w:r>
      <w:r>
        <w:rPr>
          <w:rFonts w:hint="eastAsia"/>
        </w:rPr>
        <w:br/>
      </w:r>
      <w:r>
        <w:rPr>
          <w:rFonts w:hint="eastAsia"/>
        </w:rPr>
        <w:t>　　2.1 全球决明子菊花茶供需现状及预测（2020-2031）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全球决明子菊花茶产能、产量、产能利用率及发展趋势（2020-2031）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全球决明子菊花茶产量、需求量及发展趋势（2020-2031）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全球主要地区决明子菊花茶产量及发展趋势（2020-2031）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中国决明子菊花茶供需现状及预测（2020-2031）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中国决明子菊花茶产能、产量、产能利用率及发展趋势（2020-2031）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中国决明子菊花茶产量、市场需求量及发展趋势（2020-2031）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全球决明子菊花茶销量及销售额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全球市场决明子菊花茶销售额（2020-2031）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全球市场决明子菊花茶销量（2020-2031）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全球市场决明子菊花茶价格趋势（2020-2031）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全球市场主要厂商决明子菊花茶产能、产量及市场份额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全球市场主要厂商决明子菊花茶销量（2020-2025）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全球市场主要厂商决明子菊花茶销售收入（2020-2025）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2025年全球主要生产商决明子菊花茶收入排名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全球市场主要厂商决明子菊花茶销售价格（2020-2025）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中国市场主要厂商决明子菊花茶销量（2020-2025）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中国市场主要厂商决明子菊花茶销售收入（2020-2025）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2025年中国主要生产商决明子菊花茶收入排名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中国市场主要厂商决明子菊花茶销售价格（2020-2025）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全球主要厂商决明子菊花茶产地分布及商业化日期</w:t>
      </w:r>
      <w:r>
        <w:rPr>
          <w:rFonts w:hint="eastAsia"/>
        </w:rPr>
        <w:br/>
      </w:r>
      <w:r>
        <w:rPr>
          <w:rFonts w:hint="eastAsia"/>
        </w:rPr>
        <w:t>　　3.5 决明子菊花茶行业集中度、竞争程度分析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决明子菊花茶行业集中度分析：全球Top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全球决明子菊花茶第一梯队、第二梯队和第三梯队生产商（品牌）及市场份额（2024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全球决明子菊花茶主要地区分析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全球主要地区决明子菊花茶市场规模分析：2020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全球主要地区决明子菊花茶销售收入及市场份额（2020-2025年）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全球主要地区决明子菊花茶销售收入预测（2025-2031年）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全球主要地区决明子菊花茶销量分析：2020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全球主要地区决明子菊花茶销量及市场份额（2020-2025年）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全球主要地区决明子菊花茶销量及市场份额预测（2025-2031）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北美市场决明子菊花茶销量、收入及增长率（2020-2031）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欧洲市场决明子菊花茶销量、收入及增长率（2020-2031）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中国市场决明子菊花茶销量、收入及增长率（2020-2031）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日本市场决明子菊花茶销量、收入及增长率（2020-2031）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东南亚市场决明子菊花茶销量、收入及增长率（2020-2031）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印度市场决明子菊花茶销量、收入及增长率（2020-2031）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全球决明子菊花茶主要生产商分析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重点企业（1）基本信息、决明子菊花茶生产基地、销售区域、竞争对手及市场地位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重点企业（1）决明子菊花茶产品规格、参数及市场应用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重点企业（1）决明子菊花茶销量、收入、价格及毛利率（2020-2025）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重点企业（2）基本信息、决明子菊花茶生产基地、销售区域、竞争对手及市场地位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重点企业（2）决明子菊花茶产品规格、参数及市场应用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重点企业（2）决明子菊花茶销量、收入、价格及毛利率（2020-2025）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重点企业（3）基本信息、决明子菊花茶生产基地、销售区域、竞争对手及市场地位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重点企业（3）决明子菊花茶产品规格、参数及市场应用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重点企业（3）决明子菊花茶销量、收入、价格及毛利率（2020-2025）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重点企业（4）基本信息、决明子菊花茶生产基地、销售区域、竞争对手及市场地位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重点企业（4）决明子菊花茶产品规格、参数及市场应用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重点企业（4）决明子菊花茶销量、收入、价格及毛利率（2020-2025）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重点企业（5）基本信息、决明子菊花茶生产基地、销售区域、竞争对手及市场地位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重点企业（5）决明子菊花茶产品规格、参数及市场应用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重点企业（5）决明子菊花茶销量、收入、价格及毛利率（2020-2025）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重点企业（6）基本信息、决明子菊花茶生产基地、销售区域、竞争对手及市场地位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重点企业（6）决明子菊花茶产品规格、参数及市场应用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重点企业（6）决明子菊花茶销量、收入、价格及毛利率（2020-2025）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重点企业（7）基本信息、决明子菊花茶生产基地、销售区域、竞争对手及市场地位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重点企业（7）决明子菊花茶产品规格、参数及市场应用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重点企业（7）决明子菊花茶销量、收入、价格及毛利率（2020-2025）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重点企业（8）基本信息、决明子菊花茶生产基地、销售区域、竞争对手及市场地位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重点企业（8）决明子菊花茶产品规格、参数及市场应用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重点企业（8）决明子菊花茶销量、收入、价格及毛利率（2020-2025）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重点企业（9）基本信息、决明子菊花茶生产基地、销售区域、竞争对手及市场地位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重点企业（9）决明子菊花茶产品规格、参数及市场应用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重点企业（9）决明子菊花茶销量、收入、价格及毛利率（2020-2025）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重点企业（10）基本信息、决明子菊花茶生产基地、销售区域、竞争对手及市场地位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重点企业（10）决明子菊花茶产品规格、参数及市场应用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重点企业（10）决明子菊花茶销量、收入、价格及毛利率（2020-2025）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不同分类决明子菊花茶分析</w:t>
      </w:r>
      <w:r>
        <w:rPr>
          <w:rFonts w:hint="eastAsia"/>
        </w:rPr>
        <w:br/>
      </w:r>
      <w:r>
        <w:rPr>
          <w:rFonts w:hint="eastAsia"/>
        </w:rPr>
        <w:t>　　6.1 全球不同分类决明子菊花茶销量（2020-2031）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全球不同分类决明子菊花茶销量及市场份额（2020-2025）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全球不同分类决明子菊花茶销量预测（2025-2031）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全球不同分类决明子菊花茶收入（2020-2031）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全球不同分类决明子菊花茶收入及市场份额（2020-2025）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全球不同分类决明子菊花茶收入预测（2025-2031）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全球不同分类决明子菊花茶价格走势（2020-2031）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中国不同分类决明子菊花茶销量（2020-2031）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中国不同分类决明子菊花茶销量及市场份额（2020-2025）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中国不同分类决明子菊花茶销量预测（2025-2031）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中国不同分类决明子菊花茶收入（2020-2031）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中国不同分类决明子菊花茶收入及市场份额（2020-2025）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中国不同分类决明子菊花茶收入预测（2025-2031）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不同应用决明子菊花茶分析</w:t>
      </w:r>
      <w:r>
        <w:rPr>
          <w:rFonts w:hint="eastAsia"/>
        </w:rPr>
        <w:br/>
      </w:r>
      <w:r>
        <w:rPr>
          <w:rFonts w:hint="eastAsia"/>
        </w:rPr>
        <w:t>　　7.1 全球不同应用决明子菊花茶销量（2020-2031）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全球不同应用决明子菊花茶销量及市场份额（2020-2025）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全球不同应用决明子菊花茶销量预测（2025-2031）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全球不同应用决明子菊花茶收入（2020-2031）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全球不同应用决明子菊花茶收入及市场份额（2020-2025）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全球不同应用决明子菊花茶收入预测（2025-2031）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全球不同应用决明子菊花茶价格走势（2020-2031）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中国不同应用决明子菊花茶销量（2020-2031）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中国不同应用决明子菊花茶销量及市场份额（2020-2025）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中国不同应用决明子菊花茶销量预测（2025-2031）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中国不同应用决明子菊花茶收入（2020-2031）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中国不同应用决明子菊花茶收入及市场份额（2020-2025）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中国不同应用决明子菊花茶收入预测（2025-2031）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决明子菊花茶产业链分析</w:t>
      </w:r>
      <w:r>
        <w:rPr>
          <w:rFonts w:hint="eastAsia"/>
        </w:rPr>
        <w:br/>
      </w:r>
      <w:r>
        <w:rPr>
          <w:rFonts w:hint="eastAsia"/>
        </w:rPr>
        <w:t>　　8.2 决明子菊花茶产业上游供应分析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决明子菊花茶下游典型客户</w:t>
      </w:r>
      <w:r>
        <w:rPr>
          <w:rFonts w:hint="eastAsia"/>
        </w:rPr>
        <w:br/>
      </w:r>
      <w:r>
        <w:rPr>
          <w:rFonts w:hint="eastAsia"/>
        </w:rPr>
        <w:t>　　8.4 决明子菊花茶销售渠道分析及建议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中国市场决明子菊花茶产量、销量、进出口分析及未来趋势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中国市场决明子菊花茶产量、销量、进出口分析及未来趋势（2020-2031）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中国市场决明子菊花茶进出口贸易趋势</w:t>
      </w:r>
      <w:r>
        <w:rPr>
          <w:rFonts w:hint="eastAsia"/>
        </w:rPr>
        <w:br/>
      </w:r>
      <w:r>
        <w:rPr>
          <w:rFonts w:hint="eastAsia"/>
        </w:rPr>
        <w:t>　　9.3 中国市场决明子菊花茶主要进口来源</w:t>
      </w:r>
      <w:r>
        <w:rPr>
          <w:rFonts w:hint="eastAsia"/>
        </w:rPr>
        <w:br/>
      </w:r>
      <w:r>
        <w:rPr>
          <w:rFonts w:hint="eastAsia"/>
        </w:rPr>
        <w:t>　　9.4 中国市场决明子菊花茶主要出口目的地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中国市场决明子菊花茶主要地区分布</w:t>
      </w:r>
      <w:r>
        <w:rPr>
          <w:rFonts w:hint="eastAsia"/>
        </w:rPr>
        <w:br/>
      </w:r>
      <w:r>
        <w:rPr>
          <w:rFonts w:hint="eastAsia"/>
        </w:rPr>
        <w:t>　　10.1 中国决明子菊花茶生产地区分布</w:t>
      </w:r>
      <w:r>
        <w:rPr>
          <w:rFonts w:hint="eastAsia"/>
        </w:rPr>
        <w:br/>
      </w:r>
      <w:r>
        <w:rPr>
          <w:rFonts w:hint="eastAsia"/>
        </w:rPr>
        <w:t>　　10.2 中国决明子菊花茶消费地区分布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决明子菊花茶行业主要的增长驱动因素</w:t>
      </w:r>
      <w:r>
        <w:rPr>
          <w:rFonts w:hint="eastAsia"/>
        </w:rPr>
        <w:br/>
      </w:r>
      <w:r>
        <w:rPr>
          <w:rFonts w:hint="eastAsia"/>
        </w:rPr>
        <w:t>　　11.2 决明子菊花茶行业发展的有利因素及发展机遇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决明子菊花茶行业发展面临的阻碍因素及挑战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决明子菊花茶行业政策分析</w:t>
      </w:r>
      <w:r>
        <w:rPr>
          <w:rFonts w:hint="eastAsia"/>
        </w:rPr>
        <w:br/>
      </w:r>
      <w:r>
        <w:rPr>
          <w:rFonts w:hint="eastAsia"/>
        </w:rPr>
        <w:t>　　11.5 决明子菊花茶中国企业SWOT分析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不同分类决明子菊花茶增长趋势2020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决明子菊花茶行业目前发展现状</w:t>
      </w:r>
      <w:r>
        <w:rPr>
          <w:rFonts w:hint="eastAsia"/>
        </w:rPr>
        <w:br/>
      </w:r>
      <w:r>
        <w:rPr>
          <w:rFonts w:hint="eastAsia"/>
        </w:rPr>
        <w:t>　　表： 决明子菊花茶发展趋势</w:t>
      </w:r>
      <w:r>
        <w:rPr>
          <w:rFonts w:hint="eastAsia"/>
        </w:rPr>
        <w:br/>
      </w:r>
      <w:r>
        <w:rPr>
          <w:rFonts w:hint="eastAsia"/>
        </w:rPr>
        <w:t>　　表： 全球主要地区决明子菊花茶产量：2020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全球主要地区决明子菊花茶产量（2020-2025）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全球主要地区决明子菊花茶产量市场份额（2020-2025）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全球主要地区决明子菊花茶产量（2025-2031）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全球市场主要厂商决明子菊花茶产能及产量（2024-2025）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全球市场主要厂商决明子菊花茶销量（2020-2025）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全球市场主要厂商决明子菊花茶产量市场份额（2020-2025）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全球市场主要厂商决明子菊花茶销售收入（2020-2025）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全球市场主要厂商决明子菊花茶销售收入市场份额（2020-2025）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2025年全球主要生产商决明子菊花茶收入排名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全球市场主要厂商决明子菊花茶销售价格（2020-2025）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中国市场主要厂商决明子菊花茶销量（2020-2025）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中国市场主要厂商决明子菊花茶产量市场份额（2020-2025）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中国市场主要厂商决明子菊花茶销售收入（2020-2025）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中国市场主要厂商决明子菊花茶销售收入市场份额（2020-2025）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2025年中国主要生产商决明子菊花茶收入排名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中国市场主要厂商决明子菊花茶销售价格（2020-2025）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全球主要厂商决明子菊花茶产地分布及商业化日期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全球主要地区决明子菊花茶销售收入：2020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全球主要地区决明子菊花茶销售收入（2020-2025）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全球主要地区决明子菊花茶销售收入市场份额（2020-2025）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全球主要地区决明子菊花茶收入（2025-2031）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全球主要地区决明子菊花茶收入市场份额（2025-2031）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全球主要地区决明子菊花茶销量：2020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全球主要地区决明子菊花茶销量（2020-2025）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全球主要地区决明子菊花茶销量市场份额（2020-2025）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全球主要地区决明子菊花茶销量（2025-2031）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全球主要地区决明子菊花茶销量份额（2025-2031）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重点企业（1）决明子菊花茶生产基地、销售区域、竞争对手及市场地位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重点企业（1）决明子菊花茶产品规格、参数及市场应用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重点企业（1）决明子菊花茶销量、收入、价格及毛利率（2020-2025）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重点企业（2）决明子菊花茶生产基地、销售区域、竞争对手及市场地位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重点企业（2）决明子菊花茶产品规格、参数及市场应用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重点企业（2）决明子菊花茶销量、收入、价格及毛利率（2020-2025）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重点企业（3）决明子菊花茶生产基地、销售区域、竞争对手及市场地位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重点企业（3）决明子菊花茶产品规格、参数及市场应用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重点企业（3）决明子菊花茶销量、收入、价格及毛利率（2020-2025）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决明子菊花茶生产基地、销售区域、竞争对手及市场地位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重点企业（4）决明子菊花茶产品规格、参数及市场应用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重点企业（4）决明子菊花茶销量、收入、价格及毛利率（2020-2025）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决明子菊花茶生产基地、销售区域、竞争对手及市场地位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重点企业（5）决明子菊花茶产品规格、参数及市场应用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重点企业（5）决明子菊花茶销量、收入、价格及毛利率（2020-2025）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决明子菊花茶生产基地、销售区域、竞争对手及市场地位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重点企业（6）决明子菊花茶产品规格、参数及市场应用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重点企业（6）决明子菊花茶销量、收入、价格及毛利率（2020-2025）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决明子菊花茶生产基地、销售区域、竞争对手及市场地位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重点企业（7）决明子菊花茶产品规格、参数及市场应用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重点企业（7）决明子菊花茶销量、收入、价格及毛利率（2020-2025）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决明子菊花茶生产基地、销售区域、竞争对手及市场地位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重点企业（8）决明子菊花茶产品规格、参数及市场应用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重点企业（8）决明子菊花茶销量、收入、价格及毛利率（2020-2025）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决明子菊花茶生产基地、销售区域、竞争对手及市场地位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重点企业（9）决明子菊花茶产品规格、参数及市场应用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重点企业（9）决明子菊花茶销量、收入、价格及毛利率（2020-2025）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决明子菊花茶生产基地、销售区域、竞争对手及市场地位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重点企业（10）决明子菊花茶产品规格、参数及市场应用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重点企业（10）决明子菊花茶销量、收入、价格及毛利率（2020-2025）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全球不同分类决明子菊花茶销量（2020-2025年）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全球不同分类决明子菊花茶销量市场份额（2020-2025）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全球不同分类决明子菊花茶销量预测（2025-2031）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全球市场不同分类决明子菊花茶销量市场份额预测（2025-2031）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全球不同分类决明子菊花茶收入（2020-2025年）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全球不同分类决明子菊花茶收入市场份额（2020-2025）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全球不同分类决明子菊花茶收入预测（2025-2031）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全球不同分类决明子菊花茶收入市场份额预测（2025-2031）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全球不同分类决明子菊花茶价格走势（2020-2031）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全球不同应用决明子菊花茶销量（2020-2025年）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全球不同应用决明子菊花茶销量市场份额（2020-2025）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全球不同应用决明子菊花茶销量预测（2025-2031）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全球市场不同应用决明子菊花茶销量市场份额预测（2025-2031）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全球不同应用决明子菊花茶收入（2020-2025年）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全球不同应用决明子菊花茶收入市场份额（2020-2025）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全球不同应用决明子菊花茶收入预测（2025-2031）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全球不同应用决明子菊花茶收入市场份额预测（2025-2031）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全球不同应用决明子菊花茶价格走势（2020-2031）</w:t>
      </w:r>
      <w:r>
        <w:rPr>
          <w:rFonts w:hint="eastAsia"/>
        </w:rPr>
        <w:br/>
      </w:r>
      <w:r>
        <w:rPr>
          <w:rFonts w:hint="eastAsia"/>
        </w:rPr>
        <w:t>　　表： 决明子菊花茶上游原料供应商及联系方式列表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决明子菊花茶典型客户列表</w:t>
      </w:r>
      <w:r>
        <w:rPr>
          <w:rFonts w:hint="eastAsia"/>
        </w:rPr>
        <w:br/>
      </w:r>
      <w:r>
        <w:rPr>
          <w:rFonts w:hint="eastAsia"/>
        </w:rPr>
        <w:t>　　表： 决明子菊花茶主要销售模式及销售渠道趋势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中国市场决明子菊花茶产量、销量、进出口（2020-2025年）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中国市场决明子菊花茶产量、销量、进出口预测（2025-2031）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中国市场决明子菊花茶进出口贸易趋势</w:t>
      </w:r>
      <w:r>
        <w:rPr>
          <w:rFonts w:hint="eastAsia"/>
        </w:rPr>
        <w:br/>
      </w:r>
      <w:r>
        <w:rPr>
          <w:rFonts w:hint="eastAsia"/>
        </w:rPr>
        <w:t>　　表： 中国市场决明子菊花茶主要进口来源</w:t>
      </w:r>
      <w:r>
        <w:rPr>
          <w:rFonts w:hint="eastAsia"/>
        </w:rPr>
        <w:br/>
      </w:r>
      <w:r>
        <w:rPr>
          <w:rFonts w:hint="eastAsia"/>
        </w:rPr>
        <w:t>　　表： 中国市场决明子菊花茶主要出口目的地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中国决明子菊花茶生产地区分布</w:t>
      </w:r>
      <w:r>
        <w:rPr>
          <w:rFonts w:hint="eastAsia"/>
        </w:rPr>
        <w:br/>
      </w:r>
      <w:r>
        <w:rPr>
          <w:rFonts w:hint="eastAsia"/>
        </w:rPr>
        <w:t>　　表： 中国决明子菊花茶消费地区分布</w:t>
      </w:r>
      <w:r>
        <w:rPr>
          <w:rFonts w:hint="eastAsia"/>
        </w:rPr>
        <w:br/>
      </w:r>
      <w:r>
        <w:rPr>
          <w:rFonts w:hint="eastAsia"/>
        </w:rPr>
        <w:t>　　表： 决明子菊花茶行业主要的增长驱动因素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决明子菊花茶行业发展的有利因素及发展机遇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决明子菊花茶行业发展面临的阻碍因素及挑战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决明子菊花茶行业政策分析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决明子菊花茶产品图片</w:t>
      </w:r>
      <w:r>
        <w:rPr>
          <w:rFonts w:hint="eastAsia"/>
        </w:rPr>
        <w:br/>
      </w:r>
      <w:r>
        <w:rPr>
          <w:rFonts w:hint="eastAsia"/>
        </w:rPr>
        <w:t>　　图： 全球不同分类决明子菊花茶市场份额2025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全球不同应用决明子菊花茶市场份额2024 VS 2025</w:t>
      </w:r>
      <w:r>
        <w:rPr>
          <w:rFonts w:hint="eastAsia"/>
        </w:rPr>
        <w:br/>
      </w:r>
      <w:r>
        <w:rPr>
          <w:rFonts w:hint="eastAsia"/>
        </w:rPr>
        <w:t>　　图： 全球决明子菊花茶产能、产量、产能利用率及发展趋势（2020-2031）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全球决明子菊花茶产量、需求量及发展趋势（2020-2031）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全球主要地区决明子菊花茶产量市场份额（2020-2031）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中国决明子菊花茶产能、产量、产能利用率及发展趋势（2020-2031）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中国决明子菊花茶产量、市场需求量及发展趋势（2020-2031）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全球决明子菊花茶市场销售额及增长率:（2020-2031）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全球市场决明子菊花茶市场规模：2020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全球市场决明子菊花茶销量及增长率（2020-2031）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全球市场决明子菊花茶价格趋势（2020-2031）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2025年全球市场主要厂商决明子菊花茶销量市场份额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2025年全球市场主要厂商决明子菊花茶收入市场份额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2025年中国市场主要厂商决明子菊花茶销量市场份额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2025年中国市场主要厂商决明子菊花茶收入市场份额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2025年全球前五及前十大生产商决明子菊花茶市场份额</w:t>
      </w:r>
      <w:r>
        <w:rPr>
          <w:rFonts w:hint="eastAsia"/>
        </w:rPr>
        <w:br/>
      </w:r>
      <w:r>
        <w:rPr>
          <w:rFonts w:hint="eastAsia"/>
        </w:rPr>
        <w:t>　　图： 全球决明子菊花茶第一梯队、第二梯队和第三梯队生产商（品牌）及市场份额（2024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全球主要地区决明子菊花茶销售收入市场份额（2020-2025）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全球主要地区决明子菊花茶销售收入市场份额（2024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全球主要地区决明子菊花茶收入市场份额（2025-2031）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全球主要地区决明子菊花茶销量市场份额（2024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北美市场决明子菊花茶销量及增长率（2020-2031）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北美市场决明子菊花茶收入及增长率（2020-2031）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欧洲市场决明子菊花茶销量及增长率（2020-2031）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欧洲市场决明子菊花茶收入及增长率（2020-2031）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中国市场决明子菊花茶销量及增长率（2020-2031）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中国市场决明子菊花茶收入及增长率（2020-2031）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日本市场决明子菊花茶销量及增长率（2020-2031）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日本市场决明子菊花茶收入及增长率（2020-2031）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东南亚市场决明子菊花茶销量及增长率（2020-2031）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东南亚市场决明子菊花茶收入及增长率（2020-2031）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印度市场决明子菊花茶销量及增长率（2020-2031）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印度市场决明子菊花茶收入及增长率（2020-2031）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决明子菊花茶产业链图</w:t>
      </w:r>
      <w:r>
        <w:rPr>
          <w:rFonts w:hint="eastAsia"/>
        </w:rPr>
        <w:br/>
      </w:r>
      <w:r>
        <w:rPr>
          <w:rFonts w:hint="eastAsia"/>
        </w:rPr>
        <w:t>　　图： 决明子菊花茶中国企业SWOT分析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eb7f319a94dea" w:history="1">
        <w:r>
          <w:rPr>
            <w:rStyle w:val="Hyperlink"/>
          </w:rPr>
          <w:t>全球与中国决明子菊花茶发展现状分析及前景趋势预测报告（2025-2031年）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eb7f319a94dea" w:history="1">
        <w:r>
          <w:rPr>
            <w:rStyle w:val="Hyperlink"/>
          </w:rPr>
          <w:t>https://www.20087.com/1/30/JueMingZiJuHuaChaHangYeQianJingFenXi.html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脂高可以喝决明子茶吗、决明子菊花茶枸杞子牛蒡根金银花桂花、决明子伤肾最大、决明子菊花茶的危害、喝菊花茶的功效、决明子菊花茶可以减肥吗、菊花决明子茶有效果吗、决明子菊花茶护肝有用吗、决明子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8e0f8ebce4f7b" w:history="1">
      <w:r>
        <w:rPr>
          <w:rStyle w:val="Hyperlink"/>
        </w:rPr>
        <w:t>全球与中国决明子菊花茶发展现状分析及前景趋势预测报告（2025-2031年）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JueMingZiJuHuaChaHangYeQianJingFenXi.html" TargetMode="External" Id="Rce6eb7f319a9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JueMingZiJuHuaChaHangYeQianJingFenXi.html" TargetMode="External" Id="R3b98e0f8ebce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2025-04-03T04:20:00Z</dcterms:created>
  <dcterms:modified xsi:type="dcterms:W3CDTF">2025-04-03T05:20:00Z</dcterms:modified>
  <dc:subject>全球与中国决明子菊花茶发展现状分析及前景趋势预测报告（2025-2031年）</dc:subject>
  <dc:title>全球与中国决明子菊花茶发展现状分析及前景趋势预测报告（2025-2031年）</dc:title>
  <cp:keywords>全球与中国决明子菊花茶发展现状分析及前景趋势预测报告（2025-2031年）</cp:keywords>
  <dc:description>全球与中国决明子菊花茶发展现状分析及前景趋势预测报告（2025-2031年）</dc:description>
</cp:coreProperties>
</file>