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8886084ea4a9c" w:history="1">
              <w:r>
                <w:rPr>
                  <w:rStyle w:val="Hyperlink"/>
                </w:rPr>
                <w:t>2025-2031年中国冻品肉行业发展调研及市场前景报告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8886084ea4a9c" w:history="1">
              <w:r>
                <w:rPr>
                  <w:rStyle w:val="Hyperlink"/>
                </w:rPr>
                <w:t>2025-2031年中国冻品肉行业发展调研及市场前景报告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8886084ea4a9c" w:history="1">
                <w:r>
                  <w:rPr>
                    <w:rStyle w:val="Hyperlink"/>
                  </w:rPr>
                  <w:t>https://www.20087.com/1/00/DongPinRouHangYeQianJingQuShi.html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品肉是现代肉类加工和食品供应链中的重要组成部分，其广泛应用于餐饮业、食品加工企业和家庭消费。随着冷链物流技术的发展和食品安全标准的提高，冻品肉的品质和安全性得到了有效保障。目前，冻品肉市场呈现出多样化和国际化的特点，消费者不仅能够购买到本国生产的冻肉，还可以轻松获取进口的高品质冻品肉，如澳洲牛肉、加拿大猪肉等。同时，肉类加工企业也在不断创新，通过改进冷冻工艺和包装技术，延长产品保质期，提升食用体验。</w:t>
      </w:r>
      <w:r>
        <w:rPr>
          <w:rFonts w:hint="eastAsia"/>
        </w:rPr>
        <w:br/>
      </w:r>
      <w:r>
        <w:rPr>
          <w:rFonts w:hint="eastAsia"/>
        </w:rPr>
        <w:t>　　未来，冻品肉行业将更加注重可持续性和透明度。一方面，随着消费者对动物福利和环境影响的关注，可持续养殖和屠宰实践将成为冻品肉供应链中的重要考量，如减少抗生素使用、提高动物生活条件等。另一方面，区块链技术的应用将增强食品追溯能力，消费者可以通过扫描产品包装上的二维码，了解肉类的来源、加工过程和检验报告，提高购买信心。此外，随着植物基和实验室培养肉技术的成熟，冻品肉市场将引入更多替代蛋白质来源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8886084ea4a9c" w:history="1">
        <w:r>
          <w:rPr>
            <w:rStyle w:val="Hyperlink"/>
          </w:rPr>
          <w:t>2025-2031年中国冻品肉行业发展调研及市场前景报告</w:t>
        </w:r>
      </w:hyperlink>
      <w:r>
        <w:rPr>
          <w:rFonts w:hint="eastAsia"/>
        </w:rPr>
        <w:t>》依托权威机构及行业协会数据，结合冻品肉行业的宏观环境与微观实践，从冻品肉市场规模、市场需求、技术现状及产业链结构等多维度进行了系统调研与分析。报告通过严谨的研究方法与翔实的数据支持，辅以直观图表，全面剖析了冻品肉行业发展趋势、重点企业表现及市场竞争格局，并通过SWOT分析揭示了行业机遇与潜在风险，为冻品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冻品肉行业发展概述</w:t>
      </w:r>
      <w:r>
        <w:rPr>
          <w:rFonts w:hint="eastAsia"/>
        </w:rPr>
        <w:br/>
      </w:r>
      <w:r>
        <w:rPr>
          <w:rFonts w:hint="eastAsia"/>
        </w:rPr>
        <w:t>　　第一节 冻品肉定义及分类</w:t>
      </w:r>
      <w:r>
        <w:rPr>
          <w:rFonts w:hint="eastAsia"/>
        </w:rPr>
        <w:br/>
      </w:r>
      <w:r>
        <w:rPr>
          <w:rFonts w:hint="eastAsia"/>
        </w:rPr>
        <w:t>　　　　一、冻品肉行业的定义</w:t>
      </w:r>
      <w:r>
        <w:rPr>
          <w:rFonts w:hint="eastAsia"/>
        </w:rPr>
        <w:br/>
      </w:r>
      <w:r>
        <w:rPr>
          <w:rFonts w:hint="eastAsia"/>
        </w:rPr>
        <w:t>　　　　二、冻品肉行业的种类</w:t>
      </w:r>
      <w:r>
        <w:rPr>
          <w:rFonts w:hint="eastAsia"/>
        </w:rPr>
        <w:br/>
      </w:r>
      <w:r>
        <w:rPr>
          <w:rFonts w:hint="eastAsia"/>
        </w:rPr>
        <w:t>　　　　三、冻品肉行业的特性</w:t>
      </w:r>
      <w:r>
        <w:rPr>
          <w:rFonts w:hint="eastAsia"/>
        </w:rPr>
        <w:br/>
      </w:r>
      <w:r>
        <w:rPr>
          <w:rFonts w:hint="eastAsia"/>
        </w:rPr>
        <w:t>　　第二节 冻品肉产业链分析</w:t>
      </w:r>
      <w:r>
        <w:rPr>
          <w:rFonts w:hint="eastAsia"/>
        </w:rPr>
        <w:br/>
      </w:r>
      <w:r>
        <w:rPr>
          <w:rFonts w:hint="eastAsia"/>
        </w:rPr>
        <w:t>　　　　一、冻品肉行业经济特性</w:t>
      </w:r>
      <w:r>
        <w:rPr>
          <w:rFonts w:hint="eastAsia"/>
        </w:rPr>
        <w:br/>
      </w:r>
      <w:r>
        <w:rPr>
          <w:rFonts w:hint="eastAsia"/>
        </w:rPr>
        <w:t>　　　　二、冻品肉主要细分行业</w:t>
      </w:r>
      <w:r>
        <w:rPr>
          <w:rFonts w:hint="eastAsia"/>
        </w:rPr>
        <w:br/>
      </w:r>
      <w:r>
        <w:rPr>
          <w:rFonts w:hint="eastAsia"/>
        </w:rPr>
        <w:t>　　　　三、冻品肉产业链结构分析</w:t>
      </w:r>
      <w:r>
        <w:rPr>
          <w:rFonts w:hint="eastAsia"/>
        </w:rPr>
        <w:br/>
      </w:r>
      <w:r>
        <w:rPr>
          <w:rFonts w:hint="eastAsia"/>
        </w:rPr>
        <w:t>　　第三节 冻品肉行业地位分析</w:t>
      </w:r>
      <w:r>
        <w:rPr>
          <w:rFonts w:hint="eastAsia"/>
        </w:rPr>
        <w:br/>
      </w:r>
      <w:r>
        <w:rPr>
          <w:rFonts w:hint="eastAsia"/>
        </w:rPr>
        <w:t>　　　　一、冻品肉行业对经济增长的影响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二、冻品肉行业对人民生活的影响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三、冻品肉行业关联度情况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2020-2025年中国冻品肉所属行业总体发展状况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中国冻品肉所属行业规模情况分析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一、冻品肉所属行业单位规模情况分析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二、冻品肉所属行业人员规模状况分析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三、冻品肉所属行业资产规模状况分析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四、冻品肉所属行业市场规模状况分析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中国冻品肉所属行业产销情况分析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一、冻品肉所属行业生产情况分析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二、冻品肉所属行业销售情况分析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三、冻品肉所属行业产销情况分析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中国冻品肉所属行业财务能力分析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一、冻品肉所属行业盈利能力分析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二、冻品肉所属行业偿债能力分析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三、冻品肉所属行业营运能力分析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四、冻品肉所属行业发展能力分析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中国冻品肉行业政策技术环境分析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冻品肉行业政策法规环境分析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一、冻品肉行业“十四五”规划解读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二、冻品肉行业相关标准概述</w:t>
      </w:r>
      <w:r>
        <w:rPr>
          <w:rFonts w:hint="eastAsia"/>
        </w:rPr>
        <w:br/>
      </w:r>
      <w:r>
        <w:rPr>
          <w:rFonts w:hint="eastAsia"/>
        </w:rPr>
        <w:t>　　　　三、冻品肉行业税收政策分析</w:t>
      </w:r>
      <w:r>
        <w:rPr>
          <w:rFonts w:hint="eastAsia"/>
        </w:rPr>
        <w:br/>
      </w:r>
      <w:r>
        <w:rPr>
          <w:rFonts w:hint="eastAsia"/>
        </w:rPr>
        <w:t>　　　　四、冻品肉行业环保政策分析</w:t>
      </w:r>
      <w:r>
        <w:rPr>
          <w:rFonts w:hint="eastAsia"/>
        </w:rPr>
        <w:br/>
      </w:r>
      <w:r>
        <w:rPr>
          <w:rFonts w:hint="eastAsia"/>
        </w:rPr>
        <w:t>　　　　五、冻品肉行业政策走势及其影响</w:t>
      </w:r>
      <w:r>
        <w:rPr>
          <w:rFonts w:hint="eastAsia"/>
        </w:rPr>
        <w:br/>
      </w:r>
      <w:r>
        <w:rPr>
          <w:rFonts w:hint="eastAsia"/>
        </w:rPr>
        <w:t>　　第二节 冻品肉行业技术环境分析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2020-2025年中国冻品肉行业市场发展分析</w:t>
      </w:r>
      <w:r>
        <w:rPr>
          <w:rFonts w:hint="eastAsia"/>
        </w:rPr>
        <w:br/>
      </w:r>
      <w:r>
        <w:rPr>
          <w:rFonts w:hint="eastAsia"/>
        </w:rPr>
        <w:t>　　第一节 中国冻品肉行业市场运行分析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一、2020-2025年中国市场冻品肉行业需求状况分析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二、2020-2025年中国市场冻品肉行业生产状况分析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三、2020-2025年中国市场冻品肉行业技术发展分析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四、2020-2025年中国市场冻品肉行业产品结构分析</w:t>
      </w:r>
      <w:r>
        <w:rPr>
          <w:rFonts w:hint="eastAsia"/>
        </w:rPr>
        <w:br/>
      </w:r>
      <w:r>
        <w:rPr>
          <w:rFonts w:hint="eastAsia"/>
        </w:rPr>
        <w:t>　　第二节 中国冻品肉行业市场产品价格走势分析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一、中国冻品肉业市场价格影响因素分析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二、2020-2025年中国冻品肉行业市场价格走势分析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中国冻品肉行业市场发展的主要策略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一、发展国内冻品肉行业的相关建议与对策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二、中国冻品肉行业的发展建议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2020-2025年中国冻品肉所属行业进出口市场分析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冻品肉所属行业进出口市场分析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冻品肉所属行业进出口数据统计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一、2020-2025年冻品肉进口量统计</w:t>
      </w:r>
      <w:r>
        <w:rPr>
          <w:rFonts w:hint="eastAsia"/>
        </w:rPr>
        <w:br/>
      </w:r>
      <w:r>
        <w:rPr>
          <w:rFonts w:hint="eastAsia"/>
        </w:rPr>
        <w:t>　　　　二、2020-2025年冻品肉出口量统计</w:t>
      </w:r>
      <w:r>
        <w:rPr>
          <w:rFonts w:hint="eastAsia"/>
        </w:rPr>
        <w:br/>
      </w:r>
      <w:r>
        <w:rPr>
          <w:rFonts w:hint="eastAsia"/>
        </w:rPr>
        <w:t>　　第三节 冻品肉所属行业进出口区域格局分析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2025-2031年冻品肉所属行业进出口预测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一、2025-2031年冻品肉进口预测</w:t>
      </w:r>
      <w:r>
        <w:rPr>
          <w:rFonts w:hint="eastAsia"/>
        </w:rPr>
        <w:br/>
      </w:r>
      <w:r>
        <w:rPr>
          <w:rFonts w:hint="eastAsia"/>
        </w:rPr>
        <w:t>　　　　二、2025-2031年冻品肉出口预测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2020-2025年中国冻品肉行业市场供需状况研究分析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2020-2025年中国冻品肉行业市场需求分析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一、2020-2025年中国冻品肉行业市场需求规模分析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二、2020-2025年中国冻品肉行业市场需求影响因素分析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三、2020-2025年中国冻品肉行业市场需求格局分析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2020-2025年中国冻品肉行业市场供给分析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一、2020-2025年中国冻品肉行业市场供给规模分析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二、2020-2025年中国冻品肉行业市场供给影响因素分析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三、2020-2025年中国冻品肉行业市场供给格局分析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2020-2025年中国冻品肉行业市场供需平衡分析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2020-2025年冻品肉相关行业市场运行综合分析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2020-2025年冻品肉上游运行分析</w:t>
      </w:r>
      <w:r>
        <w:rPr>
          <w:rFonts w:hint="eastAsia"/>
        </w:rPr>
        <w:br/>
      </w:r>
      <w:r>
        <w:rPr>
          <w:rFonts w:hint="eastAsia"/>
        </w:rPr>
        <w:t>　　　　一、冻品肉上游介绍</w:t>
      </w:r>
      <w:r>
        <w:rPr>
          <w:rFonts w:hint="eastAsia"/>
        </w:rPr>
        <w:br/>
      </w:r>
      <w:r>
        <w:rPr>
          <w:rFonts w:hint="eastAsia"/>
        </w:rPr>
        <w:t>　　　　二、冻品肉上游发展状况分析</w:t>
      </w:r>
      <w:r>
        <w:rPr>
          <w:rFonts w:hint="eastAsia"/>
        </w:rPr>
        <w:br/>
      </w:r>
      <w:r>
        <w:rPr>
          <w:rFonts w:hint="eastAsia"/>
        </w:rPr>
        <w:t>　　　　三、冻品肉上游对冻品肉影响力分析</w:t>
      </w:r>
      <w:r>
        <w:rPr>
          <w:rFonts w:hint="eastAsia"/>
        </w:rPr>
        <w:br/>
      </w:r>
      <w:r>
        <w:rPr>
          <w:rFonts w:hint="eastAsia"/>
        </w:rPr>
        <w:t>　　第二节 2020-2025年冻品肉下游运行分析</w:t>
      </w:r>
      <w:r>
        <w:rPr>
          <w:rFonts w:hint="eastAsia"/>
        </w:rPr>
        <w:br/>
      </w:r>
      <w:r>
        <w:rPr>
          <w:rFonts w:hint="eastAsia"/>
        </w:rPr>
        <w:t>　　　　一、冻品肉下游介绍</w:t>
      </w:r>
      <w:r>
        <w:rPr>
          <w:rFonts w:hint="eastAsia"/>
        </w:rPr>
        <w:br/>
      </w:r>
      <w:r>
        <w:rPr>
          <w:rFonts w:hint="eastAsia"/>
        </w:rPr>
        <w:t>　　　　二、冻品肉下游发展状况分析</w:t>
      </w:r>
      <w:r>
        <w:rPr>
          <w:rFonts w:hint="eastAsia"/>
        </w:rPr>
        <w:br/>
      </w:r>
      <w:r>
        <w:rPr>
          <w:rFonts w:hint="eastAsia"/>
        </w:rPr>
        <w:t>　　　　三、冻品肉下游对本行业影响力分析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2020-2025年中国冻品肉行业竞争格局分析</w:t>
      </w:r>
      <w:r>
        <w:rPr>
          <w:rFonts w:hint="eastAsia"/>
        </w:rPr>
        <w:br/>
      </w:r>
      <w:r>
        <w:rPr>
          <w:rFonts w:hint="eastAsia"/>
        </w:rPr>
        <w:t>　　第一节 冻品肉行业竞争结构分析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冻品肉企业国际竞争力比较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冻品肉行业竞争格局分析</w:t>
      </w:r>
      <w:r>
        <w:rPr>
          <w:rFonts w:hint="eastAsia"/>
        </w:rPr>
        <w:br/>
      </w:r>
      <w:r>
        <w:rPr>
          <w:rFonts w:hint="eastAsia"/>
        </w:rPr>
        <w:t>　　　　一、冻品肉行业集中度分析</w:t>
      </w:r>
      <w:r>
        <w:rPr>
          <w:rFonts w:hint="eastAsia"/>
        </w:rPr>
        <w:br/>
      </w:r>
      <w:r>
        <w:rPr>
          <w:rFonts w:hint="eastAsia"/>
        </w:rPr>
        <w:t>　　　　二、冻品肉行业竞争程度分析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2025-2031年冻品肉行业竞争策略分析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一、2025-2031年冻品肉行业竞争格局展望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二、2025-2031年冻品肉行业竞争策略分析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2020-2025年中国冻品肉行业重点区域运行分析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2020-2025年华东地区冻品肉行业运行情况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2020-2025年华南地区冻品肉行业运行情况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2020-2025年华中地区冻品肉行业运行情况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2020-2025年华北地区冻品肉行业运行情况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2020-2025年西北地区冻品肉行业运行情况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2020-2025年西南地区冻品肉行业运行情况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中国冻品肉行业知名品牌企业竞争力分析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西安市惠品肉业有限公司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大成食品（亚洲）有限公司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南京正邦生鲜食品有限公司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温州圣嘉堡食品进出口贸易有限公司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广州迅壹贸易有限公司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2025-2031年中国冻品肉行业发展前景预测分析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三、冻品肉行业“十四五”整体规划解读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2025-2031年中国冻品肉行业市场发展趋势预测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三、2025-2031年中国冻品肉行业市场价格走势预测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2025-2031年中国冻品肉技术发展趋势预测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我国冻品肉行业SWOT模型分析研究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2025-2031年中国冻品肉行业投资分析</w:t>
      </w:r>
      <w:r>
        <w:rPr>
          <w:rFonts w:hint="eastAsia"/>
        </w:rPr>
        <w:br/>
      </w:r>
      <w:r>
        <w:rPr>
          <w:rFonts w:hint="eastAsia"/>
        </w:rPr>
        <w:t>　　第一节 冻品肉行业投资机会分析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冻品肉行业投资风险分析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(中.智.林)冻品肉行业投资建议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冻品肉行业历程</w:t>
      </w:r>
      <w:r>
        <w:rPr>
          <w:rFonts w:hint="eastAsia"/>
        </w:rPr>
        <w:br/>
      </w:r>
      <w:r>
        <w:rPr>
          <w:rFonts w:hint="eastAsia"/>
        </w:rPr>
        <w:t>　　图表 冻品肉行业生命周期</w:t>
      </w:r>
      <w:r>
        <w:rPr>
          <w:rFonts w:hint="eastAsia"/>
        </w:rPr>
        <w:br/>
      </w:r>
      <w:r>
        <w:rPr>
          <w:rFonts w:hint="eastAsia"/>
        </w:rPr>
        <w:t>　　图表 冻品肉行业产业链分析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2020-2025年中国冻品肉行业市场规模及增长情况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2020-2025年冻品肉行业市场容量分析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2020-2025年中国冻品肉行业产能统计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2020-2025年中国冻品肉行业产量及增长趋势</w:t>
      </w:r>
      <w:r>
        <w:rPr>
          <w:rFonts w:hint="eastAsia"/>
        </w:rPr>
        <w:br/>
      </w:r>
      <w:r>
        <w:rPr>
          <w:rFonts w:hint="eastAsia"/>
        </w:rPr>
        <w:t>　　图表 冻品肉行业动态</w:t>
      </w:r>
      <w:r>
        <w:rPr>
          <w:rFonts w:hint="eastAsia"/>
        </w:rPr>
        <w:br/>
      </w:r>
      <w:r>
        <w:rPr>
          <w:rFonts w:hint="eastAsia"/>
        </w:rPr>
        <w:t>　　图表 2020-2025年中国冻品肉市场需求量及增速统计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2025年中国冻品肉行业需求领域分布格局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2020-2025年中国冻品肉行业销售收入分析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2020-2025年中国冻品肉行业盈利情况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2020-2025年中国冻品肉行业利润总额统计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2020-2025年中国冻品肉进口数量分析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2020-2025年中国冻品肉进口金额分析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2020-2025年中国冻品肉出口数量分析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2020-2025年中国冻品肉出口金额分析</w:t>
      </w:r>
      <w:r>
        <w:rPr>
          <w:rFonts w:hint="eastAsia"/>
        </w:rPr>
        <w:br/>
      </w:r>
      <w:r>
        <w:rPr>
          <w:rFonts w:hint="eastAsia"/>
        </w:rPr>
        <w:t>　　图表 2025年中国冻品肉进口国家及地区分析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2025年中国冻品肉出口国家及地区分析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2020-2025年中国冻品肉行业企业数量情况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2020-2025年中国冻品肉行业企业平均规模情况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**地区冻品肉市场规模及增长情况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冻品肉重点企业（一）基本信息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冻品肉重点企业（一）经营情况分析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冻品肉重点企业（一）主要经济指标情况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冻品肉重点企业（一）盈利能力情况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冻品肉重点企业（二）经营情况分析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冻品肉重点企业（二）主要经济指标情况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冻品肉重点企业（二）盈利能力情况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冻品肉重点企业（三）经营情况分析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冻品肉重点企业（三）主要经济指标情况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冻品肉重点企业（三）盈利能力情况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冻品肉重点企业（三）成长能力情况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2025-2031年中国冻品肉行业产能预测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2025-2031年中国冻品肉行业产量预测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2025-2031年中国冻品肉市场需求量预测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2025-2031年中国冻品肉行业供需平衡预测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2025-2031年中国冻品肉行业风险分析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2025-2031年中国冻品肉行业市场容量预测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2025-2031年中国冻品肉行业市场规模预测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2025-2031年中国冻品肉市场前景分析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2025-2031年中国冻品肉行业发展趋势预测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8886084ea4a9c" w:history="1">
        <w:r>
          <w:rPr>
            <w:rStyle w:val="Hyperlink"/>
          </w:rPr>
          <w:t>2025-2031年中国冻品肉行业发展调研及市场前景报告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8886084ea4a9c" w:history="1">
        <w:r>
          <w:rPr>
            <w:rStyle w:val="Hyperlink"/>
          </w:rPr>
          <w:t>https://www.20087.com/1/00/DongPinRouHangYeQianJingQuShi.html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热点：冻品批发价格表、冻品肉跟新鲜肉的营养价值差在哪里、羊肉片图片、冻品肉和新鲜肉区别、求购肉冻品上哪个网站好、冻品肉为什么这么便宜、今年肉的冻品能吃吗、冻品肉类广告词、火锅肉片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25b51e74e4c11" w:history="1">
      <w:r>
        <w:rPr>
          <w:rStyle w:val="Hyperlink"/>
        </w:rPr>
        <w:t>2025-2031年中国冻品肉行业发展调研及市场前景报告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ongPinRouHangYeQianJingQuShi.html" TargetMode="External" Id="R9ec8886084ea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ongPinRouHangYeQianJingQuShi.html" TargetMode="External" Id="R03f25b51e74e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2024-12-12T07:30:00Z</dcterms:created>
  <dcterms:modified xsi:type="dcterms:W3CDTF">2024-12-12T08:30:00Z</dcterms:modified>
  <dc:subject>2025-2031年中国冻品肉行业发展调研及市场前景报告</dc:subject>
  <dc:title>2025-2031年中国冻品肉行业发展调研及市场前景报告</dc:title>
  <cp:keywords>2025-2031年中国冻品肉行业发展调研及市场前景报告</cp:keywords>
  <dc:description>2025-2031年中国冻品肉行业发展调研及市场前景报告</dc:description>
</cp:coreProperties>
</file>