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5c86f6c64bc7" w:history="1">
              <w:r>
                <w:rPr>
                  <w:rStyle w:val="Hyperlink"/>
                </w:rPr>
                <w:t>2025-2031年中国冻鲶鱼行业现状与前景趋势分析报告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5c86f6c64bc7" w:history="1">
              <w:r>
                <w:rPr>
                  <w:rStyle w:val="Hyperlink"/>
                </w:rPr>
                <w:t>2025-2031年中国冻鲶鱼行业现状与前景趋势分析报告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d5c86f6c64bc7" w:history="1">
                <w:r>
                  <w:rPr>
                    <w:rStyle w:val="Hyperlink"/>
                  </w:rPr>
                  <w:t>https://www.20087.com/1/60/DongNianYuHangYeFaZhanQianJing.html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鲶鱼当前作为全球水产品贸易中的重要冷冻品类，主要产自东南亚、美国及非洲养殖基地，经去脏、切段、速冻与真空包装后供应餐饮与零售渠道。主流产品强调无抗生素残留、冰晶控制良好及解冻后肉质紧实，部分高端品牌通过HACCP与BAP认证提升国际竞争力。消费市场集中在欧美快餐连锁、亚洲火锅食材及加工鱼糜原料领域。然而，冻鲶鱼产业面临养殖密度高导致的病害风险、冷冻链断链引发的品质劣变及国际贸易技术壁垒（如药残限量趋严）等挑战，且消费者对“冷冻=低质”的认知偏见仍需扭转。</w:t>
      </w:r>
      <w:r>
        <w:rPr>
          <w:rFonts w:hint="eastAsia"/>
        </w:rPr>
        <w:br/>
      </w:r>
      <w:r>
        <w:rPr>
          <w:rFonts w:hint="eastAsia"/>
        </w:rPr>
        <w:t>　　未来，冻鲶鱼将向全程冷链可控、品种优化与高值化加工方向升级。养殖端将推广生态循环水系统与疫苗替代抗生素，提升原料鱼健康度。加工环节，液氮速冻与气调包装将最大限度保留肌原纤维结构，改善口感还原度。产品形态上，预调味鱼排、即烹鱼块及高蛋白鱼糜将拓展至健康餐与儿童食品市场。品牌建设方面，可追溯标签与可持续渔业认证将增强消费者信任。整体而言，冻鲶鱼将从大宗冷冻水产品转型为安全、便捷、高营养的现代蛋白解决方案，在全球蛋白消费多元化趋势中巩固供应链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5c86f6c64bc7" w:history="1">
        <w:r>
          <w:rPr>
            <w:rStyle w:val="Hyperlink"/>
          </w:rPr>
          <w:t>2025-2031年中国冻鲶鱼行业现状与前景趋势分析报告</w:t>
        </w:r>
      </w:hyperlink>
      <w:r>
        <w:rPr>
          <w:rFonts w:hint="eastAsia"/>
        </w:rPr>
        <w:t>》系统分析了冻鲶鱼行业的市场规模、供需动态及竞争格局，重点评估了主要冻鲶鱼企业的经营表现，并对冻鲶鱼行业未来发展趋势进行了科学预测。报告结合冻鲶鱼技术现状与SWOT分析，揭示了市场机遇与潜在风险。市场调研网发布的《</w:t>
      </w:r>
      <w:hyperlink r:id="R3dfd5c86f6c64bc7" w:history="1">
        <w:r>
          <w:rPr>
            <w:rStyle w:val="Hyperlink"/>
          </w:rPr>
          <w:t>2025-2031年中国冻鲶鱼行业现状与前景趋势分析报告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冻鲶鱼行业概述</w:t>
      </w:r>
      <w:r>
        <w:rPr>
          <w:rFonts w:hint="eastAsia"/>
        </w:rPr>
        <w:br/>
      </w:r>
      <w:r>
        <w:rPr>
          <w:rFonts w:hint="eastAsia"/>
        </w:rPr>
        <w:t>　　第一节 冻鲶鱼定义与分类</w:t>
      </w:r>
      <w:r>
        <w:rPr>
          <w:rFonts w:hint="eastAsia"/>
        </w:rPr>
        <w:br/>
      </w:r>
      <w:r>
        <w:rPr>
          <w:rFonts w:hint="eastAsia"/>
        </w:rPr>
        <w:t>　　第二节 冻鲶鱼应用领域</w:t>
      </w:r>
      <w:r>
        <w:rPr>
          <w:rFonts w:hint="eastAsia"/>
        </w:rPr>
        <w:br/>
      </w:r>
      <w:r>
        <w:rPr>
          <w:rFonts w:hint="eastAsia"/>
        </w:rPr>
        <w:t>　　第三节 冻鲶鱼行业经济指标分析</w:t>
      </w:r>
      <w:r>
        <w:rPr>
          <w:rFonts w:hint="eastAsia"/>
        </w:rPr>
        <w:br/>
      </w:r>
      <w:r>
        <w:rPr>
          <w:rFonts w:hint="eastAsia"/>
        </w:rPr>
        <w:t>　　　　一、冻鲶鱼行业赢利性评估</w:t>
      </w:r>
      <w:r>
        <w:rPr>
          <w:rFonts w:hint="eastAsia"/>
        </w:rPr>
        <w:br/>
      </w:r>
      <w:r>
        <w:rPr>
          <w:rFonts w:hint="eastAsia"/>
        </w:rPr>
        <w:t>　　　　二、冻鲶鱼行业成长速度分析</w:t>
      </w:r>
      <w:r>
        <w:rPr>
          <w:rFonts w:hint="eastAsia"/>
        </w:rPr>
        <w:br/>
      </w:r>
      <w:r>
        <w:rPr>
          <w:rFonts w:hint="eastAsia"/>
        </w:rPr>
        <w:t>　　　　三、冻鲶鱼附加值提升空间探讨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四、冻鲶鱼行业进入壁垒分析</w:t>
      </w:r>
      <w:r>
        <w:rPr>
          <w:rFonts w:hint="eastAsia"/>
        </w:rPr>
        <w:br/>
      </w:r>
      <w:r>
        <w:rPr>
          <w:rFonts w:hint="eastAsia"/>
        </w:rPr>
        <w:t>　　　　五、冻鲶鱼行业风险性评估</w:t>
      </w:r>
      <w:r>
        <w:rPr>
          <w:rFonts w:hint="eastAsia"/>
        </w:rPr>
        <w:br/>
      </w:r>
      <w:r>
        <w:rPr>
          <w:rFonts w:hint="eastAsia"/>
        </w:rPr>
        <w:t>　　　　六、冻鲶鱼行业周期性分析</w:t>
      </w:r>
      <w:r>
        <w:rPr>
          <w:rFonts w:hint="eastAsia"/>
        </w:rPr>
        <w:br/>
      </w:r>
      <w:r>
        <w:rPr>
          <w:rFonts w:hint="eastAsia"/>
        </w:rPr>
        <w:t>　　　　七、冻鲶鱼行业竞争程度指标</w:t>
      </w:r>
      <w:r>
        <w:rPr>
          <w:rFonts w:hint="eastAsia"/>
        </w:rPr>
        <w:br/>
      </w:r>
      <w:r>
        <w:rPr>
          <w:rFonts w:hint="eastAsia"/>
        </w:rPr>
        <w:t>　　　　八、冻鲶鱼行业成熟度综合分析</w:t>
      </w:r>
      <w:r>
        <w:rPr>
          <w:rFonts w:hint="eastAsia"/>
        </w:rPr>
        <w:br/>
      </w:r>
      <w:r>
        <w:rPr>
          <w:rFonts w:hint="eastAsia"/>
        </w:rPr>
        <w:t>　　第四节 冻鲶鱼产业链及经营模式分析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三、冻鲶鱼销售模式与渠道策略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全球冻鲶鱼市场发展分析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2024-2025年全球冻鲶鱼行业发展分析</w:t>
      </w:r>
      <w:r>
        <w:rPr>
          <w:rFonts w:hint="eastAsia"/>
        </w:rPr>
        <w:br/>
      </w:r>
      <w:r>
        <w:rPr>
          <w:rFonts w:hint="eastAsia"/>
        </w:rPr>
        <w:t>　　　　一、全球冻鲶鱼行业市场规模与趋势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二、全球冻鲶鱼行业发展特点</w:t>
      </w:r>
      <w:r>
        <w:rPr>
          <w:rFonts w:hint="eastAsia"/>
        </w:rPr>
        <w:br/>
      </w:r>
      <w:r>
        <w:rPr>
          <w:rFonts w:hint="eastAsia"/>
        </w:rPr>
        <w:t>　　　　三、全球冻鲶鱼行业竞争格局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主要国家与地区冻鲶鱼市场分析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2025-2031年全球冻鲶鱼行业发展趋势与前景预测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一、冻鲶鱼行业发展趋势</w:t>
      </w:r>
      <w:r>
        <w:rPr>
          <w:rFonts w:hint="eastAsia"/>
        </w:rPr>
        <w:br/>
      </w:r>
      <w:r>
        <w:rPr>
          <w:rFonts w:hint="eastAsia"/>
        </w:rPr>
        <w:t>　　　　二、冻鲶鱼行业发展潜力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中国冻鲶鱼行业市场分析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2024-2025年冻鲶鱼产能与投资动态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一、国内冻鲶鱼产能现状与利用效率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二、冻鲶鱼产能扩张与投资动态分析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2025-2031年冻鲶鱼行业产量统计与趋势预测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一、2019-2024年冻鲶鱼行业产量与增长趋势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1、2019-2024年冻鲶鱼产量及增长趋势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2、2019-2024年冻鲶鱼细分产品产量及份额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二、冻鲶鱼产量影响因素分析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三、2025-2031年冻鲶鱼产量预测</w:t>
      </w:r>
      <w:r>
        <w:rPr>
          <w:rFonts w:hint="eastAsia"/>
        </w:rPr>
        <w:br/>
      </w:r>
      <w:r>
        <w:rPr>
          <w:rFonts w:hint="eastAsia"/>
        </w:rPr>
        <w:t>　　第三节 2025-2031年冻鲶鱼市场需求与销售分析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一、2024-2025年冻鲶鱼行业需求现状</w:t>
      </w:r>
      <w:r>
        <w:rPr>
          <w:rFonts w:hint="eastAsia"/>
        </w:rPr>
        <w:br/>
      </w:r>
      <w:r>
        <w:rPr>
          <w:rFonts w:hint="eastAsia"/>
        </w:rPr>
        <w:t>　　　　二、冻鲶鱼客户群体与需求特点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三、2019-2024年冻鲶鱼行业销售规模分析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四、2025-2031年冻鲶鱼市场增长潜力与规模预测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2024-2025年冻鲶鱼行业技术发展现状及趋势分析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冻鲶鱼行业技术发展现状分析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国内外冻鲶鱼行业技术差距分析及差距形成的主要原因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冻鲶鱼行业技术发展方向、趋势预测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提升冻鲶鱼行业技术能力策略建议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中国冻鲶鱼细分市场分析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一、2024-2025年冻鲶鱼主要细分产品市场现状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冻鲶鱼价格机制与竞争策略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一、2019-2024年冻鲶鱼市场价格走势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冻鲶鱼定价策略与方法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2025-2031年冻鲶鱼价格竞争态势与趋势预测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中国冻鲶鱼行业重点区域市场研究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2024-2025年重点区域冻鲶鱼市场发展概况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三、2025-2031年冻鲶鱼行业发展潜力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三、2025-2031年冻鲶鱼行业发展潜力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三、2025-2031年冻鲶鱼行业发展潜力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三、2025-2031年冻鲶鱼行业发展潜力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三、2025-2031年冻鲶鱼行业发展潜力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2019-2024年中国冻鲶鱼行业进出口情况分析</w:t>
      </w:r>
      <w:r>
        <w:rPr>
          <w:rFonts w:hint="eastAsia"/>
        </w:rPr>
        <w:br/>
      </w:r>
      <w:r>
        <w:rPr>
          <w:rFonts w:hint="eastAsia"/>
        </w:rPr>
        <w:t>　　第一节 冻鲶鱼行业进口规模与来源分析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一、2019-2024年冻鲶鱼进口规模分析</w:t>
      </w:r>
      <w:r>
        <w:rPr>
          <w:rFonts w:hint="eastAsia"/>
        </w:rPr>
        <w:br/>
      </w:r>
      <w:r>
        <w:rPr>
          <w:rFonts w:hint="eastAsia"/>
        </w:rPr>
        <w:t>　　　　二、冻鲶鱼主要进口来源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冻鲶鱼行业出口规模与目的地分析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一、2019-2024年冻鲶鱼出口规模分析</w:t>
      </w:r>
      <w:r>
        <w:rPr>
          <w:rFonts w:hint="eastAsia"/>
        </w:rPr>
        <w:br/>
      </w:r>
      <w:r>
        <w:rPr>
          <w:rFonts w:hint="eastAsia"/>
        </w:rPr>
        <w:t>　　　　二、冻鲶鱼主要出口目的地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2019-2024年中国冻鲶鱼总体规模与财务指标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中国冻鲶鱼行业总体规模分析</w:t>
      </w:r>
      <w:r>
        <w:rPr>
          <w:rFonts w:hint="eastAsia"/>
        </w:rPr>
        <w:br/>
      </w:r>
      <w:r>
        <w:rPr>
          <w:rFonts w:hint="eastAsia"/>
        </w:rPr>
        <w:t>　　　　一、冻鲶鱼企业数量与结构</w:t>
      </w:r>
      <w:r>
        <w:rPr>
          <w:rFonts w:hint="eastAsia"/>
        </w:rPr>
        <w:br/>
      </w:r>
      <w:r>
        <w:rPr>
          <w:rFonts w:hint="eastAsia"/>
        </w:rPr>
        <w:t>　　　　二、冻鲶鱼从业人员规模</w:t>
      </w:r>
      <w:r>
        <w:rPr>
          <w:rFonts w:hint="eastAsia"/>
        </w:rPr>
        <w:br/>
      </w:r>
      <w:r>
        <w:rPr>
          <w:rFonts w:hint="eastAsia"/>
        </w:rPr>
        <w:t>　　　　三、冻鲶鱼行业资产状况</w:t>
      </w:r>
      <w:r>
        <w:rPr>
          <w:rFonts w:hint="eastAsia"/>
        </w:rPr>
        <w:br/>
      </w:r>
      <w:r>
        <w:rPr>
          <w:rFonts w:hint="eastAsia"/>
        </w:rPr>
        <w:t>　　第二节 中国冻鲶鱼行业财务指标总体分析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冻鲶鱼行业重点企业经营状况分析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冻鲶鱼重点企业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冻鲶鱼领先企业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冻鲶鱼标杆企业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冻鲶鱼代表企业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冻鲶鱼龙头企业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冻鲶鱼重点企业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中国冻鲶鱼行业竞争格局分析</w:t>
      </w:r>
      <w:r>
        <w:rPr>
          <w:rFonts w:hint="eastAsia"/>
        </w:rPr>
        <w:br/>
      </w:r>
      <w:r>
        <w:rPr>
          <w:rFonts w:hint="eastAsia"/>
        </w:rPr>
        <w:t>　　第一节 冻鲶鱼行业竞争格局总览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2024-2025年冻鲶鱼行业竞争力分析</w:t>
      </w:r>
      <w:r>
        <w:rPr>
          <w:rFonts w:hint="eastAsia"/>
        </w:rPr>
        <w:br/>
      </w:r>
      <w:r>
        <w:rPr>
          <w:rFonts w:hint="eastAsia"/>
        </w:rPr>
        <w:t>　　　　一、冻鲶鱼供应商议价能力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四、冻鲶鱼替代品威胁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2019-2024年冻鲶鱼行业企业并购活动分析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2024-2025年冻鲶鱼行业会展与招投标活动分析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一、冻鲶鱼行业会展活动及其市场影响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2025年中国冻鲶鱼企业发展策略分析</w:t>
      </w:r>
      <w:r>
        <w:rPr>
          <w:rFonts w:hint="eastAsia"/>
        </w:rPr>
        <w:br/>
      </w:r>
      <w:r>
        <w:rPr>
          <w:rFonts w:hint="eastAsia"/>
        </w:rPr>
        <w:t>　　第一节 冻鲶鱼市场策略分析</w:t>
      </w:r>
      <w:r>
        <w:rPr>
          <w:rFonts w:hint="eastAsia"/>
        </w:rPr>
        <w:br/>
      </w:r>
      <w:r>
        <w:rPr>
          <w:rFonts w:hint="eastAsia"/>
        </w:rPr>
        <w:t>　　　　一、冻鲶鱼市场定位与拓展策略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二、冻鲶鱼市场细分与目标客户</w:t>
      </w:r>
      <w:r>
        <w:rPr>
          <w:rFonts w:hint="eastAsia"/>
        </w:rPr>
        <w:br/>
      </w:r>
      <w:r>
        <w:rPr>
          <w:rFonts w:hint="eastAsia"/>
        </w:rPr>
        <w:t>　　第二节 冻鲶鱼销售策略分析</w:t>
      </w:r>
      <w:r>
        <w:rPr>
          <w:rFonts w:hint="eastAsia"/>
        </w:rPr>
        <w:br/>
      </w:r>
      <w:r>
        <w:rPr>
          <w:rFonts w:hint="eastAsia"/>
        </w:rPr>
        <w:t>　　　　一、冻鲶鱼销售渠道与网络建设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提高冻鲶鱼企业竞争力建议</w:t>
      </w:r>
      <w:r>
        <w:rPr>
          <w:rFonts w:hint="eastAsia"/>
        </w:rPr>
        <w:br/>
      </w:r>
      <w:r>
        <w:rPr>
          <w:rFonts w:hint="eastAsia"/>
        </w:rPr>
        <w:t>　　　　一、冻鲶鱼技术创新与管理优化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冻鲶鱼品牌战略思考</w:t>
      </w:r>
      <w:r>
        <w:rPr>
          <w:rFonts w:hint="eastAsia"/>
        </w:rPr>
        <w:br/>
      </w:r>
      <w:r>
        <w:rPr>
          <w:rFonts w:hint="eastAsia"/>
        </w:rPr>
        <w:t>　　　　一、冻鲶鱼品牌建设与维护</w:t>
      </w:r>
      <w:r>
        <w:rPr>
          <w:rFonts w:hint="eastAsia"/>
        </w:rPr>
        <w:br/>
      </w:r>
      <w:r>
        <w:rPr>
          <w:rFonts w:hint="eastAsia"/>
        </w:rPr>
        <w:t>　　　　二、冻鲶鱼品牌影响力与市场竞争力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中国冻鲶鱼行业风险与对策</w:t>
      </w:r>
      <w:r>
        <w:rPr>
          <w:rFonts w:hint="eastAsia"/>
        </w:rPr>
        <w:br/>
      </w:r>
      <w:r>
        <w:rPr>
          <w:rFonts w:hint="eastAsia"/>
        </w:rPr>
        <w:t>　　第一节 冻鲶鱼行业SWOT分析</w:t>
      </w:r>
      <w:r>
        <w:rPr>
          <w:rFonts w:hint="eastAsia"/>
        </w:rPr>
        <w:br/>
      </w:r>
      <w:r>
        <w:rPr>
          <w:rFonts w:hint="eastAsia"/>
        </w:rPr>
        <w:t>　　　　一、冻鲶鱼行业优势分析</w:t>
      </w:r>
      <w:r>
        <w:rPr>
          <w:rFonts w:hint="eastAsia"/>
        </w:rPr>
        <w:br/>
      </w:r>
      <w:r>
        <w:rPr>
          <w:rFonts w:hint="eastAsia"/>
        </w:rPr>
        <w:t>　　　　二、冻鲶鱼行业劣势分析</w:t>
      </w:r>
      <w:r>
        <w:rPr>
          <w:rFonts w:hint="eastAsia"/>
        </w:rPr>
        <w:br/>
      </w:r>
      <w:r>
        <w:rPr>
          <w:rFonts w:hint="eastAsia"/>
        </w:rPr>
        <w:t>　　　　三、冻鲶鱼市场机会探索</w:t>
      </w:r>
      <w:r>
        <w:rPr>
          <w:rFonts w:hint="eastAsia"/>
        </w:rPr>
        <w:br/>
      </w:r>
      <w:r>
        <w:rPr>
          <w:rFonts w:hint="eastAsia"/>
        </w:rPr>
        <w:t>　　　　四、冻鲶鱼市场威胁评估</w:t>
      </w:r>
      <w:r>
        <w:rPr>
          <w:rFonts w:hint="eastAsia"/>
        </w:rPr>
        <w:br/>
      </w:r>
      <w:r>
        <w:rPr>
          <w:rFonts w:hint="eastAsia"/>
        </w:rPr>
        <w:t>　　第二节 冻鲶鱼行业风险及对策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2025-2031年中国冻鲶鱼行业前景与发展趋势</w:t>
      </w:r>
      <w:r>
        <w:rPr>
          <w:rFonts w:hint="eastAsia"/>
        </w:rPr>
        <w:br/>
      </w:r>
      <w:r>
        <w:rPr>
          <w:rFonts w:hint="eastAsia"/>
        </w:rPr>
        <w:t>　　第一节 冻鲶鱼行业发展环境分析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2025-2031年冻鲶鱼行业发展趋势与方向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一、冻鲶鱼行业发展方向预测</w:t>
      </w:r>
      <w:r>
        <w:rPr>
          <w:rFonts w:hint="eastAsia"/>
        </w:rPr>
        <w:br/>
      </w:r>
      <w:r>
        <w:rPr>
          <w:rFonts w:hint="eastAsia"/>
        </w:rPr>
        <w:t>　　　　二、冻鲶鱼发展趋势分析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2025-2031年冻鲶鱼行业发展潜力与机遇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一、冻鲶鱼市场发展潜力评估</w:t>
      </w:r>
      <w:r>
        <w:rPr>
          <w:rFonts w:hint="eastAsia"/>
        </w:rPr>
        <w:br/>
      </w:r>
      <w:r>
        <w:rPr>
          <w:rFonts w:hint="eastAsia"/>
        </w:rPr>
        <w:t>　　　　二、冻鲶鱼新兴市场与机遇探索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冻鲶鱼行业研究结论与建议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中智^林^－冻鲶鱼行业发展建议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2019-2024年中国冻鲶鱼市场规模及增长情况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2019-2024年中国冻鲶鱼行业产量及增长趋势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2025-2031年中国冻鲶鱼行业产量预测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2019-2024年中国冻鲶鱼行业市场需求及增长情况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2025-2031年中国冻鲶鱼行业市场需求预测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2019-2024年中国冻鲶鱼行业利润及增长情况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**地区冻鲶鱼市场规模及增长情况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**地区冻鲶鱼行业市场需求情况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**地区冻鲶鱼市场规模及增长情况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**地区冻鲶鱼行业市场需求情况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2019-2024年中国冻鲶鱼行业进口量及增速统计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2019-2024年中国冻鲶鱼行业出口量及增速统计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冻鲶鱼重点企业经营情况分析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2025年冻鲶鱼市场前景分析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2025-2031年中国冻鲶鱼市场需求预测</w:t>
      </w:r>
      <w:r>
        <w:rPr>
          <w:rFonts w:hint="eastAsia"/>
        </w:rPr>
        <w:br/>
      </w:r>
      <w:r>
        <w:rPr>
          <w:rFonts w:hint="eastAsia"/>
        </w:rPr>
        <w:t>　　图表 2025年冻鲶鱼发展趋势预测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5c86f6c64bc7" w:history="1">
        <w:r>
          <w:rPr>
            <w:rStyle w:val="Hyperlink"/>
          </w:rPr>
          <w:t>2025-2031年中国冻鲶鱼行业现状与前景趋势分析报告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d5c86f6c64bc7" w:history="1">
        <w:r>
          <w:rPr>
            <w:rStyle w:val="Hyperlink"/>
          </w:rPr>
          <w:t>https://www.20087.com/1/60/DongNianYuHangYeFaZhanQianJing.html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热点：鲶鱼冷冻后还好吃吗、冻鲶鱼炖茄子的家常做法、鲶鱼不杀直接冷冻、冻鲶鱼能吃吗、东北鲶鱼、冻鲶鱼解冻后最忌三种东西、冻鲶鱼怎么做好吃、冻鲶鱼的最佳吃法、冷水鲶鱼是什么品种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4ce1a96ab4d85" w:history="1">
      <w:r>
        <w:rPr>
          <w:rStyle w:val="Hyperlink"/>
        </w:rPr>
        <w:t>2025-2031年中国冻鲶鱼行业现状与前景趋势分析报告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ongNianYuHangYeFaZhanQianJing.html" TargetMode="External" Id="R3dfd5c86f6c6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ongNianYuHangYeFaZhanQianJing.html" TargetMode="External" Id="Rbc84ce1a96ab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2025-10-17T00:36:55Z</dcterms:created>
  <dcterms:modified xsi:type="dcterms:W3CDTF">2025-10-17T01:36:55Z</dcterms:modified>
  <dc:subject>2025-2031年中国冻鲶鱼行业现状与前景趋势分析报告</dc:subject>
  <dc:title>2025-2031年中国冻鲶鱼行业现状与前景趋势分析报告</dc:title>
  <cp:keywords>2025-2031年中国冻鲶鱼行业现状与前景趋势分析报告</cp:keywords>
  <dc:description>2025-2031年中国冻鲶鱼行业现状与前景趋势分析报告</dc:description>
</cp:coreProperties>
</file>