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7d02b7f1347b5" w:history="1">
              <w:r>
                <w:rPr>
                  <w:rStyle w:val="Hyperlink"/>
                </w:rPr>
                <w:t>2025-2031年全球与中国发酵酸行业研究及前景趋势报告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7d02b7f1347b5" w:history="1">
              <w:r>
                <w:rPr>
                  <w:rStyle w:val="Hyperlink"/>
                </w:rPr>
                <w:t>2025-2031年全球与中国发酵酸行业研究及前景趋势报告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7d02b7f1347b5" w:history="1">
                <w:r>
                  <w:rPr>
                    <w:rStyle w:val="Hyperlink"/>
                  </w:rPr>
                  <w:t>https://www.20087.com/1/00/FaJiaoSuanQianJing.html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酸主要包括乳酸、乙醇酸、丁酸等一系列通过微生物发酵法制得的有机酸，它们在食品、制药、饲料、化工等诸多行业中广泛应用。现代发酵技术大大提高了发酵酸的产量和纯度，同时也降低了生产成本。其中，乳酸在食品保鲜、生物可降解材料生产等方面具有巨大潜力；乙醇酸则在医疗美容和精细化工中受到追捧。</w:t>
      </w:r>
      <w:r>
        <w:rPr>
          <w:rFonts w:hint="eastAsia"/>
        </w:rPr>
        <w:br/>
      </w:r>
      <w:r>
        <w:rPr>
          <w:rFonts w:hint="eastAsia"/>
        </w:rPr>
        <w:t>　　未来发酵酸的生产将更加注重清洁、高效、环保工艺的开发，利用基因工程和代谢工程优化微生物株系，以获取更高产率和更优品质的发酵酸产品。此外，随着生物基材料和绿色化学品概念的普及，发酵酸在生物可降解塑料、生物燃料等新兴产业中的应用将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7d02b7f1347b5" w:history="1">
        <w:r>
          <w:rPr>
            <w:rStyle w:val="Hyperlink"/>
          </w:rPr>
          <w:t>2025-2031年全球与中国发酵酸行业研究及前景趋势报告</w:t>
        </w:r>
      </w:hyperlink>
      <w:r>
        <w:rPr>
          <w:rFonts w:hint="eastAsia"/>
        </w:rPr>
        <w:t>》通过全面的行业调研，系统梳理了发酵酸产业链的各个环节，详细分析了发酵酸市场规模、需求变化及价格趋势。报告结合当前发酵酸行业现状，科学预测了市场前景与发展方向，并解读了重点企业的竞争格局、市场集中度及品牌表现。同时，报告对发酵酸细分市场进行了深入探讨，结合发酵酸技术现状与SWOT分析，揭示了发酵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发酵酸行业概述及发展现状</w:t>
      </w:r>
      <w:r>
        <w:rPr>
          <w:rFonts w:hint="eastAsia"/>
        </w:rPr>
        <w:br/>
      </w:r>
      <w:r>
        <w:rPr>
          <w:rFonts w:hint="eastAsia"/>
        </w:rPr>
        <w:t>　　1.1 发酵酸行业介绍</w:t>
      </w:r>
      <w:r>
        <w:rPr>
          <w:rFonts w:hint="eastAsia"/>
        </w:rPr>
        <w:br/>
      </w:r>
      <w:r>
        <w:rPr>
          <w:rFonts w:hint="eastAsia"/>
        </w:rPr>
        <w:t>　　1.2 发酵酸主要种类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2025年不同种类发酵酸产量占比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2020-2031年不同种类发酵酸价格走势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发酵酸主要应用领域分析</w:t>
      </w:r>
      <w:r>
        <w:rPr>
          <w:rFonts w:hint="eastAsia"/>
        </w:rPr>
        <w:br/>
      </w:r>
      <w:r>
        <w:rPr>
          <w:rFonts w:hint="eastAsia"/>
        </w:rPr>
        <w:t>　　　　1.3.1 发酵酸主要应用领域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2025年全球发酵酸不同应用领域消费量占比分析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全球与中国发酵酸市场发展现状对比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2020-2031年全球发酵酸市场现状及发展趋势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2020-2031年中国发酵酸市场现状及发展趋势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2020-2031年全球发酵酸供需现状及趋势预测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2020-2031年全球发酵酸产能、产量、产能利用率情况及趋势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2020-2031年全球发酵酸产量、表观消费量情况及趋势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2020-2031年中国发酵酸供需现状及趋势预测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2020-2031年中国发酵酸产能、产量、产能利用率情况及趋势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2020-2031年中国发酵酸产量、表观消费量情况及趋势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2020-2031年中国发酵酸产量、需求量、市场缺口情况及趋势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中国发酵酸行业政策分析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全球市场发酵酸重点企业2024和2025年产量、产值对比分析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全球市场发酵酸重点企业2024和2025年产量对比分析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全球市场发酵酸重点企业2024和2025年产值对比分析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全球市场发酵酸重点企业2024和2025年产品价格分析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中国市场发酵酸重点企业2024和2025年产量、产值对比分析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中国市场发酵酸重点企业2024和2025年产量对比分析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中国市场发酵酸重点企业2024和2025年产值对比分析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发酵酸重点厂商总部</w:t>
      </w:r>
      <w:r>
        <w:rPr>
          <w:rFonts w:hint="eastAsia"/>
        </w:rPr>
        <w:br/>
      </w:r>
      <w:r>
        <w:rPr>
          <w:rFonts w:hint="eastAsia"/>
        </w:rPr>
        <w:t>　　2.4 发酵酸行业企业集中度分析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全球重点发酵酸企业SWOT分析</w:t>
      </w:r>
      <w:r>
        <w:rPr>
          <w:rFonts w:hint="eastAsia"/>
        </w:rPr>
        <w:br/>
      </w:r>
      <w:r>
        <w:rPr>
          <w:rFonts w:hint="eastAsia"/>
        </w:rPr>
        <w:t>　　2.6 中国重点发酵酸企业SWOT分析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2020-2031年全球主要地区发酵酸产量、产值、市场份额情况及趋势预测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2020-2031年全球主要地区发酵酸产量、产值及市场份额情况及趋势预测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2020-2031年全球主要地区发酵酸产量及市场份额情况及趋势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2020-2031年全球主要地区发酵酸产值及市场份额情况及趋势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2020-2031年中国市场发酵酸产量、产值情况及趋势预测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2020-2031年北美市场发酵酸产量、产值情况及趋势预测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2020-2031年欧洲市场发酵酸产量、产值情况及趋势预测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2020-2031年日本市场发酵酸产量、产值情况及趋势预测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2020-2031年全球主要地区发酵酸消费量、市场份额及发展趋势分析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2020-2031年全球主要地区发酵酸消费量、市场份额及发展趋势预测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2020-2031年中国市场发酵酸消费情况及发展趋势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2020-2031年北美市场发酵酸消费情况及发展趋势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2020-2031年欧洲市场发酵酸消费情况及发展趋势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2020-2031年日本市场发酵酸消费情况及发展趋势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企业发酵酸产品</w:t>
      </w:r>
      <w:r>
        <w:rPr>
          <w:rFonts w:hint="eastAsia"/>
        </w:rPr>
        <w:br/>
      </w:r>
      <w:r>
        <w:rPr>
          <w:rFonts w:hint="eastAsia"/>
        </w:rPr>
        <w:t>　　　　5.1.3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企业发酵酸产品</w:t>
      </w:r>
      <w:r>
        <w:rPr>
          <w:rFonts w:hint="eastAsia"/>
        </w:rPr>
        <w:br/>
      </w:r>
      <w:r>
        <w:rPr>
          <w:rFonts w:hint="eastAsia"/>
        </w:rPr>
        <w:t>　　　　5.2.3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企业发酵酸产品</w:t>
      </w:r>
      <w:r>
        <w:rPr>
          <w:rFonts w:hint="eastAsia"/>
        </w:rPr>
        <w:br/>
      </w:r>
      <w:r>
        <w:rPr>
          <w:rFonts w:hint="eastAsia"/>
        </w:rPr>
        <w:t>　　　　5.3.3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企业发酵酸产品</w:t>
      </w:r>
      <w:r>
        <w:rPr>
          <w:rFonts w:hint="eastAsia"/>
        </w:rPr>
        <w:br/>
      </w:r>
      <w:r>
        <w:rPr>
          <w:rFonts w:hint="eastAsia"/>
        </w:rPr>
        <w:t>　　　　5.4.3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企业发酵酸产品</w:t>
      </w:r>
      <w:r>
        <w:rPr>
          <w:rFonts w:hint="eastAsia"/>
        </w:rPr>
        <w:br/>
      </w:r>
      <w:r>
        <w:rPr>
          <w:rFonts w:hint="eastAsia"/>
        </w:rPr>
        <w:t>　　　　5.5.3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企业发酵酸产品</w:t>
      </w:r>
      <w:r>
        <w:rPr>
          <w:rFonts w:hint="eastAsia"/>
        </w:rPr>
        <w:br/>
      </w:r>
      <w:r>
        <w:rPr>
          <w:rFonts w:hint="eastAsia"/>
        </w:rPr>
        <w:t>　　　　5.6.3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企业发酵酸产品</w:t>
      </w:r>
      <w:r>
        <w:rPr>
          <w:rFonts w:hint="eastAsia"/>
        </w:rPr>
        <w:br/>
      </w:r>
      <w:r>
        <w:rPr>
          <w:rFonts w:hint="eastAsia"/>
        </w:rPr>
        <w:t>　　　　5.7.3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企业发酵酸产品</w:t>
      </w:r>
      <w:r>
        <w:rPr>
          <w:rFonts w:hint="eastAsia"/>
        </w:rPr>
        <w:br/>
      </w:r>
      <w:r>
        <w:rPr>
          <w:rFonts w:hint="eastAsia"/>
        </w:rPr>
        <w:t>　　　　5.8.3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企业发酵酸产品</w:t>
      </w:r>
      <w:r>
        <w:rPr>
          <w:rFonts w:hint="eastAsia"/>
        </w:rPr>
        <w:br/>
      </w:r>
      <w:r>
        <w:rPr>
          <w:rFonts w:hint="eastAsia"/>
        </w:rPr>
        <w:t>　　　　5.9.3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企业发酵酸产品</w:t>
      </w:r>
      <w:r>
        <w:rPr>
          <w:rFonts w:hint="eastAsia"/>
        </w:rPr>
        <w:br/>
      </w:r>
      <w:r>
        <w:rPr>
          <w:rFonts w:hint="eastAsia"/>
        </w:rPr>
        <w:t>　　　　5.10.3 企业发酵酸产量、价格、收入、成本、毛利情况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2020-2031不同种类发酵酸产量、价格、产值及市场份额情况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全球市场不同种类发酵酸产量、产值及市场份额情况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2020-2031年全球市场不同种类发酵酸产量、市场份额情况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2020-2031年全球市场不同种类发酵酸产值、市场份额情况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2020-2031年全球市场不同种类发酵酸价格走势分析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中国市场不同种类发酵酸产量、产值及市场份额情况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2020-2031年中国市场不同种类发酵酸产量、市场份额情况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2020-2031年中国市场不同种类发酵酸产值、市场份额情况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2020-2031年中国市场不同种类发酵酸价格走势分析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发酵酸产业链分析</w:t>
      </w:r>
      <w:r>
        <w:rPr>
          <w:rFonts w:hint="eastAsia"/>
        </w:rPr>
        <w:br/>
      </w:r>
      <w:r>
        <w:rPr>
          <w:rFonts w:hint="eastAsia"/>
        </w:rPr>
        <w:t>　　7.2 发酵酸产业上游供应分析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2020-2031年全球市场发酵酸下游主要应用领域消费量、市场份额情况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2020-2031年中国市场发酵酸下游主要应用领域消费量、市场份额及增长情况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2020-2031年中国市场发酵酸产量、消费量、进出口分析及发展趋势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2020-2031年中国市场发酵酸产量、消费量、进出口分析及发展趋势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2020-2031年中国市场发酵酸进出口贸易趋势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中国市场发酵酸主要进口来源</w:t>
      </w:r>
      <w:r>
        <w:rPr>
          <w:rFonts w:hint="eastAsia"/>
        </w:rPr>
        <w:br/>
      </w:r>
      <w:r>
        <w:rPr>
          <w:rFonts w:hint="eastAsia"/>
        </w:rPr>
        <w:t>　　8.4 中国市场发酵酸主要出口目的地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2025年中国市场发酵酸主要地区分布</w:t>
      </w:r>
      <w:r>
        <w:rPr>
          <w:rFonts w:hint="eastAsia"/>
        </w:rPr>
        <w:br/>
      </w:r>
      <w:r>
        <w:rPr>
          <w:rFonts w:hint="eastAsia"/>
        </w:rPr>
        <w:t>　　9.1 中国发酵酸生产地区分布</w:t>
      </w:r>
      <w:r>
        <w:rPr>
          <w:rFonts w:hint="eastAsia"/>
        </w:rPr>
        <w:br/>
      </w:r>
      <w:r>
        <w:rPr>
          <w:rFonts w:hint="eastAsia"/>
        </w:rPr>
        <w:t>　　9.2 中国发酵酸消费地区分布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影响中国市场发酵酸供需因素分析</w:t>
      </w:r>
      <w:r>
        <w:rPr>
          <w:rFonts w:hint="eastAsia"/>
        </w:rPr>
        <w:br/>
      </w:r>
      <w:r>
        <w:rPr>
          <w:rFonts w:hint="eastAsia"/>
        </w:rPr>
        <w:t>　　10.1 发酵酸及相关行业技术发展概况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2020-2031年发酵酸进出口贸易现状及趋势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2020-2031年发酵酸产品技术趋势与价格走势预测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发酵酸行业市场环境发展趋势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2020-2031年不同种类发酵酸产品技术发展趋势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2020-2031年发酵酸价格走势预测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国内市场发酵酸销售渠道分析</w:t>
      </w:r>
      <w:r>
        <w:rPr>
          <w:rFonts w:hint="eastAsia"/>
        </w:rPr>
        <w:br/>
      </w:r>
      <w:r>
        <w:rPr>
          <w:rFonts w:hint="eastAsia"/>
        </w:rPr>
        <w:t>　　　　12.1.1 当前发酵酸主要销售模式及销售渠道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2020-2031年国内市场发酵酸销售模式及销售渠道趋势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海外市场发酵酸销售渠道分析</w:t>
      </w:r>
      <w:r>
        <w:rPr>
          <w:rFonts w:hint="eastAsia"/>
        </w:rPr>
        <w:br/>
      </w:r>
      <w:r>
        <w:rPr>
          <w:rFonts w:hint="eastAsia"/>
        </w:rPr>
        <w:t>　　12.3 发酵酸行业营销策略建议</w:t>
      </w:r>
      <w:r>
        <w:rPr>
          <w:rFonts w:hint="eastAsia"/>
        </w:rPr>
        <w:br/>
      </w:r>
      <w:r>
        <w:rPr>
          <w:rFonts w:hint="eastAsia"/>
        </w:rPr>
        <w:t>　　　　12.3.1 发酵酸市场定位及目标消费者分析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发酵酸行业营销模式及销售渠道建议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按照不同产品类型，发酵酸主要可以分为如下几个类别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不同种类发酵酸增长趋势</w:t>
      </w:r>
      <w:r>
        <w:rPr>
          <w:rFonts w:hint="eastAsia"/>
        </w:rPr>
        <w:br/>
      </w:r>
      <w:r>
        <w:rPr>
          <w:rFonts w:hint="eastAsia"/>
        </w:rPr>
        <w:t>　　表3 按不同应用，发酵酸主要包括如下几个方面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不同应用发酵酸消费量增长趋势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中国及欧美日等地区发酵酸相关政策分析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2020-2025年全球发酵酸主要厂商产量列表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2020-2025年全球发酵酸主要厂商产量市场份额列表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2020-2025年全球发酵酸主要厂商产值列表</w:t>
      </w:r>
      <w:r>
        <w:rPr>
          <w:rFonts w:hint="eastAsia"/>
        </w:rPr>
        <w:br/>
      </w:r>
      <w:r>
        <w:rPr>
          <w:rFonts w:hint="eastAsia"/>
        </w:rPr>
        <w:t>　　表9 全球发酵酸主要厂商产值、市场份额列表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2025年全球主要生产商发酵酸收入排名</w:t>
      </w:r>
      <w:r>
        <w:rPr>
          <w:rFonts w:hint="eastAsia"/>
        </w:rPr>
        <w:br/>
      </w:r>
      <w:r>
        <w:rPr>
          <w:rFonts w:hint="eastAsia"/>
        </w:rPr>
        <w:t>　　表11 2020-2025年全球发酵酸主要厂商产品价格列表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中国发酵酸主要厂商产品价格列表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2020-2025年中国发酵酸主要厂商产量市场份额列表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2020-2025年中国发酵酸主要厂商产值列表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2020-2025年中国发酵酸主要厂商产值市场份额列表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全球主要发酵酸厂商产地分布及商业化日期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全球主要发酵酸企业采访及观点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全球主要地区发酵酸产值对比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全球主要地区2020-2025年发酵酸产量市场份额列表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2025-2031年全球主要地区发酵酸产量列表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2025-2031年全球主要地区发酵酸产量份额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2020-2025年全球主要地区发酵酸产值列表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2020-2025年全球主要地区发酵酸产值份额列表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2020-2025年全球主要地区发酵酸消费量列表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2020-2025年全球主要地区发酵酸消费量市场份额列表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重点企业（一）发酵酸产品规格、参数及市场应用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重点企业（一）发酵酸产能、产量、产值、价格及毛利率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重点企业（一）发酵酸产品规格及价格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重点企业（二）发酵酸产品规格、参数及市场应用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重点企业（二）发酵酸产能、产量、产值、价格及毛利率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重点企业（二）发酵酸产品规格及价格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重点企业（三）发酵酸产品规格、参数及市场应用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重点企业（三）发酵酸产能、产量、产值、价格及毛利率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重点企业（三）发酵酸产品规格及价格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重点企业（四）发酵酸产品规格、参数及市场应用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重点企业（四）发酵酸产能、产量、产值、价格及毛利率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重点企业（四）发酵酸产品规格及价格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重点企业（五）发酵酸产品规格、参数及市场应用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重点企业（五）发酵酸产能、产量、产值、价格及毛利率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重点企业（五）发酵酸产品规格及价格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重点企业（六）发酵酸产品规格、参数及市场应用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重点企业（六）发酵酸产能、产量、产值、价格及毛利率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重点企业（六）发酵酸产品规格及价格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重点企业（七）发酵酸产品规格、参数及市场应用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重点企业（七）发酵酸产能、产量、产值、价格及毛利率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重点企业（七）发酵酸产品规格及价格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2020-2025年全球不同产品类型发酵酸产量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2020-2025年全球不同产品类型发酵酸产量市场份额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2025-2031年全球不同产品类型发酵酸产量预测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2025-2031年全球不同产品类型发酵酸产量市场份额预测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2020-2025年全球不同类型发酵酸产值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2020-2025年全球不同类型发酵酸产值市场份额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2025-2031年全球不同类型发酵酸产值预测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2025-2031年全球不同类型发酵酸产值市场份额预测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2020-2025年全球不同价格区间发酵酸市场份额对比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2020-2025年中国不同产品类型发酵酸产量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2020-2025年中国不同产品类型发酵酸产量市场份额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2025-2031年中国不同产品类型发酵酸产量预测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2025-2031年中国不同产品类型发酵酸产量市场份额预测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2020-2025年中国不同产品类型发酵酸产值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2020-2025年中国不同产品类型发酵酸产值市场份额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2025-2031年中国不同产品类型发酵酸产值预测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2025-2031年中国不同产品类型发酵酸产值市场份额预测</w:t>
      </w:r>
      <w:r>
        <w:rPr>
          <w:rFonts w:hint="eastAsia"/>
        </w:rPr>
        <w:br/>
      </w:r>
      <w:r>
        <w:rPr>
          <w:rFonts w:hint="eastAsia"/>
        </w:rPr>
        <w:t>　　表78 发酵酸上游原料供应商及联系方式列表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2020-2025年全球不同应用发酵酸消费量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2020-2025年全球不同应用发酵酸消费量市场份额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2025-2031年全球不同应用发酵酸消费量预测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2025-2031年全球不同应用发酵酸消费量市场份额预测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2020-2025年中国不同应用发酵酸消费量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2020-2025年中国不同应用发酵酸消费量市场份额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2025-2031年中国不同应用发酵酸消费量预测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2025-2031年中国不同应用发酵酸消费量市场份额预测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2020-2025年中国发酵酸产量、消费量、进出口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2025-2031年中国发酵酸产量、消费量、进出口预测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中国市场发酵酸进出口贸易趋势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中国市场发酵酸主要进口来源</w:t>
      </w:r>
      <w:r>
        <w:rPr>
          <w:rFonts w:hint="eastAsia"/>
        </w:rPr>
        <w:br/>
      </w:r>
      <w:r>
        <w:rPr>
          <w:rFonts w:hint="eastAsia"/>
        </w:rPr>
        <w:t>　　表91 中国市场发酵酸主要出口目的地</w:t>
      </w:r>
      <w:r>
        <w:rPr>
          <w:rFonts w:hint="eastAsia"/>
        </w:rPr>
        <w:br/>
      </w:r>
      <w:r>
        <w:rPr>
          <w:rFonts w:hint="eastAsia"/>
        </w:rPr>
        <w:t>　　表92 中国发酵酸市场未来发展的有利因素、不利因素分析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中国发酵酸生产地区分布</w:t>
      </w:r>
      <w:r>
        <w:rPr>
          <w:rFonts w:hint="eastAsia"/>
        </w:rPr>
        <w:br/>
      </w:r>
      <w:r>
        <w:rPr>
          <w:rFonts w:hint="eastAsia"/>
        </w:rPr>
        <w:t>　　表94 中国发酵酸消费地区分布</w:t>
      </w:r>
      <w:r>
        <w:rPr>
          <w:rFonts w:hint="eastAsia"/>
        </w:rPr>
        <w:br/>
      </w:r>
      <w:r>
        <w:rPr>
          <w:rFonts w:hint="eastAsia"/>
        </w:rPr>
        <w:t>　　表95 发酵酸行业及市场环境发展趋势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发酵酸产品及技术发展趋势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2020-2025年国内发酵酸主要销售模式及销售渠道趋势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2020-2025年欧美日等地区发酵酸主要销售模式及销售渠道趋势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发酵酸产品市场定位及目标消费者分析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发酵酸产品图片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2025年全球不同产品类型发酵酸产量市场份额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全球不同类型发酵酸消费量市场份额对比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2020-2025年全球发酵酸产量及增长率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2020-2025年全球发酵酸产值及增长率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2020-2025年中国发酵酸产量及发展趋势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2020-2025年中国发酵酸产值及未来发展趋势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2020-2025年全球发酵酸产能、产量、产能利用率及发展趋势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2020-2025年全球发酵酸产量、市场需求量及发展趋势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2020-2025年中国发酵酸产能、产量、产能利用率及发展趋势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2020-2025年中国发酵酸产量、市场需求量及发展趋势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全球发酵酸主要厂商2025年产量市场份额列表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全球发酵酸主要厂商2025年产值市场份额列表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2020-2025年中国市场发酵酸主要厂商产量市场份额列表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中国发酵酸主要厂商2025年产量市场份额列表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中国发酵酸主要厂商2025年产值市场份额列表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2025年全球前五及前十大生产商发酵酸市场份额</w:t>
      </w:r>
      <w:r>
        <w:rPr>
          <w:rFonts w:hint="eastAsia"/>
        </w:rPr>
        <w:br/>
      </w:r>
      <w:r>
        <w:rPr>
          <w:rFonts w:hint="eastAsia"/>
        </w:rPr>
        <w:t>　　图24 2020-2025年全球发酵酸第一梯队、第二梯队和第三梯队生产商（品牌）及市场份额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发酵酸全球领先企业SWOT分析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全球主要地区发酵酸消费量市场份额对比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2020-2025年北美市场发酵酸产量及增长率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2020-2025年北美市场发酵酸产值及增长率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2020-2025年欧洲市场发酵酸产量及增长率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2020-2025年欧洲市场发酵酸产值及增长率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2020-2025年中国市场发酵酸产量及增长率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2020-2025年中国市场发酵酸产值及增长率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2020-2025年日本市场发酵酸产量及增长率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2020-2025年日本市场发酵酸产值及增长率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2020-2025年东南亚市场发酵酸产量及增长率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2020-2025年东南亚市场发酵酸产值及增长率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2020-2025年印度市场发酵酸产量及增长率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2020-2025年印度市场发酵酸产值及增长率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2020-2025年全球主要地区发酵酸消费量市场份额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2025-2031年全球主要地区发酵酸消费量市场份额预测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2020-2025年中国市场发酵酸消费量、增长率及发展预测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2020-2025年北美市场发酵酸消费量、增长率及发展预测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2020-2025年欧洲市场发酵酸消费量、增长率及发展预测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2020-2025年日本市场发酵酸消费量、增长率及发展预测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2020-2025年东南亚市场发酵酸消费量、增长率及发展预测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2020-2025年印度市场发酵酸消费量、增长率及发展预测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发酵酸产业链分析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发酵酸产品价格走势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7d02b7f1347b5" w:history="1">
        <w:r>
          <w:rPr>
            <w:rStyle w:val="Hyperlink"/>
          </w:rPr>
          <w:t>2025-2031年全球与中国发酵酸行业研究及前景趋势报告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7d02b7f1347b5" w:history="1">
        <w:r>
          <w:rPr>
            <w:rStyle w:val="Hyperlink"/>
          </w:rPr>
          <w:t>https://www.20087.com/1/00/FaJiaoSuanQianJing.html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热点：发酵变酸的原理、发酵酸奶的功效和作用、酵母发面有点酸味怎么办、发酵酸奶可以加热吗、酸奶发酵剂、发酵酸奶的温度是多少、氨基酸发酵、发酵酸奶过期了还能喝吗、草酸兑水的正确方法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926b43f894c70" w:history="1">
      <w:r>
        <w:rPr>
          <w:rStyle w:val="Hyperlink"/>
        </w:rPr>
        <w:t>2025-2031年全球与中国发酵酸行业研究及前景趋势报告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aJiaoSuanQianJing.html" TargetMode="External" Id="Re827d02b7f1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aJiaoSuanQianJing.html" TargetMode="External" Id="Rc92926b43f89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2025-01-31T05:38:00Z</dcterms:created>
  <dcterms:modified xsi:type="dcterms:W3CDTF">2025-01-31T06:38:00Z</dcterms:modified>
  <dc:subject>2025-2031年全球与中国发酵酸行业研究及前景趋势报告</dc:subject>
  <dc:title>2025-2031年全球与中国发酵酸行业研究及前景趋势报告</dc:title>
  <cp:keywords>2025-2031年全球与中国发酵酸行业研究及前景趋势报告</cp:keywords>
  <dc:description>2025-2031年全球与中国发酵酸行业研究及前景趋势报告</dc:description>
</cp:coreProperties>
</file>