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e484a07434488" w:history="1">
              <w:r>
                <w:rPr>
                  <w:rStyle w:val="Hyperlink"/>
                </w:rPr>
                <w:t>2024-2030年中国奶茶专用植脂末行业研究与发展前景分析报告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e484a07434488" w:history="1">
              <w:r>
                <w:rPr>
                  <w:rStyle w:val="Hyperlink"/>
                </w:rPr>
                <w:t>2024-2030年中国奶茶专用植脂末行业研究与发展前景分析报告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e484a07434488" w:history="1">
                <w:r>
                  <w:rPr>
                    <w:rStyle w:val="Hyperlink"/>
                  </w:rPr>
                  <w:t>https://www.20087.com/1/50/NaiChaZhuanYongZhiZhiMoDeXianZhuangYuFaZhanQianJing.html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专用植脂末市场随着奶茶文化的全球流行而迅速扩张，产品注重口感丰富度、稳定性以及健康性。目前，市场倾向于使用非氢化油脂，减少反式脂肪酸含量，同时添加乳化剂和稳定剂来提升溶解性和口感。风味上，多样化选择以满足不同消费者偏好，如抹茶、芝士等特色口味。</w:t>
      </w:r>
      <w:r>
        <w:rPr>
          <w:rFonts w:hint="eastAsia"/>
        </w:rPr>
        <w:br/>
      </w:r>
      <w:r>
        <w:rPr>
          <w:rFonts w:hint="eastAsia"/>
        </w:rPr>
        <w:t>　　未来，奶茶专用植脂末将更加注重健康升级，采用天然来源成分，如植物基油脂、膳食纤维，以适应消费者对健康生活方式的追求。功能性成分的添加，如益生元、抗氧化物质，将提升产品附加值。此外，响应环保趋势，开发可降解包装和减少碳足迹的生产过程将成为行业努力的方向。个性化定制服务，满足不同品牌和配方需求，也将是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e484a07434488" w:history="1">
        <w:r>
          <w:rPr>
            <w:rStyle w:val="Hyperlink"/>
          </w:rPr>
          <w:t>2024-2030年中国奶茶专用植脂末行业研究与发展前景分析报告</w:t>
        </w:r>
      </w:hyperlink>
      <w:r>
        <w:rPr>
          <w:rFonts w:hint="eastAsia"/>
        </w:rPr>
        <w:t>》具有很强专业性、实用性和实效性，主要分析了奶茶专用植脂末行业的市场规模、奶茶专用植脂末市场供需状况、奶茶专用植脂末市场竞争状况和奶茶专用植脂末主要企业经营情况，同时对奶茶专用植脂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fe484a07434488" w:history="1">
        <w:r>
          <w:rPr>
            <w:rStyle w:val="Hyperlink"/>
          </w:rPr>
          <w:t>2024-2030年中国奶茶专用植脂末行业研究与发展前景分析报告</w:t>
        </w:r>
      </w:hyperlink>
      <w:r>
        <w:rPr>
          <w:rFonts w:hint="eastAsia"/>
        </w:rPr>
        <w:t>》可以帮助投资者准确把握奶茶专用植脂末行业的市场现状，为投资者进行投资作出奶茶专用植脂末行业前景预判，挖掘奶茶专用植脂末行业投资价值，同时提出奶茶专用植脂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奶茶专用植脂末行业相关概述</w:t>
      </w:r>
      <w:r>
        <w:rPr>
          <w:rFonts w:hint="eastAsia"/>
        </w:rPr>
        <w:br/>
      </w:r>
      <w:r>
        <w:rPr>
          <w:rFonts w:hint="eastAsia"/>
        </w:rPr>
        <w:t>　　　　一、奶茶专用植脂末行业定义及特点</w:t>
      </w:r>
      <w:r>
        <w:rPr>
          <w:rFonts w:hint="eastAsia"/>
        </w:rPr>
        <w:br/>
      </w:r>
      <w:r>
        <w:rPr>
          <w:rFonts w:hint="eastAsia"/>
        </w:rPr>
        <w:t>　　　　　　1、奶茶专用植脂末行业定义</w:t>
      </w:r>
      <w:r>
        <w:rPr>
          <w:rFonts w:hint="eastAsia"/>
        </w:rPr>
        <w:br/>
      </w:r>
      <w:r>
        <w:rPr>
          <w:rFonts w:hint="eastAsia"/>
        </w:rPr>
        <w:t>　　　　　　2、奶茶专用植脂末行业特点</w:t>
      </w:r>
      <w:r>
        <w:rPr>
          <w:rFonts w:hint="eastAsia"/>
        </w:rPr>
        <w:br/>
      </w:r>
      <w:r>
        <w:rPr>
          <w:rFonts w:hint="eastAsia"/>
        </w:rPr>
        <w:t>　　　　二、奶茶专用植脂末行业经营模式分析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1、奶茶专用植脂末生产模式</w:t>
      </w:r>
      <w:r>
        <w:rPr>
          <w:rFonts w:hint="eastAsia"/>
        </w:rPr>
        <w:br/>
      </w:r>
      <w:r>
        <w:rPr>
          <w:rFonts w:hint="eastAsia"/>
        </w:rPr>
        <w:t>　　　　　　2、奶茶专用植脂末采购模式</w:t>
      </w:r>
      <w:r>
        <w:rPr>
          <w:rFonts w:hint="eastAsia"/>
        </w:rPr>
        <w:br/>
      </w:r>
      <w:r>
        <w:rPr>
          <w:rFonts w:hint="eastAsia"/>
        </w:rPr>
        <w:t>　　　　　　3、奶茶专用植脂末销售模式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2023年世界奶茶专用植脂末行业市场运行形势分析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2023年全球奶茶专用植脂末行业发展概况</w:t>
      </w:r>
      <w:r>
        <w:rPr>
          <w:rFonts w:hint="eastAsia"/>
        </w:rPr>
        <w:br/>
      </w:r>
      <w:r>
        <w:rPr>
          <w:rFonts w:hint="eastAsia"/>
        </w:rPr>
        <w:t>　　第二节 世界奶茶专用植脂末行业发展走势</w:t>
      </w:r>
      <w:r>
        <w:rPr>
          <w:rFonts w:hint="eastAsia"/>
        </w:rPr>
        <w:br/>
      </w:r>
      <w:r>
        <w:rPr>
          <w:rFonts w:hint="eastAsia"/>
        </w:rPr>
        <w:t>　　　　一、全球奶茶专用植脂末行业市场分布情况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二、全球奶茶专用植脂末行业发展趋势分析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全球奶茶专用植脂末行业重点国家和区域分析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2023年中国奶茶专用植脂末行业发展环境分析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奶茶专用植脂末政策环境分析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奶茶专用植脂末技术环境分析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2023年奶茶专用植脂末行业技术发展现状及趋势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当前我国奶茶专用植脂末技术发展现状</w:t>
      </w:r>
      <w:r>
        <w:rPr>
          <w:rFonts w:hint="eastAsia"/>
        </w:rPr>
        <w:br/>
      </w:r>
      <w:r>
        <w:rPr>
          <w:rFonts w:hint="eastAsia"/>
        </w:rPr>
        <w:t>　　第二节 中外奶茶专用植脂末技术差距及产生差距的主要原因分析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提高我国奶茶专用植脂末技术的对策</w:t>
      </w:r>
      <w:r>
        <w:rPr>
          <w:rFonts w:hint="eastAsia"/>
        </w:rPr>
        <w:br/>
      </w:r>
      <w:r>
        <w:rPr>
          <w:rFonts w:hint="eastAsia"/>
        </w:rPr>
        <w:t>　　第四节 我国奶茶专用植脂末研发、设计发展趋势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中国奶茶专用植脂末行业市场供需状况分析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中国奶茶专用植脂末行业市场规模情况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中国奶茶专用植脂末行业盈利情况分析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中国奶茶专用植脂末行业市场需求状况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一、2018-2023年奶茶专用植脂末行业市场需求情况</w:t>
      </w:r>
      <w:r>
        <w:rPr>
          <w:rFonts w:hint="eastAsia"/>
        </w:rPr>
        <w:br/>
      </w:r>
      <w:r>
        <w:rPr>
          <w:rFonts w:hint="eastAsia"/>
        </w:rPr>
        <w:t>　　　　二、奶茶专用植脂末行业市场需求特点分析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三、2024-2030年奶茶专用植脂末行业市场需求预测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中国奶茶专用植脂末行业市场供给状况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一、2018-2023年奶茶专用植脂末行业市场供给情况</w:t>
      </w:r>
      <w:r>
        <w:rPr>
          <w:rFonts w:hint="eastAsia"/>
        </w:rPr>
        <w:br/>
      </w:r>
      <w:r>
        <w:rPr>
          <w:rFonts w:hint="eastAsia"/>
        </w:rPr>
        <w:t>　　　　二、奶茶专用植脂末行业市场供给特点分析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三、2024-2030年奶茶专用植脂末行业市场供给预测</w:t>
      </w:r>
      <w:r>
        <w:rPr>
          <w:rFonts w:hint="eastAsia"/>
        </w:rPr>
        <w:br/>
      </w:r>
      <w:r>
        <w:rPr>
          <w:rFonts w:hint="eastAsia"/>
        </w:rPr>
        <w:t>　　第五节 奶茶专用植脂末行业市场供需平衡状况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中国奶茶专用植脂末行业进出口情况分析预测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2018-2023年中国奶茶专用植脂末行业进出口情况分析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一、2018-2023年中国奶茶专用植脂末行业进口分析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二、2018-2023年中国奶茶专用植脂末行业出口分析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2024-2030年中国奶茶专用植脂末行业进出口情况预测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一、2024-2030年中国奶茶专用植脂末行业进口预测分析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二、2024-2030年中国奶茶专用植脂末行业出口预测分析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影响奶茶专用植脂末行业进出口变化的主要原因分析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2018-2023年中国奶茶专用植脂末行业重点地区调研分析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一、中国奶茶专用植脂末行业重点区域市场结构调研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二、**地区奶茶专用植脂末市场调研分析</w:t>
      </w:r>
      <w:r>
        <w:rPr>
          <w:rFonts w:hint="eastAsia"/>
        </w:rPr>
        <w:br/>
      </w:r>
      <w:r>
        <w:rPr>
          <w:rFonts w:hint="eastAsia"/>
        </w:rPr>
        <w:t>　　　　三、**地区奶茶专用植脂末市场调研分析</w:t>
      </w:r>
      <w:r>
        <w:rPr>
          <w:rFonts w:hint="eastAsia"/>
        </w:rPr>
        <w:br/>
      </w:r>
      <w:r>
        <w:rPr>
          <w:rFonts w:hint="eastAsia"/>
        </w:rPr>
        <w:t>　　　　四、**地区奶茶专用植脂末市场调研分析</w:t>
      </w:r>
      <w:r>
        <w:rPr>
          <w:rFonts w:hint="eastAsia"/>
        </w:rPr>
        <w:br/>
      </w:r>
      <w:r>
        <w:rPr>
          <w:rFonts w:hint="eastAsia"/>
        </w:rPr>
        <w:t>　　　　五、**地区奶茶专用植脂末市场调研分析</w:t>
      </w:r>
      <w:r>
        <w:rPr>
          <w:rFonts w:hint="eastAsia"/>
        </w:rPr>
        <w:br/>
      </w:r>
      <w:r>
        <w:rPr>
          <w:rFonts w:hint="eastAsia"/>
        </w:rPr>
        <w:t>　　　　六、**地区奶茶专用植脂末市场调研分析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奶茶专用植脂末行业细分产品市场调研分析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中国奶茶专用植脂末行业市场行情分析预测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奶茶专用植脂末价格影响因素分析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2018-2023年中国奶茶专用植脂末市场价格趋向分析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2024-2030年中国奶茶专用植脂末市场价格趋向预测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奶茶专用植脂末行业上、下游市场分析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奶茶专用植脂末行业上游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奶茶专用植脂末行业下游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奶茶专用植脂末行业竞争格局分析</w:t>
      </w:r>
      <w:r>
        <w:rPr>
          <w:rFonts w:hint="eastAsia"/>
        </w:rPr>
        <w:br/>
      </w:r>
      <w:r>
        <w:rPr>
          <w:rFonts w:hint="eastAsia"/>
        </w:rPr>
        <w:t>　　第一节 奶茶专用植脂末行业集中度分析</w:t>
      </w:r>
      <w:r>
        <w:rPr>
          <w:rFonts w:hint="eastAsia"/>
        </w:rPr>
        <w:br/>
      </w:r>
      <w:r>
        <w:rPr>
          <w:rFonts w:hint="eastAsia"/>
        </w:rPr>
        <w:t>　　　　一、奶茶专用植脂末市场集中度分析</w:t>
      </w:r>
      <w:r>
        <w:rPr>
          <w:rFonts w:hint="eastAsia"/>
        </w:rPr>
        <w:br/>
      </w:r>
      <w:r>
        <w:rPr>
          <w:rFonts w:hint="eastAsia"/>
        </w:rPr>
        <w:t>　　　　二、奶茶专用植脂末企业集中度分析</w:t>
      </w:r>
      <w:r>
        <w:rPr>
          <w:rFonts w:hint="eastAsia"/>
        </w:rPr>
        <w:br/>
      </w:r>
      <w:r>
        <w:rPr>
          <w:rFonts w:hint="eastAsia"/>
        </w:rPr>
        <w:t>　　　　三、奶茶专用植脂末区域集中度分析</w:t>
      </w:r>
      <w:r>
        <w:rPr>
          <w:rFonts w:hint="eastAsia"/>
        </w:rPr>
        <w:br/>
      </w:r>
      <w:r>
        <w:rPr>
          <w:rFonts w:hint="eastAsia"/>
        </w:rPr>
        <w:t>　　第二节 奶茶专用植脂末行业竞争格局分析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一、2023年奶茶专用植脂末行业竞争分析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二、2023年中外奶茶专用植脂末产品竞争分析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三、2018-2023年中国奶茶专用植脂末市场竞争分析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四、2024-2030年国内主要奶茶专用植脂末企业动向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奶茶专用植脂末行业重点企业发展调研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奶茶专用植脂末重点企业（一）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奶茶专用植脂末重点企业（二）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奶茶专用植脂末重点企业（三）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奶茶专用植脂末重点企业（四）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奶茶专用植脂末重点企业（五）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奶茶专用植脂末重点企业（六）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奶茶专用植脂末企业发展策略分析</w:t>
      </w:r>
      <w:r>
        <w:rPr>
          <w:rFonts w:hint="eastAsia"/>
        </w:rPr>
        <w:br/>
      </w:r>
      <w:r>
        <w:rPr>
          <w:rFonts w:hint="eastAsia"/>
        </w:rPr>
        <w:t>　　第一节 奶茶专用植脂末市场策略分析</w:t>
      </w:r>
      <w:r>
        <w:rPr>
          <w:rFonts w:hint="eastAsia"/>
        </w:rPr>
        <w:br/>
      </w:r>
      <w:r>
        <w:rPr>
          <w:rFonts w:hint="eastAsia"/>
        </w:rPr>
        <w:t>　　　　一、奶茶专用植脂末价格策略分析</w:t>
      </w:r>
      <w:r>
        <w:rPr>
          <w:rFonts w:hint="eastAsia"/>
        </w:rPr>
        <w:br/>
      </w:r>
      <w:r>
        <w:rPr>
          <w:rFonts w:hint="eastAsia"/>
        </w:rPr>
        <w:t>　　　　二、奶茶专用植脂末渠道策略分析</w:t>
      </w:r>
      <w:r>
        <w:rPr>
          <w:rFonts w:hint="eastAsia"/>
        </w:rPr>
        <w:br/>
      </w:r>
      <w:r>
        <w:rPr>
          <w:rFonts w:hint="eastAsia"/>
        </w:rPr>
        <w:t>　　第二节 奶茶专用植脂末销售策略分析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提高奶茶专用植脂末企业竞争力的策略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一、提高中国奶茶专用植脂末企业核心竞争力的对策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二、奶茶专用植脂末企业提升竞争力的主要方向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三、影响奶茶专用植脂末企业核心竞争力的因素及提升途径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四、提高奶茶专用植脂末企业竞争力的策略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对我国奶茶专用植脂末品牌的战略思考</w:t>
      </w:r>
      <w:r>
        <w:rPr>
          <w:rFonts w:hint="eastAsia"/>
        </w:rPr>
        <w:br/>
      </w:r>
      <w:r>
        <w:rPr>
          <w:rFonts w:hint="eastAsia"/>
        </w:rPr>
        <w:t>　　　　一、奶茶专用植脂末实施品牌战略的意义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二、奶茶专用植脂末企业品牌的现状分析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三、我国奶茶专用植脂末企业的品牌战略</w:t>
      </w:r>
      <w:r>
        <w:rPr>
          <w:rFonts w:hint="eastAsia"/>
        </w:rPr>
        <w:br/>
      </w:r>
      <w:r>
        <w:rPr>
          <w:rFonts w:hint="eastAsia"/>
        </w:rPr>
        <w:t>　　　　四、奶茶专用植脂末品牌战略管理的策略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中国奶茶专用植脂末行业营销策略分析</w:t>
      </w:r>
      <w:r>
        <w:rPr>
          <w:rFonts w:hint="eastAsia"/>
        </w:rPr>
        <w:br/>
      </w:r>
      <w:r>
        <w:rPr>
          <w:rFonts w:hint="eastAsia"/>
        </w:rPr>
        <w:t>　　第一节 奶茶专用植脂末市场推广策略研究分析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一、做好奶茶专用植脂末产品导入</w:t>
      </w:r>
      <w:r>
        <w:rPr>
          <w:rFonts w:hint="eastAsia"/>
        </w:rPr>
        <w:br/>
      </w:r>
      <w:r>
        <w:rPr>
          <w:rFonts w:hint="eastAsia"/>
        </w:rPr>
        <w:t>　　　　二、做好奶茶专用植脂末产品组合和产品线决策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三、奶茶专用植脂末行业城市市场推广策略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奶茶专用植脂末行业渠道营销研究分析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一、奶茶专用植脂末行业营销环境分析</w:t>
      </w:r>
      <w:r>
        <w:rPr>
          <w:rFonts w:hint="eastAsia"/>
        </w:rPr>
        <w:br/>
      </w:r>
      <w:r>
        <w:rPr>
          <w:rFonts w:hint="eastAsia"/>
        </w:rPr>
        <w:t>　　　　二、奶茶专用植脂末行业现存的营销渠道分析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三、奶茶专用植脂末行业终端市场营销管理策略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奶茶专用植脂末行业营销战略研究分析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一、中国奶茶专用植脂末行业有效整合营销策略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二、建立奶茶专用植脂末行业厂商的双嬴模式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2024-2030年中国奶茶专用植脂末行业前景与风险预测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2024年奶茶专用植脂末市场前景分析</w:t>
      </w:r>
      <w:r>
        <w:rPr>
          <w:rFonts w:hint="eastAsia"/>
        </w:rPr>
        <w:br/>
      </w:r>
      <w:r>
        <w:rPr>
          <w:rFonts w:hint="eastAsia"/>
        </w:rPr>
        <w:t>　　第二节 2024年奶茶专用植脂末发展趋势预测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2024-2030年中国奶茶专用植脂末行业投资特性分析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一、2024-2030年中国奶茶专用植脂末行业进入壁垒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二、2024-2030年中国奶茶专用植脂末行业盈利模式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三、2024-2030年中国奶茶专用植脂末行业盈利因素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2024-2030年中国奶茶专用植脂末行业投资机会分析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一、2024-2030年中国奶茶专用植脂末细分市场投资机会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二、2024-2030年中国奶茶专用植脂末行业区域市场投资潜力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2024-2030年中国奶茶专用植脂末行业投资风险分析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一、2024-2030年中国奶茶专用植脂末行业市场竞争风险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二、2024-2030年中国奶茶专用植脂末行业技术风险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三、2024-2030年中国奶茶专用植脂末行业政策风险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四、2024-2030年中国奶茶专用植脂末行业进入退出风险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2024-2030年中国奶茶专用植脂末行业盈利模式与投资策略分析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国外奶茶专用植脂末行业投资现状及经营模式分析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一、境外奶茶专用植脂末行业成长情况调查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中国奶茶专用植脂末行业商业模式探讨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中国奶茶专用植脂末行业投资国际化发展战略分析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中国奶茶专用植脂末行业投资策略分析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中国奶茶专用植脂末行业资本运作战略选择方案研究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[.中.智林.]中国奶茶专用植脂末行业多元化经营战略的可行性分析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奶茶专用植脂末行业历程</w:t>
      </w:r>
      <w:r>
        <w:rPr>
          <w:rFonts w:hint="eastAsia"/>
        </w:rPr>
        <w:br/>
      </w:r>
      <w:r>
        <w:rPr>
          <w:rFonts w:hint="eastAsia"/>
        </w:rPr>
        <w:t>　　图表 奶茶专用植脂末行业生命周期</w:t>
      </w:r>
      <w:r>
        <w:rPr>
          <w:rFonts w:hint="eastAsia"/>
        </w:rPr>
        <w:br/>
      </w:r>
      <w:r>
        <w:rPr>
          <w:rFonts w:hint="eastAsia"/>
        </w:rPr>
        <w:t>　　图表 奶茶专用植脂末行业产业链分析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2018-2023年奶茶专用植脂末行业市场容量分析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2023年中国奶茶专用植脂末行业需求领域分布格局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2018-2023年中国奶茶专用植脂末出口金额分析</w:t>
      </w:r>
      <w:r>
        <w:rPr>
          <w:rFonts w:hint="eastAsia"/>
        </w:rPr>
        <w:br/>
      </w:r>
      <w:r>
        <w:rPr>
          <w:rFonts w:hint="eastAsia"/>
        </w:rPr>
        <w:t>　　图表 2023年中国奶茶专用植脂末进口国家及地区分析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2023年中国奶茶专用植脂末出口国家及地区分析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2018-2023年中国奶茶专用植脂末行业企业平均规模情况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**地区奶茶专用植脂末市场规模及增长情况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**地区奶茶专用植脂末行业市场需求情况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**地区奶茶专用植脂末市场规模及增长情况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**地区奶茶专用植脂末行业市场需求情况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**地区奶茶专用植脂末市场规模及增长情况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**地区奶茶专用植脂末行业市场需求情况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**地区奶茶专用植脂末市场规模及增长情况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**地区奶茶专用植脂末行业市场需求情况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奶茶专用植脂末重点企业（三）成长能力情况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2024-2030年中国奶茶专用植脂末行业产能预测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2024-2030年中国奶茶专用植脂末行业产量预测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2024-2030年中国奶茶专用植脂末市场需求量预测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2024-2030年中国奶茶专用植脂末行业供需平衡预测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2024-2030年中国奶茶专用植脂末行业市场容量预测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2024-2030年中国奶茶专用植脂末行业市场规模预测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2024-2030年中国奶茶专用植脂末市场前景分析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2024-2030年中国奶茶专用植脂末行业发展趋势预测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e484a07434488" w:history="1">
        <w:r>
          <w:rPr>
            <w:rStyle w:val="Hyperlink"/>
          </w:rPr>
          <w:t>2024-2030年中国奶茶专用植脂末行业研究与发展前景分析报告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e484a07434488" w:history="1">
        <w:r>
          <w:rPr>
            <w:rStyle w:val="Hyperlink"/>
          </w:rPr>
          <w:t>https://www.20087.com/1/50/NaiChaZhuanYongZhiZhiMoDeXianZhuangYuFaZhanQianJing.html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3785b236849e1" w:history="1">
      <w:r>
        <w:rPr>
          <w:rStyle w:val="Hyperlink"/>
        </w:rPr>
        <w:t>2024-2030年中国奶茶专用植脂末行业研究与发展前景分析报告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NaiChaZhuanYongZhiZhiMoDeXianZhuangYuFaZhanQianJing.html" TargetMode="External" Id="Rc9fe484a0743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NaiChaZhuanYongZhiZhiMoDeXianZhuangYuFaZhanQianJing.html" TargetMode="External" Id="R2b23785b2368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2024-02-03T05:13:24Z</dcterms:created>
  <dcterms:modified xsi:type="dcterms:W3CDTF">2024-02-03T06:13:24Z</dcterms:modified>
  <dc:subject>2024-2030年中国奶茶专用植脂末行业研究与发展前景分析报告</dc:subject>
  <dc:title>2024-2030年中国奶茶专用植脂末行业研究与发展前景分析报告</dc:title>
  <cp:keywords>2024-2030年中国奶茶专用植脂末行业研究与发展前景分析报告</cp:keywords>
  <dc:description>2024-2030年中国奶茶专用植脂末行业研究与发展前景分析报告</dc:description>
</cp:coreProperties>
</file>