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7a4e2fd614825" w:history="1">
              <w:r>
                <w:rPr>
                  <w:rStyle w:val="Hyperlink"/>
                </w:rPr>
                <w:t>2025-2031年中国无糖茶饮料市场现状与发展趋势报告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7a4e2fd614825" w:history="1">
              <w:r>
                <w:rPr>
                  <w:rStyle w:val="Hyperlink"/>
                </w:rPr>
                <w:t>2025-2031年中国无糖茶饮料市场现状与发展趋势报告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7a4e2fd614825" w:history="1">
                <w:r>
                  <w:rPr>
                    <w:rStyle w:val="Hyperlink"/>
                  </w:rPr>
                  <w:t>https://www.20087.com/1/10/WuTangChaYinLiaoHangYeFaZhanQuShi.html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茶饮料是一种健康饮品，近年来在全球范围内获得了广泛的认可和青睐。随着人们健康意识的提升，消费者越来越倾向于选择低糖或无糖的饮料产品，这促进了无糖茶饮料市场的快速增长。此外，无糖茶饮料因其独特的风味和健康属性，成为了众多消费者日常生活中的首选饮品之一。为了满足不同消费者的需求，市场上出现了多种口味和类型的无糖茶饮料，包括绿茶、红茶、乌龙茶等。同时，品牌商也开始注重产品的差异化，比如添加天然成分或是功能性成分，以增加产品的附加值。</w:t>
      </w:r>
      <w:r>
        <w:rPr>
          <w:rFonts w:hint="eastAsia"/>
        </w:rPr>
        <w:br/>
      </w:r>
      <w:r>
        <w:rPr>
          <w:rFonts w:hint="eastAsia"/>
        </w:rPr>
        <w:t>　　未来，无糖茶饮料市场将持续呈现多元化发展趋势。一方面，随着科研投入的加大，无糖茶饮料将融合更多的健康元素，比如添加益生元、抗氧化剂等，以满足消费者对于功能性和营养价值的需求。另一方面，为了吸引年轻消费者群体，品牌商将更加注重产品的包装设计和营销策略，通过社交媒体和数字营销手段提升品牌影响力。此外，随着健康饮食趋势的加强，无糖茶饮料还将探索新的销售渠道，比如通过电子商务平台、健康食品专卖店等渠道拓宽市场覆盖范围。同时，为了应对市场竞争，品牌商还需不断创新，推出符合当地文化特色的新产品，以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7a4e2fd614825" w:history="1">
        <w:r>
          <w:rPr>
            <w:rStyle w:val="Hyperlink"/>
          </w:rPr>
          <w:t>2025-2031年中国无糖茶饮料市场现状与发展趋势报告</w:t>
        </w:r>
      </w:hyperlink>
      <w:r>
        <w:rPr>
          <w:rFonts w:hint="eastAsia"/>
        </w:rPr>
        <w:t>》系统分析了我国无糖茶饮料行业的市场规模、市场需求及价格动态，深入探讨了无糖茶饮料产业链结构与发展特点。报告对无糖茶饮料细分市场进行了详细剖析，基于科学数据预测了市场前景及未来发展趋势，同时聚焦无糖茶饮料重点企业，评估了品牌影响力、市场竞争力及行业集中度变化。通过专业分析与客观洞察，报告为投资者、产业链相关企业及政府决策部门提供了重要参考，是把握无糖茶饮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无糖茶饮料市场概述</w:t>
      </w:r>
      <w:r>
        <w:rPr>
          <w:rFonts w:hint="eastAsia"/>
        </w:rPr>
        <w:br/>
      </w:r>
      <w:r>
        <w:rPr>
          <w:rFonts w:hint="eastAsia"/>
        </w:rPr>
        <w:t>　　第一节 无糖茶饮料产品定义及统计范围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按照不同产品类型，无糖茶饮料主要可以分为如下几个类别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一、不同产品类型无糖茶饮料增长趋势2024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从不同应用，无糖茶饮料主要包括如下几个方面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全球与中国无糖茶饮料发展现状对比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一、2020-2031年全球无糖茶饮料发展现状及未来趋势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二、2020-2031年中国无糖茶饮料生产发展现状及未来趋势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2020-2031年全球无糖茶饮料供需现状及预测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一、2020-2031年全球无糖茶饮料产能、产量、产能利用率及发展趋势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二、2020-2031年全球无糖茶饮料产量、表观消费量及发展趋势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2020-2031年中国无糖茶饮料供需现状及预测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一、2020-2031年中国无糖茶饮料产能、产量、产能利用率及发展趋势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二、2020-2031年中国无糖茶饮料产量、表观消费量及发展趋势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三、2020-2031年中国无糖茶饮料产量、市场需求量及发展趋势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全球与中国主要无糖茶饮料厂商发展分析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2020-2025年全球无糖茶饮料主要厂商列表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一、2020-2025年全球无糖茶饮料主要厂商产量列表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二、2020-2025年全球无糖茶饮料主要厂商产值列表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三、2025年全球主要生产商无糖茶饮料收入排名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四、2020-2025年全球无糖茶饮料主要厂商产品价格列表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中国市场无糖茶饮料主要厂商发展分析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一、2020-2025年中国无糖茶饮料主要厂商产量列表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二、2020-2025年中国无糖茶饮料主要厂商产值列表</w:t>
      </w:r>
      <w:r>
        <w:rPr>
          <w:rFonts w:hint="eastAsia"/>
        </w:rPr>
        <w:br/>
      </w:r>
      <w:r>
        <w:rPr>
          <w:rFonts w:hint="eastAsia"/>
        </w:rPr>
        <w:t>　　第三节 无糖茶饮料厂商产地分布及商业化日期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无糖茶饮料行业集中度、竞争程度分析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一、无糖茶饮料行业集中度分析：全球Top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二、全球无糖茶饮料第一梯队、第二梯队和第三梯队生产商（品牌）及市场份额（2024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无糖茶饮料全球领先企业SWOT分析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全球主要无糖茶饮料企业采访及观点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全球无糖茶饮料主要生产地区发展分析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全球主要地区无糖茶饮料市场规模分析：2020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一、2020-2031年全球主要地区无糖茶饮料产量及市场份额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二、2020-2031年全球主要地区无糖茶饮料产量及市场份额预测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三、2020-2031年全球主要地区无糖茶饮料产值及市场份额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四、2020-2031年全球主要地区无糖茶饮料产值及市场份额预测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2020-2031年北美市场无糖茶饮料产量、产值及增长率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2020-2031年欧洲市场无糖茶饮料产量、产值及增长率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2020-2031年中国市场无糖茶饮料产量、产值及增长率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2020-2031年日本市场无糖茶饮料产量、产值及增长率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2020-2031年东南亚市场无糖茶饮料产量、产值及增长率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2020-2031年印度市场无糖茶饮料产量、产值及增长率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全球无糖茶饮料消费主要地区发展分析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全球主要地区无糖茶饮料消费展望2020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2020-2025年全球主要地区无糖茶饮料消费量及增长率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2025-2031年全球主要地区无糖茶饮料消费量预测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2020-2031年中国市场无糖茶饮料消费量、增长率及发展预测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2020-2031年北美市场无糖茶饮料消费量、增长率及发展预测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2020-2031年欧洲市场无糖茶饮料消费量、增长率及发展预测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2020-2031年日本市场无糖茶饮料消费量、增长率及发展预测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2020-2031年东南亚市场无糖茶饮料消费量、增长率及发展预测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2020-2031年印度市场无糖茶饮料消费量、增长率及发展预测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全球无糖茶饮料重点厂商概况分析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一、重点企业（一）基本信息、无糖茶饮料生产基地、销售区域、竞争对手及市场地位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二、重点企业（一）无糖茶饮料产品规格、参数及市场应用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三、2020-2025年重点企业（一）无糖茶饮料产能、产量、产值、价格及毛利率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一、重点企业（二）基本信息、无糖茶饮料生产基地、销售区域、竞争对手及市场地位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二、重点企业（二）无糖茶饮料产品规格、参数及市场应用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三、2020-2025年重点企业（二）无糖茶饮料产能、产量、产值、价格及毛利率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一、重点企业（三）基本信息、无糖茶饮料生产基地、销售区域、竞争对手及市场地位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二、重点企业（三）无糖茶饮料产品规格、参数及市场应用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三、2020-2025年重点企业（三）无糖茶饮料产能、产量、产值、价格及毛利率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一、重点企业（四）基本信息、无糖茶饮料生产基地、销售区域、竞争对手及市场地位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二、重点企业（四）无糖茶饮料产品规格、参数及市场应用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三、2020-2025年重点企业（四）无糖茶饮料产能、产量、产值、价格及毛利率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一、重点企业（五）基本信息、无糖茶饮料生产基地、销售区域、竞争对手及市场地位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二、重点企业（五）无糖茶饮料产品规格、参数及市场应用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三、2020-2025年重点企业（五）无糖茶饮料产能、产量、产值、价格及毛利率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一、重点企业（六）基本信息、无糖茶饮料生产基地、销售区域、竞争对手及市场地位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二、重点企业（六）无糖茶饮料产品规格、参数及市场应用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三、2020-2025年重点企业（六）无糖茶饮料产能、产量、产值、价格及毛利率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一、重点企业（七）基本信息、无糖茶饮料生产基地、销售区域、竞争对手及市场地位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二、重点企业（七）无糖茶饮料产品规格、参数及市场应用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三、2020-2025年重点企业（七）无糖茶饮料产能、产量、产值、价格及毛利率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一、重点企业（八）基本信息、无糖茶饮料生产基地、销售区域、竞争对手及市场地位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二、重点企业（八）无糖茶饮料产品规格、参数及市场应用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三、2020-2025年重点企业（八）无糖茶饮料产能、产量、产值、价格及毛利率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不同类型无糖茶饮料产品的发展分析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2020-2031年全球不同类型无糖茶饮料产量</w:t>
      </w:r>
      <w:r>
        <w:rPr>
          <w:rFonts w:hint="eastAsia"/>
        </w:rPr>
        <w:br/>
      </w:r>
      <w:r>
        <w:rPr>
          <w:rFonts w:hint="eastAsia"/>
        </w:rPr>
        <w:t>　　　　一、2020-2025年全球无糖茶饮料不同类型无糖茶饮料产量及市场份额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二、2025-2031年全球不同类型无糖茶饮料产量预测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2020-2031年全球不同类型无糖茶饮料产值</w:t>
      </w:r>
      <w:r>
        <w:rPr>
          <w:rFonts w:hint="eastAsia"/>
        </w:rPr>
        <w:br/>
      </w:r>
      <w:r>
        <w:rPr>
          <w:rFonts w:hint="eastAsia"/>
        </w:rPr>
        <w:t>　　　　一、2020-2025年全球无糖茶饮料不同类型无糖茶饮料产值及市场份额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二、2025-2031年全球不同类型无糖茶饮料产值预测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2020-2031年全球不同类型无糖茶饮料价格走势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2020-2025年不同价格区间无糖茶饮料市场份额对比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2020-2031年中国不同类型无糖茶饮料产量</w:t>
      </w:r>
      <w:r>
        <w:rPr>
          <w:rFonts w:hint="eastAsia"/>
        </w:rPr>
        <w:br/>
      </w:r>
      <w:r>
        <w:rPr>
          <w:rFonts w:hint="eastAsia"/>
        </w:rPr>
        <w:t>　　　　一、2020-2025年中国无糖茶饮料不同类型无糖茶饮料产量及市场份额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二、2025-2031年中国不同类型无糖茶饮料产量预测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2020-2031年中国不同类型无糖茶饮料产值</w:t>
      </w:r>
      <w:r>
        <w:rPr>
          <w:rFonts w:hint="eastAsia"/>
        </w:rPr>
        <w:br/>
      </w:r>
      <w:r>
        <w:rPr>
          <w:rFonts w:hint="eastAsia"/>
        </w:rPr>
        <w:t>　　　　一、2020-2025年中国无糖茶饮料不同类型无糖茶饮料产值及市场份额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二、2025-2031年中国不同类型无糖茶饮料产值预测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无糖茶饮料上游原料及下游主要应用发展分析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无糖茶饮料产业链分析</w:t>
      </w:r>
      <w:r>
        <w:rPr>
          <w:rFonts w:hint="eastAsia"/>
        </w:rPr>
        <w:br/>
      </w:r>
      <w:r>
        <w:rPr>
          <w:rFonts w:hint="eastAsia"/>
        </w:rPr>
        <w:t>　　第二节 无糖茶饮料产业上游供应分析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2020-2031年全球不同应用无糖茶饮料消费量、市场份额及增长率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一、2020-2025年全球不同应用无糖茶饮料消费量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二、2025-2031年全球不同应用无糖茶饮料消费量预测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2020-2031年中国不同应用无糖茶饮料消费量、市场份额及增长率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一、2020-2025年中国不同应用无糖茶饮料消费量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二、2025-2031年中国不同应用无糖茶饮料消费量预测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中国无糖茶饮料产量、消费量、进出口分析及未来趋势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2020-2031年中国无糖茶饮料产量、消费量、进出口分析及未来趋势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中国无糖茶饮料进出口贸易趋势</w:t>
      </w:r>
      <w:r>
        <w:rPr>
          <w:rFonts w:hint="eastAsia"/>
        </w:rPr>
        <w:br/>
      </w:r>
      <w:r>
        <w:rPr>
          <w:rFonts w:hint="eastAsia"/>
        </w:rPr>
        <w:t>　　第三节 中国无糖茶饮料主要进口来源</w:t>
      </w:r>
      <w:r>
        <w:rPr>
          <w:rFonts w:hint="eastAsia"/>
        </w:rPr>
        <w:br/>
      </w:r>
      <w:r>
        <w:rPr>
          <w:rFonts w:hint="eastAsia"/>
        </w:rPr>
        <w:t>　　第四节 中国无糖茶饮料主要出口目的地</w:t>
      </w:r>
      <w:r>
        <w:rPr>
          <w:rFonts w:hint="eastAsia"/>
        </w:rPr>
        <w:br/>
      </w:r>
      <w:r>
        <w:rPr>
          <w:rFonts w:hint="eastAsia"/>
        </w:rPr>
        <w:t>　　第五节 中国无糖茶饮料行业未来发展的有利因素、不利因素分析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中国无糖茶饮料主要地区分布</w:t>
      </w:r>
      <w:r>
        <w:rPr>
          <w:rFonts w:hint="eastAsia"/>
        </w:rPr>
        <w:br/>
      </w:r>
      <w:r>
        <w:rPr>
          <w:rFonts w:hint="eastAsia"/>
        </w:rPr>
        <w:t>　　第一节 中国无糖茶饮料生产地区分布</w:t>
      </w:r>
      <w:r>
        <w:rPr>
          <w:rFonts w:hint="eastAsia"/>
        </w:rPr>
        <w:br/>
      </w:r>
      <w:r>
        <w:rPr>
          <w:rFonts w:hint="eastAsia"/>
        </w:rPr>
        <w:t>　　第二节 中国无糖茶饮料消费地区分布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无糖茶饮料技术及相关行业技术发展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未来无糖茶饮料行业、产品及技术发展趋势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无糖茶饮料行业及市场环境发展趋势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无糖茶饮料产品及技术发展趋势</w:t>
      </w:r>
      <w:r>
        <w:rPr>
          <w:rFonts w:hint="eastAsia"/>
        </w:rPr>
        <w:br/>
      </w:r>
      <w:r>
        <w:rPr>
          <w:rFonts w:hint="eastAsia"/>
        </w:rPr>
        <w:t>　　第三节 无糖茶饮料产品价格走势</w:t>
      </w:r>
      <w:r>
        <w:rPr>
          <w:rFonts w:hint="eastAsia"/>
        </w:rPr>
        <w:br/>
      </w:r>
      <w:r>
        <w:rPr>
          <w:rFonts w:hint="eastAsia"/>
        </w:rPr>
        <w:t>　　第四节 未来无糖茶饮料市场消费形态、消费者偏好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无糖茶饮料销售渠道分析及建议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国内市场无糖茶饮料销售渠道</w:t>
      </w:r>
      <w:r>
        <w:rPr>
          <w:rFonts w:hint="eastAsia"/>
        </w:rPr>
        <w:br/>
      </w:r>
      <w:r>
        <w:rPr>
          <w:rFonts w:hint="eastAsia"/>
        </w:rPr>
        <w:t>　　第二节 企业海外无糖茶饮料销售渠道</w:t>
      </w:r>
      <w:r>
        <w:rPr>
          <w:rFonts w:hint="eastAsia"/>
        </w:rPr>
        <w:br/>
      </w:r>
      <w:r>
        <w:rPr>
          <w:rFonts w:hint="eastAsia"/>
        </w:rPr>
        <w:t>　　第三节 无糖茶饮料销售/营销策略建议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无糖茶饮料行业研究成果及结论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按照不同产品类型，无糖茶饮料主要可以分为如下几个类别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不同种类无糖茶饮料增长趋势2024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从不同应用，无糖茶饮料主要包括如下几个方面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不同应用无糖茶饮料消费量增长趋势2024 VS 2025</w:t>
      </w:r>
      <w:r>
        <w:rPr>
          <w:rFonts w:hint="eastAsia"/>
        </w:rPr>
        <w:br/>
      </w:r>
      <w:r>
        <w:rPr>
          <w:rFonts w:hint="eastAsia"/>
        </w:rPr>
        <w:t>　　表 无糖茶饮料中国及欧美日等地区政策分析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无糖茶饮料潜在市场机会、挑战及风险分析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2020-2025年全球无糖茶饮料主要厂商产量列表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2020-2025年全球无糖茶饮料主要厂商产量市场份额列表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2020-2025年全球无糖茶饮料主要厂商产值列表</w:t>
      </w:r>
      <w:r>
        <w:rPr>
          <w:rFonts w:hint="eastAsia"/>
        </w:rPr>
        <w:br/>
      </w:r>
      <w:r>
        <w:rPr>
          <w:rFonts w:hint="eastAsia"/>
        </w:rPr>
        <w:t>　　表 全球无糖茶饮料主要厂商产值市场份额列表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2025年全球主要生产商无糖茶饮料收入排名</w:t>
      </w:r>
      <w:r>
        <w:rPr>
          <w:rFonts w:hint="eastAsia"/>
        </w:rPr>
        <w:br/>
      </w:r>
      <w:r>
        <w:rPr>
          <w:rFonts w:hint="eastAsia"/>
        </w:rPr>
        <w:t>　　表 2020-2025年全球无糖茶饮料主要厂商产品价格列表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2020-2025年中国市场无糖茶饮料主要厂商产品产量列表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2020-2025年中国无糖茶饮料主要厂商产量市场份额列表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2020-2025年中国无糖茶饮料主要厂商产值列表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2020-2025年中国无糖茶饮料主要厂商产值市场份额列表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全球主要厂商无糖茶饮料厂商产地分布及商业化日期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全球主要无糖茶饮料企业采访及观点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全球主要地区无糖茶饮料产值：2020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2020-2025年全球主要地区无糖茶饮料产量市场份额列表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2025-2031年全球主要地区无糖茶饮料产量列表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2025-2031年全球主要地区无糖茶饮料产量份额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2020-2025年全球主要地区无糖茶饮料产值列表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2020-2025年全球主要地区无糖茶饮料产值份额列表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2020-2025年全球主要地区无糖茶饮料消费量列表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2020-2025年全球主要地区无糖茶饮料消费量市场份额列表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重点企业（一）无糖茶饮料产品规格、参数及市场应用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2020-2025年重点企业（一）无糖茶饮料产能、产量、产值、价格及毛利率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重点企业（一）无糖茶饮料产品规格及价格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重点企业（二）无糖茶饮料产品规格、参数及市场应用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2020-2025年重点企业（二）无糖茶饮料产能、产量、产值、价格及毛利率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重点企业（二）无糖茶饮料产品规格及价格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重点企业（三）无糖茶饮料产品规格、参数及市场应用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2020-2025年重点企业（三）无糖茶饮料产能、产量、产值、价格及毛利率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重点企业（三）无糖茶饮料产品规格及价格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重点企业（四）无糖茶饮料产品规格、参数及市场应用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2020-2025年重点企业（四）无糖茶饮料产能、产量、产值、价格及毛利率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重点企业（四）无糖茶饮料产品规格及价格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重点企业（五）无糖茶饮料产品规格、参数及市场应用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2020-2025年重点企业（五）无糖茶饮料产能、产量、产值、价格及毛利率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重点企业（五）无糖茶饮料产品规格及价格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重点企业（六）无糖茶饮料产品规格、参数及市场应用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2020-2025年重点企业（六）无糖茶饮料产能、产量、产值、价格及毛利率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重点企业（六）无糖茶饮料产品规格及价格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重点企业（七）无糖茶饮料产品规格、参数及市场应用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2020-2025年重点企业（七）无糖茶饮料产能、产量、产值、价格及毛利率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重点企业（七）无糖茶饮料产品规格及价格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重点企业（八）无糖茶饮料产品规格、参数及市场应用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2020-2025年重点企业（八）无糖茶饮料产能、产量、产值、价格及毛利率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重点企业（八）无糖茶饮料产品规格及价格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2020-2025年全球不同产品类型无糖茶饮料产量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2020-2025年全球不同产品类型无糖茶饮料产量市场份额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全球不同产品类型无糖茶饮料产量预测（2025-2031）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2020-2025年全球不同产品类型无糖茶饮料产量市场份额预测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2020-2025年全球不同类型无糖茶饮料产值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2020-2025年全球不同类型无糖茶饮料产值市场份额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全球不同类型无糖茶饮料产值预测（2025-2031）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全球不同类型无糖茶饮料产值市场预测份额（2025-2031）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2020-2025年全球不同价格区间无糖茶饮料市场份额对比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2020-2025年中国不同产品类型无糖茶饮料产量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2020-2025年中国不同产品类型无糖茶饮料产量市场份额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中国不同产品类型无糖茶饮料产量预测（2025-2031）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中国不同产品类型无糖茶饮料产量市场份额预测（2025-2031）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2020-2025年中国不同产品类型无糖茶饮料产值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2020-2025年中国不同产品类型无糖茶饮料产值市场份额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中国不同产品类型无糖茶饮料产值预测（2025-2031）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中国不同产品类型无糖茶饮料产值市场份额预测（2025-2031）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无糖茶饮料上游原料供应商及联系方式列表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2020-2025年全球不同应用无糖茶饮料消费量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2020-2025年全球不同应用无糖茶饮料消费量市场份额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全球不同应用无糖茶饮料消费量预测（2025-2031）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全球不同应用无糖茶饮料消费量市场份额预测（2025-2031）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2020-2025年中国不同应用无糖茶饮料消费量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2020-2025年中国不同应用无糖茶饮料消费量市场份额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中国不同应用无糖茶饮料消费量预测（2025-2031）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中国不同应用无糖茶饮料消费量市场份额预测（2025-2031）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2020-2025年中国无糖茶饮料产量、消费量、进出口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中国无糖茶饮料产量、消费量、进出口预测（2025-2031）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中国市场无糖茶饮料进出口贸易趋势</w:t>
      </w:r>
      <w:r>
        <w:rPr>
          <w:rFonts w:hint="eastAsia"/>
        </w:rPr>
        <w:br/>
      </w:r>
      <w:r>
        <w:rPr>
          <w:rFonts w:hint="eastAsia"/>
        </w:rPr>
        <w:t>　　表 中国市场无糖茶饮料主要进口来源</w:t>
      </w:r>
      <w:r>
        <w:rPr>
          <w:rFonts w:hint="eastAsia"/>
        </w:rPr>
        <w:br/>
      </w:r>
      <w:r>
        <w:rPr>
          <w:rFonts w:hint="eastAsia"/>
        </w:rPr>
        <w:t>　　表 中国市场无糖茶饮料主要出口目的地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中国无糖茶饮料生产地区分布</w:t>
      </w:r>
      <w:r>
        <w:rPr>
          <w:rFonts w:hint="eastAsia"/>
        </w:rPr>
        <w:br/>
      </w:r>
      <w:r>
        <w:rPr>
          <w:rFonts w:hint="eastAsia"/>
        </w:rPr>
        <w:t>　　表 中国无糖茶饮料消费地区分布</w:t>
      </w:r>
      <w:r>
        <w:rPr>
          <w:rFonts w:hint="eastAsia"/>
        </w:rPr>
        <w:br/>
      </w:r>
      <w:r>
        <w:rPr>
          <w:rFonts w:hint="eastAsia"/>
        </w:rPr>
        <w:t>　　表 无糖茶饮料行业及市场环境发展趋势</w:t>
      </w:r>
      <w:r>
        <w:rPr>
          <w:rFonts w:hint="eastAsia"/>
        </w:rPr>
        <w:br/>
      </w:r>
      <w:r>
        <w:rPr>
          <w:rFonts w:hint="eastAsia"/>
        </w:rPr>
        <w:t>　　表 无糖茶饮料产品及技术发展趋势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国内当前及未来无糖茶饮料主要销售模式及销售渠道趋势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欧美日等地区当前及未来无糖茶饮料主要销售模式及销售渠道趋势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无糖茶饮料产品市场定位及目标消费者分析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无糖茶饮料产品图片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2025年全球不同产品类型无糖茶饮料产量市场份额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全球产品类型无糖茶饮料消费量市场份额2024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2020-2031年全球无糖茶饮料产量及增长率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2020-2031年全球无糖茶饮料产值及增长率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2020-2031年中国无糖茶饮料产量及发展趋势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2020-2031年中国无糖茶饮料产值及未来发展趋势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2020-2031年全球无糖茶饮料产能、产量、产能利用率及发展趋势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2020-2031年全球无糖茶饮料产量、市场需求量及发展趋势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2020-2031年中国无糖茶饮料产能、产量、产能利用率及发展趋势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2020-2031年中国无糖茶饮料产量、市场需求量及发展趋势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全球无糖茶饮料主要厂商2025年产量市场份额列表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全球无糖茶饮料主要厂商2025年产值市场份额列表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2020-2025年中国市场无糖茶饮料主要厂商2025年产量市场份额列表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中国无糖茶饮料主要厂商2025年产量市场份额列表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中国无糖茶饮料主要厂商2025年产值市场份额列表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2025年全球前五及前十大生产商无糖茶饮料市场份额</w:t>
      </w:r>
      <w:r>
        <w:rPr>
          <w:rFonts w:hint="eastAsia"/>
        </w:rPr>
        <w:br/>
      </w:r>
      <w:r>
        <w:rPr>
          <w:rFonts w:hint="eastAsia"/>
        </w:rPr>
        <w:t>　　图 全球无糖茶饮料第一梯队、第二梯队和第三梯队生产商（品牌）及市场份额（2024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无糖茶饮料全球领先企业SWOT分析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全球主要地区无糖茶饮料消费量市场份额（2024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2020-2031年北美市场无糖茶饮料产量及增长率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2020-2031年北美市场无糖茶饮料产值及增长率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2020-2031年欧洲市场无糖茶饮料产量及增长率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2020-2031年欧洲市场无糖茶饮料产值及增长率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2020-2031年中国市场无糖茶饮料产量及增长率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2020-2031年中国市场无糖茶饮料产值及增长率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2020-2031年日本市场无糖茶饮料产量及增长率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2020-2031年日本市场无糖茶饮料产值及增长率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2020-2031年东南亚市场无糖茶饮料产量及增长率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2020-2031年东南亚市场无糖茶饮料产值及增长率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2020-2031年印度市场无糖茶饮料产量及增长率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2020-2031年印度市场无糖茶饮料产值及增长率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全球主要地区无糖茶饮料消费量市场份额（2024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全球主要地区无糖茶饮料消费量市场份额（2024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2020-2031年中国市场无糖茶饮料消费量、增长率及发展预测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2020-2031年北美市场无糖茶饮料消费量、增长率及发展预测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2020-2031年欧洲市场无糖茶饮料消费量、增长率及发展预测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2020-2031年日本市场无糖茶饮料消费量、增长率及发展预测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2020-2031年东南亚市场无糖茶饮料消费量、增长率及发展预测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2020-2031年印度市场无糖茶饮料消费量、增长率及发展预测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无糖茶饮料产业链图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无糖茶饮料产品价格走势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7a4e2fd614825" w:history="1">
        <w:r>
          <w:rPr>
            <w:rStyle w:val="Hyperlink"/>
          </w:rPr>
          <w:t>2025-2031年中国无糖茶饮料市场现状与发展趋势报告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7a4e2fd614825" w:history="1">
        <w:r>
          <w:rPr>
            <w:rStyle w:val="Hyperlink"/>
          </w:rPr>
          <w:t>https://www.20087.com/1/10/WuTangChaYinLiaoHangYeFaZhanQuShi.html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糖饮料都有哪些、无糖茶饮料健康吗、无糖饮料市场调查报告、农夫山泉无糖茶饮料、茶饮料品牌排行榜前10名、无糖茶饮料真的无糖吗、0卡0脂0糖饮料排行、无糖茶饮料市场分析、奶茶店十大名牌排名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f04ba7dc04461" w:history="1">
      <w:r>
        <w:rPr>
          <w:rStyle w:val="Hyperlink"/>
        </w:rPr>
        <w:t>2025-2031年中国无糖茶饮料市场现状与发展趋势报告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WuTangChaYinLiaoHangYeFaZhanQuShi.html" TargetMode="External" Id="R9257a4e2fd61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WuTangChaYinLiaoHangYeFaZhanQuShi.html" TargetMode="External" Id="Re47f04ba7dc0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2025-06-02T04:07:00Z</dcterms:created>
  <dcterms:modified xsi:type="dcterms:W3CDTF">2025-06-02T05:07:00Z</dcterms:modified>
  <dc:subject>2025-2031年中国无糖茶饮料市场现状与发展趋势报告</dc:subject>
  <dc:title>2025-2031年中国无糖茶饮料市场现状与发展趋势报告</dc:title>
  <cp:keywords>2025-2031年中国无糖茶饮料市场现状与发展趋势报告</cp:keywords>
  <dc:description>2025-2031年中国无糖茶饮料市场现状与发展趋势报告</dc:description>
</cp:coreProperties>
</file>