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4e759c0c64a84" w:history="1">
              <w:r>
                <w:rPr>
                  <w:rStyle w:val="Hyperlink"/>
                </w:rPr>
                <w:t>2025-2031年全球与中国有机面条行业发展现状分析及市场前景预测报告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4e759c0c64a84" w:history="1">
              <w:r>
                <w:rPr>
                  <w:rStyle w:val="Hyperlink"/>
                </w:rPr>
                <w:t>2025-2031年全球与中国有机面条行业发展现状分析及市场前景预测报告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4e759c0c64a84" w:history="1">
                <w:r>
                  <w:rPr>
                    <w:rStyle w:val="Hyperlink"/>
                  </w:rPr>
                  <w:t>https://www.20087.com/1/10/YouJiMianTiaoDeQianJingQuShi.html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条是采用有机小麦粉和其他天然食材制成的面食，无农药、化肥残留，符合健康饮食的趋势。近年来，随着消费者对食品安全和健康生活方式的重视，有机面条的市场逐渐扩大。生产商致力于提高有机面粉的质量，优化面条的口感和营养价值，同时，包装和营销策略也更加注重环保和健康信息的传递。</w:t>
      </w:r>
      <w:r>
        <w:rPr>
          <w:rFonts w:hint="eastAsia"/>
        </w:rPr>
        <w:br/>
      </w:r>
      <w:r>
        <w:rPr>
          <w:rFonts w:hint="eastAsia"/>
        </w:rPr>
        <w:t>　　有机面条的未来将更加关注营养强化、风味多样性和方便快捷。营养强化方面，将通过添加全谷物、蔬菜汁、豆类等天然成分，提供更丰富的膳食纤维和微量元素。风味多样性方面，将开发更多口味和质地的面条，以满足不同文化和饮食偏好的消费者。方便快捷方面，将推出即食型和速煮型有机面条，适应现代生活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4e759c0c64a84" w:history="1">
        <w:r>
          <w:rPr>
            <w:rStyle w:val="Hyperlink"/>
          </w:rPr>
          <w:t>2025-2031年全球与中国有机面条行业发展现状分析及市场前景预测报告</w:t>
        </w:r>
      </w:hyperlink>
      <w:r>
        <w:rPr>
          <w:rFonts w:hint="eastAsia"/>
        </w:rPr>
        <w:t>》依托权威数据资源与长期市场监测，系统分析了有机面条行业的市场规模、市场需求及产业链结构，深入探讨了有机面条价格变动与细分市场特征。报告科学预测了有机面条市场前景及未来发展趋势，重点剖析了行业集中度、竞争格局及重点企业的市场地位，并通过SWOT分析揭示了有机面条行业机遇与潜在风险。报告为投资者及业内企业提供了全面的市场洞察与决策参考，助力把握有机面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有机面条市场概述</w:t>
      </w:r>
      <w:r>
        <w:rPr>
          <w:rFonts w:hint="eastAsia"/>
        </w:rPr>
        <w:br/>
      </w:r>
      <w:r>
        <w:rPr>
          <w:rFonts w:hint="eastAsia"/>
        </w:rPr>
        <w:t>　　1.1 有机面条行业概述及统计范围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按照不同产品类型，有机面条主要可以分为如下几个类别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不同产品类型有机面条规模增长趋势2020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方便面</w:t>
      </w:r>
      <w:r>
        <w:rPr>
          <w:rFonts w:hint="eastAsia"/>
        </w:rPr>
        <w:br/>
      </w:r>
      <w:r>
        <w:rPr>
          <w:rFonts w:hint="eastAsia"/>
        </w:rPr>
        <w:t>　　　　1.2.3 鲜面条</w:t>
      </w:r>
      <w:r>
        <w:rPr>
          <w:rFonts w:hint="eastAsia"/>
        </w:rPr>
        <w:br/>
      </w:r>
      <w:r>
        <w:rPr>
          <w:rFonts w:hint="eastAsia"/>
        </w:rPr>
        <w:t>　　　　1.2.4 挂面</w:t>
      </w:r>
      <w:r>
        <w:rPr>
          <w:rFonts w:hint="eastAsia"/>
        </w:rPr>
        <w:br/>
      </w:r>
      <w:r>
        <w:rPr>
          <w:rFonts w:hint="eastAsia"/>
        </w:rPr>
        <w:t>　　　　1.2.5 速冻面</w:t>
      </w:r>
      <w:r>
        <w:rPr>
          <w:rFonts w:hint="eastAsia"/>
        </w:rPr>
        <w:br/>
      </w:r>
      <w:r>
        <w:rPr>
          <w:rFonts w:hint="eastAsia"/>
        </w:rPr>
        <w:t>　　1.3 从不同应用，有机面条主要包括如下几个方面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不同应用有机面条规模增长趋势2020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　　1.3.3 家用的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有机面条行业发展总体概况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有机面条行业发展主要特点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有机面条行业发展影响因素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全球有机面条供需现状及预测（2020-2031）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全球有机面条产量、需求量及发展趋势（2020-2031）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全球主要地区有机面条产量及发展趋势（2020-2031）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中国有机面条供需现状及预测（2020-2031）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中国有机面条产量、市场需求量及发展趋势（2020-2031）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中国有机面条产能和产量占全球的比重（2020-2031）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全球有机面条销量及收入（2020-2031）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全球市场有机面条收入（2020-2031）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全球市场有机面条销量（2020-2031）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全球市场有机面条价格趋势（2020-2031）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中国有机面条销量及收入（2020-2031）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中国市场有机面条收入（2020-2031）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中国市场有机面条销量（2020-2031）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中国市场有机面条销量和收入占全球的比重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全球有机面条主要地区分析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全球主要地区有机面条市场规模分析：2020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全球主要地区有机面条销售收入及市场份额（2020-2025年）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全球主要地区有机面条销售收入预测（2025-2031）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全球主要地区有机面条销量分析：2020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全球主要地区有机面条销量及市场份额（2020-2025年）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全球主要地区有机面条销量及市场份额预测（2025-2031）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北美（美国和加拿大）有机面条销量（2020-2031）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北美（美国和加拿大）有机面条收入（2020-2031）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欧洲（德国、英国、法国和意大利等国家）有机面条销量（2020-2031）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欧洲（德国、英国、法国和意大利等国家）有机面条收入（2020-2031）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亚太（中国、日本、韩国、中国台湾、印度和东南亚等）有机面条销量（2020-2031）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亚太（中国、日本、韩国、中国台湾、印度和东南亚等）有机面条收入（2020-2031）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拉美地区（墨西哥、巴西等国家）有机面条销量（2020-2031）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拉美地区（墨西哥、巴西等国家）有机面条收入（2020-2031）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中东及非洲（土耳其、沙特等国家）有机面条销量（2020-2031）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中东及非洲（土耳其、沙特等国家）有机面条收入（2020-2031）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全球市场主要厂商有机面条产能市场份额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全球市场主要厂商有机面条销量（2020-2025）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全球市场主要厂商有机面条销售收入（2020-2025）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全球市场主要厂商有机面条销售价格（2020-2025）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2025年全球主要生产商有机面条收入排名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中国市场主要厂商有机面条销量（2020-2025）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中国市场主要厂商有机面条销售收入（2020-2025）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中国市场主要厂商有机面条销售价格（2020-2025）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2025年中国主要生产商有机面条收入排名</w:t>
      </w:r>
      <w:r>
        <w:rPr>
          <w:rFonts w:hint="eastAsia"/>
        </w:rPr>
        <w:br/>
      </w:r>
      <w:r>
        <w:rPr>
          <w:rFonts w:hint="eastAsia"/>
        </w:rPr>
        <w:t>　　4.3 全球主要厂商有机面条总部及产地分布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全球主要厂商有机面条商业化日期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全球主要厂商有机面条产品类型及应用</w:t>
      </w:r>
      <w:r>
        <w:rPr>
          <w:rFonts w:hint="eastAsia"/>
        </w:rPr>
        <w:br/>
      </w:r>
      <w:r>
        <w:rPr>
          <w:rFonts w:hint="eastAsia"/>
        </w:rPr>
        <w:t>　　4.6 有机面条行业集中度、竞争程度分析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有机面条行业集中度分析：全球头部厂商份额（Top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全球有机面条第一梯队、第二梯队和第三梯队生产商（品牌）及市场份额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不同产品类型有机面条分析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全球市场不同产品类型有机面条销量（2020-2031）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全球市场不同产品类型有机面条销量预测（2025-2031）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全球市场不同产品类型有机面条收入（2020-2031）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全球市场不同产品类型有机面条收入预测（2025-2031）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全球市场不同产品类型有机面条价格走势（2020-2031）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中国市场不同产品类型有机面条销量（2020-2031）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中国市场不同产品类型有机面条销量预测（2025-2031）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中国市场不同产品类型有机面条收入（2020-2031）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中国市场不同产品类型有机面条收入预测（2025-2031）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不同应用有机面条分析</w:t>
      </w:r>
      <w:r>
        <w:rPr>
          <w:rFonts w:hint="eastAsia"/>
        </w:rPr>
        <w:br/>
      </w:r>
      <w:r>
        <w:rPr>
          <w:rFonts w:hint="eastAsia"/>
        </w:rPr>
        <w:t>　　6.1 全球市场不同应用有机面条销量（2020-2031）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全球市场不同应用有机面条销量预测（2025-2031）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全球市场不同应用有机面条收入（2020-2031）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全球市场不同应用有机面条收入预测（2025-2031）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全球市场不同应用有机面条价格走势（2020-2031）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中国市场不同应用有机面条销量（2020-2031）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中国市场不同应用有机面条销量预测（2025-2031）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中国市场不同应用有机面条收入（2020-2031）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中国市场不同应用有机面条收入预测（2025-2031）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有机面条行业发展趋势</w:t>
      </w:r>
      <w:r>
        <w:rPr>
          <w:rFonts w:hint="eastAsia"/>
        </w:rPr>
        <w:br/>
      </w:r>
      <w:r>
        <w:rPr>
          <w:rFonts w:hint="eastAsia"/>
        </w:rPr>
        <w:t>　　7.2 有机面条行业主要驱动因素</w:t>
      </w:r>
      <w:r>
        <w:rPr>
          <w:rFonts w:hint="eastAsia"/>
        </w:rPr>
        <w:br/>
      </w:r>
      <w:r>
        <w:rPr>
          <w:rFonts w:hint="eastAsia"/>
        </w:rPr>
        <w:t>　　7.3 有机面条中国企业SWOT分析</w:t>
      </w:r>
      <w:r>
        <w:rPr>
          <w:rFonts w:hint="eastAsia"/>
        </w:rPr>
        <w:br/>
      </w:r>
      <w:r>
        <w:rPr>
          <w:rFonts w:hint="eastAsia"/>
        </w:rPr>
        <w:t>　　7.4 中国有机面条行业政策环境分析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有机面条行业产业链简介</w:t>
      </w:r>
      <w:r>
        <w:rPr>
          <w:rFonts w:hint="eastAsia"/>
        </w:rPr>
        <w:br/>
      </w:r>
      <w:r>
        <w:rPr>
          <w:rFonts w:hint="eastAsia"/>
        </w:rPr>
        <w:t>　　　　8.1.1 有机面条行业供应链分析</w:t>
      </w:r>
      <w:r>
        <w:rPr>
          <w:rFonts w:hint="eastAsia"/>
        </w:rPr>
        <w:br/>
      </w:r>
      <w:r>
        <w:rPr>
          <w:rFonts w:hint="eastAsia"/>
        </w:rPr>
        <w:t>　　　　8.1.2 有机面条主要原料及供应情况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有机面条行业主要下游客户</w:t>
      </w:r>
      <w:r>
        <w:rPr>
          <w:rFonts w:hint="eastAsia"/>
        </w:rPr>
        <w:br/>
      </w:r>
      <w:r>
        <w:rPr>
          <w:rFonts w:hint="eastAsia"/>
        </w:rPr>
        <w:t>　　8.2 有机面条行业采购模式</w:t>
      </w:r>
      <w:r>
        <w:rPr>
          <w:rFonts w:hint="eastAsia"/>
        </w:rPr>
        <w:br/>
      </w:r>
      <w:r>
        <w:rPr>
          <w:rFonts w:hint="eastAsia"/>
        </w:rPr>
        <w:t>　　8.3 有机面条行业生产模式</w:t>
      </w:r>
      <w:r>
        <w:rPr>
          <w:rFonts w:hint="eastAsia"/>
        </w:rPr>
        <w:br/>
      </w:r>
      <w:r>
        <w:rPr>
          <w:rFonts w:hint="eastAsia"/>
        </w:rPr>
        <w:t>　　8.4 有机面条行业销售模式及销售渠道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全球市场主要有机面条厂商简介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有机面条销量、收入、价格及毛利率（2020-2025）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中国市场有机面条产量、销量、进出口分析及未来趋势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中国市场有机面条产量、销量、进出口分析及未来趋势（2020-2031）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中国市场有机面条进出口贸易趋势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中国市场有机面条主要进口来源</w:t>
      </w:r>
      <w:r>
        <w:rPr>
          <w:rFonts w:hint="eastAsia"/>
        </w:rPr>
        <w:br/>
      </w:r>
      <w:r>
        <w:rPr>
          <w:rFonts w:hint="eastAsia"/>
        </w:rPr>
        <w:t>　　10.4 中国市场有机面条主要出口目的地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中国市场有机面条主要地区分布</w:t>
      </w:r>
      <w:r>
        <w:rPr>
          <w:rFonts w:hint="eastAsia"/>
        </w:rPr>
        <w:br/>
      </w:r>
      <w:r>
        <w:rPr>
          <w:rFonts w:hint="eastAsia"/>
        </w:rPr>
        <w:t>　　11.1 中国有机面条生产地区分布</w:t>
      </w:r>
      <w:r>
        <w:rPr>
          <w:rFonts w:hint="eastAsia"/>
        </w:rPr>
        <w:br/>
      </w:r>
      <w:r>
        <w:rPr>
          <w:rFonts w:hint="eastAsia"/>
        </w:rPr>
        <w:t>　　11.2 中国有机面条消费地区分布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全球不同产品类型有机面条增长趋势2020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不同应用有机面条增长趋势2020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有机面条行业发展主要特点</w:t>
      </w:r>
      <w:r>
        <w:rPr>
          <w:rFonts w:hint="eastAsia"/>
        </w:rPr>
        <w:br/>
      </w:r>
      <w:r>
        <w:rPr>
          <w:rFonts w:hint="eastAsia"/>
        </w:rPr>
        <w:t>　　表4 有机面条行业发展有利因素分析</w:t>
      </w:r>
      <w:r>
        <w:rPr>
          <w:rFonts w:hint="eastAsia"/>
        </w:rPr>
        <w:br/>
      </w:r>
      <w:r>
        <w:rPr>
          <w:rFonts w:hint="eastAsia"/>
        </w:rPr>
        <w:t>　　表5 有机面条行业发展不利因素分析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进入有机面条行业壁垒</w:t>
      </w:r>
      <w:r>
        <w:rPr>
          <w:rFonts w:hint="eastAsia"/>
        </w:rPr>
        <w:br/>
      </w:r>
      <w:r>
        <w:rPr>
          <w:rFonts w:hint="eastAsia"/>
        </w:rPr>
        <w:t>　　表7 全球主要地区有机面条产量（吨）：2020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全球主要地区有机面条产量（2020-2025）&amp;（吨）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全球主要地区有机面条产量市场份额（2020-2025）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全球主要地区有机面条产量（2025-2031）&amp;（吨）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全球主要地区有机面条销售收入（百万美元）：2020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全球主要地区有机面条销售收入（2020-2025）&amp;（百万美元）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全球主要地区有机面条收入（2025-2031）&amp;（百万美元）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全球主要地区有机面条收入市场份额（2025-2031）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全球主要地区有机面条销量（吨）：2020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全球主要地区有机面条销量（2020-2025）&amp;（吨）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全球主要地区有机面条销量（2025-2031）&amp;（吨）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全球主要地区有机面条销量份额（2025-2031）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北美有机面条基本情况分析</w:t>
      </w:r>
      <w:r>
        <w:rPr>
          <w:rFonts w:hint="eastAsia"/>
        </w:rPr>
        <w:br/>
      </w:r>
      <w:r>
        <w:rPr>
          <w:rFonts w:hint="eastAsia"/>
        </w:rPr>
        <w:t>　　表22 欧洲有机面条基本情况分析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亚太地区有机面条基本情况分析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拉美地区有机面条基本情况分析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中东及非洲有机面条基本情况分析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全球市场主要厂商有机面条产能（2024-2025）&amp;（吨）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全球市场主要厂商有机面条销量（2020-2025）&amp;（吨）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全球市场主要厂商有机面条销售收入（2020-2025）&amp;（百万美元）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全球市场主要厂商有机面条销售价格（2020-2025）&amp;（美元/吨）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2025年全球主要生产商有机面条收入排名（百万美元）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中国市场主要厂商有机面条销量（2020-2025）&amp;（吨）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中国市场主要厂商有机面条销售收入（2020-2025）&amp;（百万美元）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中国市场主要厂商有机面条销售价格（2020-2025）&amp;（美元/吨）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2025年中国主要生产商有机面条收入排名（百万美元）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全球主要厂商有机面条总部及产地分布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全球主要厂商有机面条商业化日期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全球主要厂商有机面条产品类型及应用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2025年全球有机面条主要厂商市场地位（第一梯队、第二梯队和第三梯队）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全球不同产品类型有机面条销量（2020-2025年）&amp;（吨）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全球不同产品类型有机面条销量预测（2025-2031）&amp;（吨）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全球不同产品类型有机面条收入（2020-2025年）&amp;（百万美元）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全球不同产品类型有机面条收入市场份额（2020-2025）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全球不同产品类型有机面条收入预测（2025-2031）&amp;（百万美元）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中国不同产品类型有机面条销量（2020-2025年）&amp;（吨）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中国不同产品类型有机面条销量预测（2025-2031）&amp;（吨）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中国不同产品类型有机面条收入（2020-2025年）&amp;（百万美元）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中国不同产品类型有机面条收入市场份额（2020-2025）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中国不同产品类型有机面条收入预测（2025-2031）&amp;（百万美元）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全球不同应用有机面条销量（2020-2025年）&amp;（吨）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全球不同应用有机面条销量预测（2025-2031）&amp;（吨）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全球不同应用有机面条收入（2020-2025年）&amp;（百万美元）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全球不同应用有机面条收入市场份额（2020-2025）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全球不同应用有机面条收入预测（2025-2031）&amp;（百万美元）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中国不同应用有机面条销量（2020-2025年）&amp;（吨）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中国不同应用有机面条销量预测（2025-2031）&amp;（吨）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中国不同应用有机面条收入（2020-2025年）&amp;（百万美元）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中国不同应用有机面条收入市场份额（2020-2025）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中国不同应用有机面条收入预测（2025-2031）&amp;（百万美元）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有机面条行业技术发展趋势</w:t>
      </w:r>
      <w:r>
        <w:rPr>
          <w:rFonts w:hint="eastAsia"/>
        </w:rPr>
        <w:br/>
      </w:r>
      <w:r>
        <w:rPr>
          <w:rFonts w:hint="eastAsia"/>
        </w:rPr>
        <w:t>　　表76 有机面条行业主要驱动因素</w:t>
      </w:r>
      <w:r>
        <w:rPr>
          <w:rFonts w:hint="eastAsia"/>
        </w:rPr>
        <w:br/>
      </w:r>
      <w:r>
        <w:rPr>
          <w:rFonts w:hint="eastAsia"/>
        </w:rPr>
        <w:t>　　表77 有机面条行业供应链分析</w:t>
      </w:r>
      <w:r>
        <w:rPr>
          <w:rFonts w:hint="eastAsia"/>
        </w:rPr>
        <w:br/>
      </w:r>
      <w:r>
        <w:rPr>
          <w:rFonts w:hint="eastAsia"/>
        </w:rPr>
        <w:t>　　表78 有机面条上游原料供应商</w:t>
      </w:r>
      <w:r>
        <w:rPr>
          <w:rFonts w:hint="eastAsia"/>
        </w:rPr>
        <w:br/>
      </w:r>
      <w:r>
        <w:rPr>
          <w:rFonts w:hint="eastAsia"/>
        </w:rPr>
        <w:t>　　表79 有机面条行业主要下游客户</w:t>
      </w:r>
      <w:r>
        <w:rPr>
          <w:rFonts w:hint="eastAsia"/>
        </w:rPr>
        <w:br/>
      </w:r>
      <w:r>
        <w:rPr>
          <w:rFonts w:hint="eastAsia"/>
        </w:rPr>
        <w:t>　　表80 有机面条行业典型经销商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有机面条生产基地、销售区域、竞争对手及市场地位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有机面条产品规格、参数及市场应用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有机面条销量（吨）、收入（百万美元）、价格（美元/吨）及毛利率（2020-2025）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中国市场有机面条产量、销量、进出口（2020-2025年）&amp;（吨）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中国市场有机面条产量、销量、进出口预测（2025-2031）&amp;（吨）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中国市场有机面条进出口贸易趋势</w:t>
      </w:r>
      <w:r>
        <w:rPr>
          <w:rFonts w:hint="eastAsia"/>
        </w:rPr>
        <w:br/>
      </w:r>
      <w:r>
        <w:rPr>
          <w:rFonts w:hint="eastAsia"/>
        </w:rPr>
        <w:t>　　表194 中国市场有机面条主要进口来源</w:t>
      </w:r>
      <w:r>
        <w:rPr>
          <w:rFonts w:hint="eastAsia"/>
        </w:rPr>
        <w:br/>
      </w:r>
      <w:r>
        <w:rPr>
          <w:rFonts w:hint="eastAsia"/>
        </w:rPr>
        <w:t>　　表195 中国市场有机面条主要出口目的地</w:t>
      </w:r>
      <w:r>
        <w:rPr>
          <w:rFonts w:hint="eastAsia"/>
        </w:rPr>
        <w:br/>
      </w:r>
      <w:r>
        <w:rPr>
          <w:rFonts w:hint="eastAsia"/>
        </w:rPr>
        <w:t>　　表196 中国有机面条生产地区分布</w:t>
      </w:r>
      <w:r>
        <w:rPr>
          <w:rFonts w:hint="eastAsia"/>
        </w:rPr>
        <w:br/>
      </w:r>
      <w:r>
        <w:rPr>
          <w:rFonts w:hint="eastAsia"/>
        </w:rPr>
        <w:t>　　表197 中国有机面条消费地区分布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有机面条产品图片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全球不同产品类型有机面条规模2020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全球不同产品类型有机面条市场份额2024 VS 2025</w:t>
      </w:r>
      <w:r>
        <w:rPr>
          <w:rFonts w:hint="eastAsia"/>
        </w:rPr>
        <w:br/>
      </w:r>
      <w:r>
        <w:rPr>
          <w:rFonts w:hint="eastAsia"/>
        </w:rPr>
        <w:t>　　图4 方便面产品图片</w:t>
      </w:r>
      <w:r>
        <w:rPr>
          <w:rFonts w:hint="eastAsia"/>
        </w:rPr>
        <w:br/>
      </w:r>
      <w:r>
        <w:rPr>
          <w:rFonts w:hint="eastAsia"/>
        </w:rPr>
        <w:t>　　图5 鲜面条产品图片</w:t>
      </w:r>
      <w:r>
        <w:rPr>
          <w:rFonts w:hint="eastAsia"/>
        </w:rPr>
        <w:br/>
      </w:r>
      <w:r>
        <w:rPr>
          <w:rFonts w:hint="eastAsia"/>
        </w:rPr>
        <w:t>　　图6 挂面产品图片</w:t>
      </w:r>
      <w:r>
        <w:rPr>
          <w:rFonts w:hint="eastAsia"/>
        </w:rPr>
        <w:br/>
      </w:r>
      <w:r>
        <w:rPr>
          <w:rFonts w:hint="eastAsia"/>
        </w:rPr>
        <w:t>　　图7 速冻面产品图片</w:t>
      </w:r>
      <w:r>
        <w:rPr>
          <w:rFonts w:hint="eastAsia"/>
        </w:rPr>
        <w:br/>
      </w:r>
      <w:r>
        <w:rPr>
          <w:rFonts w:hint="eastAsia"/>
        </w:rPr>
        <w:t>　　图8 全球不同应用有机面条规模2020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全球不同应用有机面条市场份额2024 VS 2025</w:t>
      </w:r>
      <w:r>
        <w:rPr>
          <w:rFonts w:hint="eastAsia"/>
        </w:rPr>
        <w:br/>
      </w:r>
      <w:r>
        <w:rPr>
          <w:rFonts w:hint="eastAsia"/>
        </w:rPr>
        <w:t>　　图10 商用的</w:t>
      </w:r>
      <w:r>
        <w:rPr>
          <w:rFonts w:hint="eastAsia"/>
        </w:rPr>
        <w:br/>
      </w:r>
      <w:r>
        <w:rPr>
          <w:rFonts w:hint="eastAsia"/>
        </w:rPr>
        <w:t>　　图11 家用的</w:t>
      </w:r>
      <w:r>
        <w:rPr>
          <w:rFonts w:hint="eastAsia"/>
        </w:rPr>
        <w:br/>
      </w:r>
      <w:r>
        <w:rPr>
          <w:rFonts w:hint="eastAsia"/>
        </w:rPr>
        <w:t>　　图12 全球有机面条产能、产量、产能利用率及发展趋势（2020-2031）&amp;（吨）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全球有机面条产量、需求量及发展趋势（2020-2031）&amp;（吨）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全球主要地区有机面条产量规模：2020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全球主要地区有机面条产量市场份额（2020-2031）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中国有机面条产能、产量、产能利用率及发展趋势（2020-2031）&amp;（吨）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中国有机面条产量、市场需求量及发展趋势（2020-2031）&amp;（吨）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中国有机面条总产能占全球比重（2020-2031）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中国有机面条总产量占全球比重（2020-2031）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全球有机面条市场收入及增长率：（2020-2031）&amp;（百万美元）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全球市场有机面条市场规模：2020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全球市场有机面条价格趋势（2020-2031）&amp;（美元/吨）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中国有机面条市场收入及增长率：（2020-2031）&amp;（百万美元）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中国市场有机面条市场规模：2020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中国市场有机面条销量占全球比重（2020-2031）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中国有机面条收入占全球比重（2020-2031）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全球主要地区有机面条销售收入规模：2020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全球主要地区有机面条销售收入市场份额（2024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全球主要地区有机面条收入市场份额（2025-2031）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北美（美国和加拿大）有机面条销量（2020-2031）&amp;（吨）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北美（美国和加拿大）有机面条销量份额（2020-2031）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北美（美国和加拿大）有机面条收入（2020-2031）&amp;（百万美元）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北美（美国和加拿大）有机面条收入份额（2020-2031）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欧洲（德国、英国、法国和意大利等国家）有机面条销量（2020-2031）&amp;（吨）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欧洲（德国、英国、法国和意大利等国家）有机面条销量份额（2020-2031）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欧洲（德国、英国、法国和意大利等国家）有机面条收入（2020-2031）&amp;（百万美元）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欧洲（德国、英国、法国和意大利等国家）有机面条收入份额（2020-2031）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亚太（中国、日本、韩国、中国台湾、印度和东南亚等）有机面条销量（2020-2031）&amp;（吨）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亚太（中国、日本、韩国、中国台湾、印度和东南亚等）有机面条销量份额（2020-2031）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亚太（中国、日本、韩国、中国台湾、印度和东南亚等）有机面条收入（2020-2031）&amp;（百万美元）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亚太（中国、日本、韩国、中国台湾、印度和东南亚等）有机面条收入份额（2020-2031）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拉美地区（墨西哥、巴西等国家）有机面条销量（2020-2031）&amp;（吨）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拉美地区（墨西哥、巴西等国家）有机面条销量份额（2020-2031）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拉美地区（墨西哥、巴西等国家）有机面条收入（2020-2031）&amp;（百万美元）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拉美地区（墨西哥、巴西等国家）有机面条收入份额（2020-2031）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中东及非洲（土耳其、沙特等国家）有机面条销量（2020-2031）&amp;（吨）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中东及非洲（土耳其、沙特等国家）有机面条销量份额（2020-2031）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中东及非洲（土耳其、沙特等国家）有机面条收入（2020-2031）&amp;（百万美元）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中东及非洲（土耳其、沙特等国家）有机面条收入份额（2020-2031）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2025年全球市场主要厂商有机面条销量市场份额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2025年全球市场主要厂商有机面条收入市场份额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2025年中国市场主要厂商有机面条销量市场份额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2025年中国市场主要厂商有机面条收入市场份额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2025年全球前五大生产商有机面条市场份额</w:t>
      </w:r>
      <w:r>
        <w:rPr>
          <w:rFonts w:hint="eastAsia"/>
        </w:rPr>
        <w:br/>
      </w:r>
      <w:r>
        <w:rPr>
          <w:rFonts w:hint="eastAsia"/>
        </w:rPr>
        <w:t>　　图58 全球有机面条第一梯队、第二梯队和第三梯队生产商（品牌）及市场份额（2025）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全球不同产品类型有机面条价格走势（2020-2031）&amp;（美元/吨）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全球不同应用有机面条价格走势（2020-2031）&amp;（美元/吨）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有机面条中国企业SWOT分析</w:t>
      </w:r>
      <w:r>
        <w:rPr>
          <w:rFonts w:hint="eastAsia"/>
        </w:rPr>
        <w:br/>
      </w:r>
      <w:r>
        <w:rPr>
          <w:rFonts w:hint="eastAsia"/>
        </w:rPr>
        <w:t>　　图62 有机面条产业链</w:t>
      </w:r>
      <w:r>
        <w:rPr>
          <w:rFonts w:hint="eastAsia"/>
        </w:rPr>
        <w:br/>
      </w:r>
      <w:r>
        <w:rPr>
          <w:rFonts w:hint="eastAsia"/>
        </w:rPr>
        <w:t>　　图63 有机面条行业采购模式分析</w:t>
      </w:r>
      <w:r>
        <w:rPr>
          <w:rFonts w:hint="eastAsia"/>
        </w:rPr>
        <w:br/>
      </w:r>
      <w:r>
        <w:rPr>
          <w:rFonts w:hint="eastAsia"/>
        </w:rPr>
        <w:t>　　图64 有机面条行业生产模式分析</w:t>
      </w:r>
      <w:r>
        <w:rPr>
          <w:rFonts w:hint="eastAsia"/>
        </w:rPr>
        <w:br/>
      </w:r>
      <w:r>
        <w:rPr>
          <w:rFonts w:hint="eastAsia"/>
        </w:rPr>
        <w:t>　　图65 有机面条行业销售模式分析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4e759c0c64a84" w:history="1">
        <w:r>
          <w:rPr>
            <w:rStyle w:val="Hyperlink"/>
          </w:rPr>
          <w:t>2025-2031年全球与中国有机面条行业发展现状分析及市场前景预测报告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4e759c0c64a84" w:history="1">
        <w:r>
          <w:rPr>
            <w:rStyle w:val="Hyperlink"/>
          </w:rPr>
          <w:t>https://www.20087.com/1/10/YouJiMianTiaoDeQianJingQuShi.html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热点：做玉米面条和面的配方、有机面条品牌排行榜、有机面条和普通面条的区别、有机面条有什么区别、十大放心挂面排名、有机面条可以减肥吗、面条百科、有机面条可以减肥吗会胖吗、庆春有机挂面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7c281c46d45e9" w:history="1">
      <w:r>
        <w:rPr>
          <w:rStyle w:val="Hyperlink"/>
        </w:rPr>
        <w:t>2025-2031年全球与中国有机面条行业发展现状分析及市场前景预测报告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JiMianTiaoDeQianJingQuShi.html" TargetMode="External" Id="R7364e759c0c6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JiMianTiaoDeQianJingQuShi.html" TargetMode="External" Id="R59e7c281c46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2025-05-14T07:46:00Z</dcterms:created>
  <dcterms:modified xsi:type="dcterms:W3CDTF">2025-05-14T08:46:00Z</dcterms:modified>
  <dc:subject>2025-2031年全球与中国有机面条行业发展现状分析及市场前景预测报告</dc:subject>
  <dc:title>2025-2031年全球与中国有机面条行业发展现状分析及市场前景预测报告</dc:title>
  <cp:keywords>2025-2031年全球与中国有机面条行业发展现状分析及市场前景预测报告</cp:keywords>
  <dc:description>2025-2031年全球与中国有机面条行业发展现状分析及市场前景预测报告</dc:description>
</cp:coreProperties>
</file>