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5e14dde74a8b" w:history="1">
              <w:r>
                <w:rPr>
                  <w:rStyle w:val="Hyperlink"/>
                </w:rPr>
                <w:t>2025-2031年全球与中国桂圆市场现状分析及发展前景报告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5e14dde74a8b" w:history="1">
              <w:r>
                <w:rPr>
                  <w:rStyle w:val="Hyperlink"/>
                </w:rPr>
                <w:t>2025-2031年全球与中国桂圆市场现状分析及发展前景报告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55e14dde74a8b" w:history="1">
                <w:r>
                  <w:rPr>
                    <w:rStyle w:val="Hyperlink"/>
                  </w:rPr>
                  <w:t>https://www.20087.com/1/90/GuiYuanFaZhanQianJing.html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是一种传统中药材与食品原料，在亚洲尤其是中国市场有着悠久的历史和广泛的消费基础。近年来，随着健康意识的提升，桂圆因其营养价值高、药食同源的特性，市场需求保持稳定增长。生产上，规模化、标准化种植与加工技术的推广提高了桂圆的产量与品质，同时，深加工产品如桂圆干、桂圆膏、桂圆茶等多元化发展，拓宽了市场渠道。</w:t>
      </w:r>
      <w:r>
        <w:rPr>
          <w:rFonts w:hint="eastAsia"/>
        </w:rPr>
        <w:br/>
      </w:r>
      <w:r>
        <w:rPr>
          <w:rFonts w:hint="eastAsia"/>
        </w:rPr>
        <w:t>　　桂圆产业的未来将聚焦于品质提升与品牌建设。随着消费者对食品安全与产品追溯的关注，有机种植与绿色认证将成为桂圆产业升级的关键。同时，利用现代科技提升加工技术，开发更多符合现代消费者口味与健康需求的新产品，如低糖、无添加的桂圆零食，以及结合中医药理论的功能性食品，将是推动市场增长的重要方向。此外，国际化营销策略的实施，将有助于桂圆产品拓展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5e14dde74a8b" w:history="1">
        <w:r>
          <w:rPr>
            <w:rStyle w:val="Hyperlink"/>
          </w:rPr>
          <w:t>2025-2031年全球与中国桂圆市场现状分析及发展前景报告</w:t>
        </w:r>
      </w:hyperlink>
      <w:r>
        <w:rPr>
          <w:rFonts w:hint="eastAsia"/>
        </w:rPr>
        <w:t>》依托权威机构及行业协会数据，结合桂圆行业的宏观环境与微观实践，从桂圆市场规模、市场需求、技术现状及产业链结构等多维度进行了系统调研与分析。报告通过严谨的研究方法与翔实的数据支持，辅以直观图表，全面剖析了桂圆行业发展趋势、重点企业表现及市场竞争格局，并通过SWOT分析揭示了行业机遇与潜在风险，为桂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桂圆市场概述</w:t>
      </w:r>
      <w:r>
        <w:rPr>
          <w:rFonts w:hint="eastAsia"/>
        </w:rPr>
        <w:br/>
      </w:r>
      <w:r>
        <w:rPr>
          <w:rFonts w:hint="eastAsia"/>
        </w:rPr>
        <w:t>　　1.1 桂圆行业概述及统计范围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不同产品类型桂圆规模增长趋势2020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不同应用桂圆规模增长趋势2020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桂圆行业发展总体概况</w:t>
      </w:r>
      <w:r>
        <w:rPr>
          <w:rFonts w:hint="eastAsia"/>
        </w:rPr>
        <w:br/>
      </w:r>
      <w:r>
        <w:rPr>
          <w:rFonts w:hint="eastAsia"/>
        </w:rPr>
        <w:t>　　　　1.4.2 桂圆行业发展主要特点</w:t>
      </w:r>
      <w:r>
        <w:rPr>
          <w:rFonts w:hint="eastAsia"/>
        </w:rPr>
        <w:br/>
      </w:r>
      <w:r>
        <w:rPr>
          <w:rFonts w:hint="eastAsia"/>
        </w:rPr>
        <w:t>　　　　1.4.3 桂圆行业发展影响因素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全球桂圆供需现状及预测（2020-2031）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全球桂圆产能、产量、产能利用率及发展趋势（2020-2031）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全球桂圆产量、需求量及发展趋势（2020-2031）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全球主要地区桂圆产量及发展趋势（2020-2031）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中国桂圆供需现状及预测（2020-2031）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中国桂圆产能、产量、产能利用率及发展趋势（2020-2031）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中国桂圆产量、市场需求量及发展趋势（2020-2031）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中国桂圆产能和产量占全球的比重（2020-2031）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全球桂圆销量及收入（2020-2031）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全球市场桂圆收入（2020-2031）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全球市场桂圆销量（2020-2031）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全球市场桂圆价格趋势（2020-2031）</w:t>
      </w:r>
      <w:r>
        <w:rPr>
          <w:rFonts w:hint="eastAsia"/>
        </w:rPr>
        <w:br/>
      </w:r>
      <w:r>
        <w:rPr>
          <w:rFonts w:hint="eastAsia"/>
        </w:rPr>
        <w:t>　　2.4 中国桂圆销量及收入（2020-2031）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中国市场桂圆收入（2020-2031）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中国市场桂圆销量（2020-2031）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中国市场桂圆销量和收入占全球的比重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全球桂圆主要地区分析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全球主要地区桂圆市场规模分析：2020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全球主要地区桂圆销售收入及市场份额（2020-2025年）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全球主要地区桂圆销售收入预测（2025-2031）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全球主要地区桂圆销量分析：2020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全球主要地区桂圆销量及市场份额（2020-2025年）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全球主要地区桂圆销量及市场份额预测（2025-2031）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北美（美国和加拿大）桂圆销量（2020-2031）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北美（美国和加拿大）桂圆收入（2020-2031）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欧洲（德国、英国、法国和意大利等国家）桂圆销量（2020-2031）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欧洲（德国、英国、法国和意大利等国家）桂圆收入（2020-2031）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亚太（中国、日本、韩国、中国台湾、印度和东南亚等）桂圆销量（2020-2031）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亚太（中国、日本、韩国、中国台湾、印度和东南亚等）桂圆收入（2020-2031）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拉美地区（墨西哥、巴西等国家）桂圆销量（2020-2031）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拉美地区（墨西哥、巴西等国家）桂圆收入（2020-2031）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中东及非洲（土耳其、沙特等国家）桂圆销量（2020-2031）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中东及非洲（土耳其、沙特等国家）桂圆收入（2020-2031）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全球市场主要厂商桂圆产能市场份额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全球市场主要厂商桂圆销量（2020-2025）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全球市场主要厂商桂圆销售收入（2020-2025）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全球市场主要厂商桂圆销售价格（2020-2025）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2025年全球主要生产商桂圆收入排名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中国市场主要厂商桂圆销量（2020-2025）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中国市场主要厂商桂圆销售收入（2020-2025）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中国市场主要厂商桂圆销售价格（2020-2025）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2025年中国主要生产商桂圆收入排名</w:t>
      </w:r>
      <w:r>
        <w:rPr>
          <w:rFonts w:hint="eastAsia"/>
        </w:rPr>
        <w:br/>
      </w:r>
      <w:r>
        <w:rPr>
          <w:rFonts w:hint="eastAsia"/>
        </w:rPr>
        <w:t>　　4.3 全球主要厂商桂圆总部及产地分布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全球主要厂商桂圆商业化日期</w:t>
      </w:r>
      <w:r>
        <w:rPr>
          <w:rFonts w:hint="eastAsia"/>
        </w:rPr>
        <w:br/>
      </w:r>
      <w:r>
        <w:rPr>
          <w:rFonts w:hint="eastAsia"/>
        </w:rPr>
        <w:t>　　4.5 全球主要厂商桂圆产品类型及应用</w:t>
      </w:r>
      <w:r>
        <w:rPr>
          <w:rFonts w:hint="eastAsia"/>
        </w:rPr>
        <w:br/>
      </w:r>
      <w:r>
        <w:rPr>
          <w:rFonts w:hint="eastAsia"/>
        </w:rPr>
        <w:t>　　4.6 桂圆行业集中度、竞争程度分析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桂圆行业集中度分析：全球头部厂商份额（Top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全球桂圆第一梯队、第二梯队和第三梯队生产商（品牌）及市场份额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不同产品类型桂圆分析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全球市场不同产品类型桂圆销量（2020-2031）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全球市场不同产品类型桂圆销量及市场份额（2020-2025）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全球市场不同产品类型桂圆销量预测（2025-2031）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全球市场不同产品类型桂圆收入（2020-2031）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全球市场不同产品类型桂圆收入及市场份额（2020-2025）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全球市场不同产品类型桂圆收入预测（2025-2031）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全球市场不同产品类型桂圆价格走势（2020-2031）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中国市场不同产品类型桂圆销量（2020-2031）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中国市场不同产品类型桂圆销量及市场份额（2020-2025）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中国市场不同产品类型桂圆销量预测（2025-2031）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中国市场不同产品类型桂圆收入（2020-2031）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中国市场不同产品类型桂圆收入及市场份额（2020-2025）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中国市场不同产品类型桂圆收入预测（2025-2031）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不同应用桂圆分析</w:t>
      </w:r>
      <w:r>
        <w:rPr>
          <w:rFonts w:hint="eastAsia"/>
        </w:rPr>
        <w:br/>
      </w:r>
      <w:r>
        <w:rPr>
          <w:rFonts w:hint="eastAsia"/>
        </w:rPr>
        <w:t>　　6.1 全球市场不同应用桂圆销量（2020-2031）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全球市场不同应用桂圆销量及市场份额（2020-2025）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全球市场不同应用桂圆销量预测（2025-2031）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全球市场不同应用桂圆收入（2020-2031）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全球市场不同应用桂圆收入及市场份额（2020-2025）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全球市场不同应用桂圆收入预测（2025-2031）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全球市场不同应用桂圆价格走势（2020-2031）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中国市场不同应用桂圆销量（2020-2031）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中国市场不同应用桂圆销量及市场份额（2020-2025）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中国市场不同应用桂圆销量预测（2025-2031）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中国市场不同应用桂圆收入（2020-2031）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中国市场不同应用桂圆收入及市场份额（2020-2025）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中国市场不同应用桂圆收入预测（2025-2031）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桂圆行业发展趋势</w:t>
      </w:r>
      <w:r>
        <w:rPr>
          <w:rFonts w:hint="eastAsia"/>
        </w:rPr>
        <w:br/>
      </w:r>
      <w:r>
        <w:rPr>
          <w:rFonts w:hint="eastAsia"/>
        </w:rPr>
        <w:t>　　7.2 桂圆行业主要驱动因素</w:t>
      </w:r>
      <w:r>
        <w:rPr>
          <w:rFonts w:hint="eastAsia"/>
        </w:rPr>
        <w:br/>
      </w:r>
      <w:r>
        <w:rPr>
          <w:rFonts w:hint="eastAsia"/>
        </w:rPr>
        <w:t>　　7.3 桂圆中国企业SWOT分析</w:t>
      </w:r>
      <w:r>
        <w:rPr>
          <w:rFonts w:hint="eastAsia"/>
        </w:rPr>
        <w:br/>
      </w:r>
      <w:r>
        <w:rPr>
          <w:rFonts w:hint="eastAsia"/>
        </w:rPr>
        <w:t>　　7.4 中国桂圆行业政策环境分析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桂圆行业产业链简介</w:t>
      </w:r>
      <w:r>
        <w:rPr>
          <w:rFonts w:hint="eastAsia"/>
        </w:rPr>
        <w:br/>
      </w:r>
      <w:r>
        <w:rPr>
          <w:rFonts w:hint="eastAsia"/>
        </w:rPr>
        <w:t>　　　　8.1.1 桂圆行业供应链分析</w:t>
      </w:r>
      <w:r>
        <w:rPr>
          <w:rFonts w:hint="eastAsia"/>
        </w:rPr>
        <w:br/>
      </w:r>
      <w:r>
        <w:rPr>
          <w:rFonts w:hint="eastAsia"/>
        </w:rPr>
        <w:t>　　　　8.1.2 桂圆主要原料及供应情况</w:t>
      </w:r>
      <w:r>
        <w:rPr>
          <w:rFonts w:hint="eastAsia"/>
        </w:rPr>
        <w:br/>
      </w:r>
      <w:r>
        <w:rPr>
          <w:rFonts w:hint="eastAsia"/>
        </w:rPr>
        <w:t>　　　　8.1.3 桂圆行业主要下游客户</w:t>
      </w:r>
      <w:r>
        <w:rPr>
          <w:rFonts w:hint="eastAsia"/>
        </w:rPr>
        <w:br/>
      </w:r>
      <w:r>
        <w:rPr>
          <w:rFonts w:hint="eastAsia"/>
        </w:rPr>
        <w:t>　　8.2 桂圆行业采购模式</w:t>
      </w:r>
      <w:r>
        <w:rPr>
          <w:rFonts w:hint="eastAsia"/>
        </w:rPr>
        <w:br/>
      </w:r>
      <w:r>
        <w:rPr>
          <w:rFonts w:hint="eastAsia"/>
        </w:rPr>
        <w:t>　　8.3 桂圆行业生产模式</w:t>
      </w:r>
      <w:r>
        <w:rPr>
          <w:rFonts w:hint="eastAsia"/>
        </w:rPr>
        <w:br/>
      </w:r>
      <w:r>
        <w:rPr>
          <w:rFonts w:hint="eastAsia"/>
        </w:rPr>
        <w:t>　　8.4 桂圆行业销售模式及销售渠道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全球市场主要桂圆厂商简介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桂圆销量、收入、价格及毛利率（2020-2025）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中国市场桂圆产量、销量、进出口分析及未来趋势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中国市场桂圆产量、销量、进出口分析及未来趋势（2020-2031）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中国市场桂圆进出口贸易趋势</w:t>
      </w:r>
      <w:r>
        <w:rPr>
          <w:rFonts w:hint="eastAsia"/>
        </w:rPr>
        <w:br/>
      </w:r>
      <w:r>
        <w:rPr>
          <w:rFonts w:hint="eastAsia"/>
        </w:rPr>
        <w:t>　　10.3 中国市场桂圆主要进口来源</w:t>
      </w:r>
      <w:r>
        <w:rPr>
          <w:rFonts w:hint="eastAsia"/>
        </w:rPr>
        <w:br/>
      </w:r>
      <w:r>
        <w:rPr>
          <w:rFonts w:hint="eastAsia"/>
        </w:rPr>
        <w:t>　　10.4 中国市场桂圆主要出口目的地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中国市场桂圆主要地区分布</w:t>
      </w:r>
      <w:r>
        <w:rPr>
          <w:rFonts w:hint="eastAsia"/>
        </w:rPr>
        <w:br/>
      </w:r>
      <w:r>
        <w:rPr>
          <w:rFonts w:hint="eastAsia"/>
        </w:rPr>
        <w:t>　　11.1 中国桂圆生产地区分布</w:t>
      </w:r>
      <w:r>
        <w:rPr>
          <w:rFonts w:hint="eastAsia"/>
        </w:rPr>
        <w:br/>
      </w:r>
      <w:r>
        <w:rPr>
          <w:rFonts w:hint="eastAsia"/>
        </w:rPr>
        <w:t>　　11.2 中国桂圆消费地区分布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全球不同产品类型桂圆市场份额2024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全球不同应用桂圆销售额2020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全球不同应用桂圆市场份额2024 VS 2025</w:t>
      </w:r>
      <w:r>
        <w:rPr>
          <w:rFonts w:hint="eastAsia"/>
        </w:rPr>
        <w:br/>
      </w:r>
      <w:r>
        <w:rPr>
          <w:rFonts w:hint="eastAsia"/>
        </w:rPr>
        <w:t>　　图 全球桂圆产能、产量、产能利用率及发展趋势（2020-2031）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全球主要地区桂圆产量市场份额（2020-2031）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中国桂圆产能、产量、产能利用率及发展趋势（2020-2031）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中国桂圆产量、市场需求量及发展趋势（2020-2031）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全球桂圆市场销售额及增长率:（2020-2031）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全球市场桂圆市场规模：2020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全球市场桂圆价格趋势（2020-2031）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2025年全球市场主要厂家桂圆销量市场份额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2025年全球市场主要厂家桂圆收入市场份额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2025年中国市场主要厂家桂圆销量市场份额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2025年中国市场主要厂家桂圆收入市场份额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2025年全球前五大厂家桂圆市场份额</w:t>
      </w:r>
      <w:r>
        <w:rPr>
          <w:rFonts w:hint="eastAsia"/>
        </w:rPr>
        <w:br/>
      </w:r>
      <w:r>
        <w:rPr>
          <w:rFonts w:hint="eastAsia"/>
        </w:rPr>
        <w:t>　　图 2025年全球桂圆第一梯队、第二梯队和第三梯队厂家（品牌）及市场份额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全球主要地区桂圆销售收入（2020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全球主要地区桂圆销售收入市场份额（2024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北美市场桂圆收入及增长率（2020-2031）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欧洲市场桂圆收入及增长率（2020-2031）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中国市场桂圆收入及增长率（2020-2031）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日本市场桂圆收入及增长率（2020-2031）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韩国市场桂圆销量及增长率（2020-2031）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韩国市场桂圆收入及增长率（2020-2031）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全球不同产品类型桂圆价格走势（2020-2031）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全球不同应用桂圆价格走势（2020-2031）</w:t>
      </w:r>
      <w:r>
        <w:rPr>
          <w:rFonts w:hint="eastAsia"/>
        </w:rPr>
        <w:br/>
      </w:r>
      <w:r>
        <w:rPr>
          <w:rFonts w:hint="eastAsia"/>
        </w:rPr>
        <w:t>　　图 桂圆产业链</w:t>
      </w:r>
      <w:r>
        <w:rPr>
          <w:rFonts w:hint="eastAsia"/>
        </w:rPr>
        <w:br/>
      </w:r>
      <w:r>
        <w:rPr>
          <w:rFonts w:hint="eastAsia"/>
        </w:rPr>
        <w:t>　　图 桂圆中国企业SWOT分析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桂圆行业目前发展现状</w:t>
      </w:r>
      <w:r>
        <w:rPr>
          <w:rFonts w:hint="eastAsia"/>
        </w:rPr>
        <w:br/>
      </w:r>
      <w:r>
        <w:rPr>
          <w:rFonts w:hint="eastAsia"/>
        </w:rPr>
        <w:t>　　表 桂圆发展趋势</w:t>
      </w:r>
      <w:r>
        <w:rPr>
          <w:rFonts w:hint="eastAsia"/>
        </w:rPr>
        <w:br/>
      </w:r>
      <w:r>
        <w:rPr>
          <w:rFonts w:hint="eastAsia"/>
        </w:rPr>
        <w:t>　　表 全球主要地区桂圆产量增速（CAGR）：2020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全球市场主要厂家桂圆产能（2024-2025）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全球市场主要厂家桂圆销量（2020-2025）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全球市场主要厂家桂圆销售价格（2020-2025）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2025年全球主要厂家桂圆收入排名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中国市场主要厂家桂圆销量（2020-2025）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中国市场主要厂家桂圆销售收入市场份额（2020-2025）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2025年中国主要厂家桂圆收入排名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中国市场主要厂家桂圆销售价格（2020-2025）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全球主要厂家桂圆总部及产地分布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全球主要厂家成立时间及桂圆商业化日期</w:t>
      </w:r>
      <w:r>
        <w:rPr>
          <w:rFonts w:hint="eastAsia"/>
        </w:rPr>
        <w:br/>
      </w:r>
      <w:r>
        <w:rPr>
          <w:rFonts w:hint="eastAsia"/>
        </w:rPr>
        <w:t>　　表 全球主要厂家桂圆产品类型及应用</w:t>
      </w:r>
      <w:r>
        <w:rPr>
          <w:rFonts w:hint="eastAsia"/>
        </w:rPr>
        <w:br/>
      </w:r>
      <w:r>
        <w:rPr>
          <w:rFonts w:hint="eastAsia"/>
        </w:rPr>
        <w:t>　　表 2025年全球桂圆主要厂家市场地位（第一梯队、第二梯队和第三梯队）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全球桂圆市场投资、并购等现状分析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全球主要地区桂圆销售收入增速：（2020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全球主要地区桂圆销售收入（2020-2025）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全球主要地区桂圆收入市场份额（2025-2031）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全球主要地区桂圆销量：2020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全球主要地区桂圆销量（2020-2025）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全球主要地区桂圆销量（2025-2031）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全球主要地区桂圆销量份额（2025-2031）</w:t>
      </w:r>
      <w:r>
        <w:rPr>
          <w:rFonts w:hint="eastAsia"/>
        </w:rPr>
        <w:br/>
      </w:r>
      <w:r>
        <w:rPr>
          <w:rFonts w:hint="eastAsia"/>
        </w:rPr>
        <w:t>　　表 桂圆厂家（一）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桂圆厂家（一）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桂圆厂家（一）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桂圆厂家（一）企业最新动态</w:t>
      </w:r>
      <w:r>
        <w:rPr>
          <w:rFonts w:hint="eastAsia"/>
        </w:rPr>
        <w:br/>
      </w:r>
      <w:r>
        <w:rPr>
          <w:rFonts w:hint="eastAsia"/>
        </w:rPr>
        <w:t>　　表 桂圆厂家（二）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桂圆厂家（二）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桂圆厂家（二）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桂圆厂家（二）企业最新动态</w:t>
      </w:r>
      <w:r>
        <w:rPr>
          <w:rFonts w:hint="eastAsia"/>
        </w:rPr>
        <w:br/>
      </w:r>
      <w:r>
        <w:rPr>
          <w:rFonts w:hint="eastAsia"/>
        </w:rPr>
        <w:t>　　表 桂圆厂家（三）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桂圆厂家（三）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桂圆厂家（三）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桂圆厂家（三）公司最新动态</w:t>
      </w:r>
      <w:r>
        <w:rPr>
          <w:rFonts w:hint="eastAsia"/>
        </w:rPr>
        <w:br/>
      </w:r>
      <w:r>
        <w:rPr>
          <w:rFonts w:hint="eastAsia"/>
        </w:rPr>
        <w:t>　　表 桂圆厂家（四）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桂圆厂家（四）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桂圆厂家（四）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桂圆厂家（四）企业最新动态</w:t>
      </w:r>
      <w:r>
        <w:rPr>
          <w:rFonts w:hint="eastAsia"/>
        </w:rPr>
        <w:br/>
      </w:r>
      <w:r>
        <w:rPr>
          <w:rFonts w:hint="eastAsia"/>
        </w:rPr>
        <w:t>　　表 桂圆厂家（五）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桂圆厂家（五）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桂圆厂家（五）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桂圆厂家（五）企业最新动态</w:t>
      </w:r>
      <w:r>
        <w:rPr>
          <w:rFonts w:hint="eastAsia"/>
        </w:rPr>
        <w:br/>
      </w:r>
      <w:r>
        <w:rPr>
          <w:rFonts w:hint="eastAsia"/>
        </w:rPr>
        <w:t>　　表 桂圆厂家（六）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桂圆厂家（六）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桂圆厂家（六）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桂圆厂家（六）企业最新动态</w:t>
      </w:r>
      <w:r>
        <w:rPr>
          <w:rFonts w:hint="eastAsia"/>
        </w:rPr>
        <w:br/>
      </w:r>
      <w:r>
        <w:rPr>
          <w:rFonts w:hint="eastAsia"/>
        </w:rPr>
        <w:t>　　表 桂圆厂家（七）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桂圆厂家（七）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桂圆厂家（七）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桂圆厂家（七）企业最新动态</w:t>
      </w:r>
      <w:r>
        <w:rPr>
          <w:rFonts w:hint="eastAsia"/>
        </w:rPr>
        <w:br/>
      </w:r>
      <w:r>
        <w:rPr>
          <w:rFonts w:hint="eastAsia"/>
        </w:rPr>
        <w:t>　　表 桂圆厂家（八） 桂圆生产基地、销售区域、竞争对手及市场地位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桂圆厂家（八） 桂圆产品规格、参数及市场应用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桂圆厂家（八） 桂圆销量、收入、价格（美元/件）及毛利率（2020-2025）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桂圆厂家（八）公司简介及主要业务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全球不同产品类型桂圆销量（2020-2025）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全球不同产品类型桂圆收入（2020-2025）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全球不同产品类型桂圆收入预测（2025-2031）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全球不同类型桂圆收入市场份额预测（2025-2031）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全球不同应用桂圆收入市场份额（2020-2025）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全球不同应用桂圆收入预测（2025-2031）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全球不同应用桂圆收入市场份额预测（2025-2031）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桂圆上游原料供应商及联系方式列表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桂圆典型客户列表</w:t>
      </w:r>
      <w:r>
        <w:rPr>
          <w:rFonts w:hint="eastAsia"/>
        </w:rPr>
        <w:br/>
      </w:r>
      <w:r>
        <w:rPr>
          <w:rFonts w:hint="eastAsia"/>
        </w:rPr>
        <w:t>　　表 桂圆主要销售模式及销售渠道</w:t>
      </w:r>
      <w:r>
        <w:rPr>
          <w:rFonts w:hint="eastAsia"/>
        </w:rPr>
        <w:br/>
      </w:r>
      <w:r>
        <w:rPr>
          <w:rFonts w:hint="eastAsia"/>
        </w:rPr>
        <w:t>　　表 桂圆行业发展机遇及主要驱动因素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桂圆行业发展面临的风险</w:t>
      </w:r>
      <w:r>
        <w:rPr>
          <w:rFonts w:hint="eastAsia"/>
        </w:rPr>
        <w:br/>
      </w:r>
      <w:r>
        <w:rPr>
          <w:rFonts w:hint="eastAsia"/>
        </w:rPr>
        <w:t>　　表 桂圆行业政策分析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5e14dde74a8b" w:history="1">
        <w:r>
          <w:rPr>
            <w:rStyle w:val="Hyperlink"/>
          </w:rPr>
          <w:t>2025-2031年全球与中国桂圆市场现状分析及发展前景报告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55e14dde74a8b" w:history="1">
        <w:r>
          <w:rPr>
            <w:rStyle w:val="Hyperlink"/>
          </w:rPr>
          <w:t>https://www.20087.com/1/90/GuiYuanFaZhanQianJing.html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热点：桂圆百科、桂圆的功效与作用、龙眼桂圆、桂圆干的功效与作用、红枣桂圆、桂圆对人体有什么好处和坏处、枸杞 桂圆、桂圆是凉性的还是热性的、桂圆红枣枸杞茶的功效与作用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103cc6908412a" w:history="1">
      <w:r>
        <w:rPr>
          <w:rStyle w:val="Hyperlink"/>
        </w:rPr>
        <w:t>2025-2031年全球与中国桂圆市场现状分析及发展前景报告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iYuanFaZhanQianJing.html" TargetMode="External" Id="R28955e14dde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iYuanFaZhanQianJing.html" TargetMode="External" Id="R1bc103cc6908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2024-12-26T08:53:00Z</dcterms:created>
  <dcterms:modified xsi:type="dcterms:W3CDTF">2024-12-26T09:53:00Z</dcterms:modified>
  <dc:subject>2025-2031年全球与中国桂圆市场现状分析及发展前景报告</dc:subject>
  <dc:title>2025-2031年全球与中国桂圆市场现状分析及发展前景报告</dc:title>
  <cp:keywords>2025-2031年全球与中国桂圆市场现状分析及发展前景报告</cp:keywords>
  <dc:description>2025-2031年全球与中国桂圆市场现状分析及发展前景报告</dc:description>
</cp:coreProperties>
</file>