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5d722fde84cdb" w:history="1">
              <w:r>
                <w:rPr>
                  <w:rStyle w:val="Hyperlink"/>
                </w:rPr>
                <w:t>2025-2031年中国消化饼干市场现状分析与前景趋势预测报告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5d722fde84cdb" w:history="1">
              <w:r>
                <w:rPr>
                  <w:rStyle w:val="Hyperlink"/>
                </w:rPr>
                <w:t>2025-2031年中国消化饼干市场现状分析与前景趋势预测报告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5d722fde84cdb" w:history="1">
                <w:r>
                  <w:rPr>
                    <w:rStyle w:val="Hyperlink"/>
                  </w:rPr>
                  <w:t>https://www.20087.com/1/70/XiaoHuaBingGanDeFaZhanQuShi.html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饼干作为健康零食的代表，近年来因低脂、富含膳食纤维的特性受到欢迎。市场细分明显，从传统的全麦消化饼干到添加了谷物、坚果、水果等健康配料的品种，满足不同消费者偏好。无糖、无麸质等特殊需求产品也逐渐增多，适应广泛的健康饮食趋势。品牌注重宣传健康理念，强调天然、有机和非转基因原料。</w:t>
      </w:r>
      <w:r>
        <w:rPr>
          <w:rFonts w:hint="eastAsia"/>
        </w:rPr>
        <w:br/>
      </w:r>
      <w:r>
        <w:rPr>
          <w:rFonts w:hint="eastAsia"/>
        </w:rPr>
        <w:t>　　消化饼干的未来将聚焦于营养强化和创新口味。添加功能性成分，如益生元、蛋白质，或结合超级食物，如藜麦、奇亚籽，提升产品营养价值。口感和形态的创新，如脆片、夹心或涂层，丰富消费体验。同时，顺应低碳环保潮流，采用可持续包装材料和简化包装设计，减少环境影响。数字营销和社交媒体的运用，加强与消费者的互动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5d722fde84cdb" w:history="1">
        <w:r>
          <w:rPr>
            <w:rStyle w:val="Hyperlink"/>
          </w:rPr>
          <w:t>2025-2031年中国消化饼干市场现状分析与前景趋势预测报告</w:t>
        </w:r>
      </w:hyperlink>
      <w:r>
        <w:rPr>
          <w:rFonts w:hint="eastAsia"/>
        </w:rPr>
        <w:t>》基于国家统计局及消化饼干行业协会的权威数据，全面调研了消化饼干行业的市场规模、市场需求、产业链结构及价格变动，并对消化饼干细分市场进行了深入分析。报告详细剖析了消化饼干市场竞争格局，重点关注品牌影响力及重点企业的运营表现，同时科学预测了消化饼干市场前景与发展趋势，识别了行业潜在的风险与机遇。通过专业、科学的研究方法，报告为消化饼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消化饼干市场概述</w:t>
      </w:r>
      <w:r>
        <w:rPr>
          <w:rFonts w:hint="eastAsia"/>
        </w:rPr>
        <w:br/>
      </w:r>
      <w:r>
        <w:rPr>
          <w:rFonts w:hint="eastAsia"/>
        </w:rPr>
        <w:t>　　第一节 消化饼干产品定义及统计范围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按照不同产品类型，消化饼干主要可以分为如下几个类别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一、不同产品类型消化饼干增长趋势2024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从不同应用，消化饼干主要包括如下几个方面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全球与中国消化饼干发展现状对比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一、2020-2031年全球消化饼干发展现状及未来趋势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二、2020-2031年中国消化饼干生产发展现状及未来趋势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2020-2031年全球消化饼干供需现状及预测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一、2020-2031年全球消化饼干产能、产量、产能利用率及发展趋势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二、2020-2031年全球消化饼干产量、表观消费量及发展趋势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2020-2031年中国消化饼干供需现状及预测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一、2020-2031年中国消化饼干产能、产量、产能利用率及发展趋势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二、2020-2031年中国消化饼干产量、表观消费量及发展趋势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三、2020-2031年中国消化饼干产量、市场需求量及发展趋势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全球与中国主要消化饼干厂商发展分析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2020-2025年全球消化饼干主要厂商列表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一、2020-2025年全球消化饼干主要厂商产量列表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二、2020-2025年全球消化饼干主要厂商产值列表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三、2025年全球主要生产商消化饼干收入排名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四、2020-2025年全球消化饼干主要厂商产品价格列表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中国市场消化饼干主要厂商发展分析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一、2020-2025年中国消化饼干主要厂商产量列表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二、2020-2025年中国消化饼干主要厂商产值列表</w:t>
      </w:r>
      <w:r>
        <w:rPr>
          <w:rFonts w:hint="eastAsia"/>
        </w:rPr>
        <w:br/>
      </w:r>
      <w:r>
        <w:rPr>
          <w:rFonts w:hint="eastAsia"/>
        </w:rPr>
        <w:t>　　第三节 消化饼干厂商产地分布及商业化日期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消化饼干行业集中度、竞争程度分析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一、消化饼干行业集中度分析：全球Top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二、全球消化饼干第一梯队、第二梯队和第三梯队生产商（品牌）及市场份额（2024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消化饼干全球领先企业SWOT分析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全球主要消化饼干企业采访及观点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全球消化饼干主要生产地区发展分析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全球主要地区消化饼干市场规模分析：2020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一、2020-2031年全球主要地区消化饼干产量及市场份额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二、2020-2031年全球主要地区消化饼干产量及市场份额预测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三、2020-2031年全球主要地区消化饼干产值及市场份额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四、2020-2031年全球主要地区消化饼干产值及市场份额预测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2020-2031年北美市场消化饼干产量、产值及增长率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2020-2031年欧洲市场消化饼干产量、产值及增长率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2020-2031年中国市场消化饼干产量、产值及增长率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2020-2031年日本市场消化饼干产量、产值及增长率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2020-2031年东南亚市场消化饼干产量、产值及增长率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2020-2031年印度市场消化饼干产量、产值及增长率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全球消化饼干消费主要地区发展分析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全球主要地区消化饼干消费展望2020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2020-2025年全球主要地区消化饼干消费量及增长率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2025-2031年全球主要地区消化饼干消费量预测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2020-2031年中国市场消化饼干消费量、增长率及发展预测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2020-2031年北美市场消化饼干消费量、增长率及发展预测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2020-2031年欧洲市场消化饼干消费量、增长率及发展预测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2020-2031年日本市场消化饼干消费量、增长率及发展预测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2020-2031年东南亚市场消化饼干消费量、增长率及发展预测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2020-2031年印度市场消化饼干消费量、增长率及发展预测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全球消化饼干重点厂商概况分析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一、重点企业（一）基本信息、消化饼干生产基地、销售区域、竞争对手及市场地位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二、重点企业（一）消化饼干产品规格、参数及市场应用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三、2020-2025年重点企业（一）消化饼干产能、产量、产值、价格及毛利率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一、重点企业（二）基本信息、消化饼干生产基地、销售区域、竞争对手及市场地位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二、重点企业（二）消化饼干产品规格、参数及市场应用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三、2020-2025年重点企业（二）消化饼干产能、产量、产值、价格及毛利率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一、重点企业（三）基本信息、消化饼干生产基地、销售区域、竞争对手及市场地位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二、重点企业（三）消化饼干产品规格、参数及市场应用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三、2020-2025年重点企业（三）消化饼干产能、产量、产值、价格及毛利率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一、重点企业（四）基本信息、消化饼干生产基地、销售区域、竞争对手及市场地位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二、重点企业（四）消化饼干产品规格、参数及市场应用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三、2020-2025年重点企业（四）消化饼干产能、产量、产值、价格及毛利率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一、重点企业（五）基本信息、消化饼干生产基地、销售区域、竞争对手及市场地位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二、重点企业（五）消化饼干产品规格、参数及市场应用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三、2020-2025年重点企业（五）消化饼干产能、产量、产值、价格及毛利率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一、重点企业（六）基本信息、消化饼干生产基地、销售区域、竞争对手及市场地位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二、重点企业（六）消化饼干产品规格、参数及市场应用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三、2020-2025年重点企业（六）消化饼干产能、产量、产值、价格及毛利率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一、重点企业（七）基本信息、消化饼干生产基地、销售区域、竞争对手及市场地位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二、重点企业（七）消化饼干产品规格、参数及市场应用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三、2020-2025年重点企业（七）消化饼干产能、产量、产值、价格及毛利率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一、重点企业（八）基本信息、消化饼干生产基地、销售区域、竞争对手及市场地位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二、重点企业（八）消化饼干产品规格、参数及市场应用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三、2020-2025年重点企业（八）消化饼干产能、产量、产值、价格及毛利率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不同类型消化饼干产品的发展分析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2020-2031年全球不同类型消化饼干产量</w:t>
      </w:r>
      <w:r>
        <w:rPr>
          <w:rFonts w:hint="eastAsia"/>
        </w:rPr>
        <w:br/>
      </w:r>
      <w:r>
        <w:rPr>
          <w:rFonts w:hint="eastAsia"/>
        </w:rPr>
        <w:t>　　　　一、2020-2025年全球消化饼干不同类型消化饼干产量及市场份额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二、2025-2031年全球不同类型消化饼干产量预测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2020-2031年全球不同类型消化饼干产值</w:t>
      </w:r>
      <w:r>
        <w:rPr>
          <w:rFonts w:hint="eastAsia"/>
        </w:rPr>
        <w:br/>
      </w:r>
      <w:r>
        <w:rPr>
          <w:rFonts w:hint="eastAsia"/>
        </w:rPr>
        <w:t>　　　　一、2020-2025年全球消化饼干不同类型消化饼干产值及市场份额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二、2025-2031年全球不同类型消化饼干产值预测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2020-2031年全球不同类型消化饼干价格走势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2020-2025年不同价格区间消化饼干市场份额对比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2020-2031年中国不同类型消化饼干产量</w:t>
      </w:r>
      <w:r>
        <w:rPr>
          <w:rFonts w:hint="eastAsia"/>
        </w:rPr>
        <w:br/>
      </w:r>
      <w:r>
        <w:rPr>
          <w:rFonts w:hint="eastAsia"/>
        </w:rPr>
        <w:t>　　　　一、2020-2025年中国消化饼干不同类型消化饼干产量及市场份额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二、2025-2031年中国不同类型消化饼干产量预测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2020-2031年中国不同类型消化饼干产值</w:t>
      </w:r>
      <w:r>
        <w:rPr>
          <w:rFonts w:hint="eastAsia"/>
        </w:rPr>
        <w:br/>
      </w:r>
      <w:r>
        <w:rPr>
          <w:rFonts w:hint="eastAsia"/>
        </w:rPr>
        <w:t>　　　　一、2020-2025年中国消化饼干不同类型消化饼干产值及市场份额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二、2025-2031年中国不同类型消化饼干产值预测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消化饼干上游原料及下游主要应用发展分析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消化饼干产业链分析</w:t>
      </w:r>
      <w:r>
        <w:rPr>
          <w:rFonts w:hint="eastAsia"/>
        </w:rPr>
        <w:br/>
      </w:r>
      <w:r>
        <w:rPr>
          <w:rFonts w:hint="eastAsia"/>
        </w:rPr>
        <w:t>　　第二节 消化饼干产业上游供应分析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2020-2031年全球不同应用消化饼干消费量、市场份额及增长率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一、2020-2025年全球不同应用消化饼干消费量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二、2025-2031年全球不同应用消化饼干消费量预测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2020-2031年中国不同应用消化饼干消费量、市场份额及增长率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一、2020-2025年中国不同应用消化饼干消费量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二、2025-2031年中国不同应用消化饼干消费量预测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中国消化饼干产量、消费量、进出口分析及未来趋势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2020-2031年中国消化饼干产量、消费量、进出口分析及未来趋势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中国消化饼干进出口贸易趋势</w:t>
      </w:r>
      <w:r>
        <w:rPr>
          <w:rFonts w:hint="eastAsia"/>
        </w:rPr>
        <w:br/>
      </w:r>
      <w:r>
        <w:rPr>
          <w:rFonts w:hint="eastAsia"/>
        </w:rPr>
        <w:t>　　第三节 中国消化饼干主要进口来源</w:t>
      </w:r>
      <w:r>
        <w:rPr>
          <w:rFonts w:hint="eastAsia"/>
        </w:rPr>
        <w:br/>
      </w:r>
      <w:r>
        <w:rPr>
          <w:rFonts w:hint="eastAsia"/>
        </w:rPr>
        <w:t>　　第四节 中国消化饼干主要出口目的地</w:t>
      </w:r>
      <w:r>
        <w:rPr>
          <w:rFonts w:hint="eastAsia"/>
        </w:rPr>
        <w:br/>
      </w:r>
      <w:r>
        <w:rPr>
          <w:rFonts w:hint="eastAsia"/>
        </w:rPr>
        <w:t>　　第五节 中国消化饼干行业未来发展的有利因素、不利因素分析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中国消化饼干主要地区分布</w:t>
      </w:r>
      <w:r>
        <w:rPr>
          <w:rFonts w:hint="eastAsia"/>
        </w:rPr>
        <w:br/>
      </w:r>
      <w:r>
        <w:rPr>
          <w:rFonts w:hint="eastAsia"/>
        </w:rPr>
        <w:t>　　第一节 中国消化饼干生产地区分布</w:t>
      </w:r>
      <w:r>
        <w:rPr>
          <w:rFonts w:hint="eastAsia"/>
        </w:rPr>
        <w:br/>
      </w:r>
      <w:r>
        <w:rPr>
          <w:rFonts w:hint="eastAsia"/>
        </w:rPr>
        <w:t>　　第二节 中国消化饼干消费地区分布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消化饼干技术及相关行业技术发展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未来消化饼干行业、产品及技术发展趋势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消化饼干行业及市场环境发展趋势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消化饼干产品及技术发展趋势</w:t>
      </w:r>
      <w:r>
        <w:rPr>
          <w:rFonts w:hint="eastAsia"/>
        </w:rPr>
        <w:br/>
      </w:r>
      <w:r>
        <w:rPr>
          <w:rFonts w:hint="eastAsia"/>
        </w:rPr>
        <w:t>　　第三节 消化饼干产品价格走势</w:t>
      </w:r>
      <w:r>
        <w:rPr>
          <w:rFonts w:hint="eastAsia"/>
        </w:rPr>
        <w:br/>
      </w:r>
      <w:r>
        <w:rPr>
          <w:rFonts w:hint="eastAsia"/>
        </w:rPr>
        <w:t>　　第四节 未来消化饼干市场消费形态、消费者偏好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消化饼干销售渠道分析及建议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国内市场消化饼干销售渠道</w:t>
      </w:r>
      <w:r>
        <w:rPr>
          <w:rFonts w:hint="eastAsia"/>
        </w:rPr>
        <w:br/>
      </w:r>
      <w:r>
        <w:rPr>
          <w:rFonts w:hint="eastAsia"/>
        </w:rPr>
        <w:t>　　第二节 企业海外消化饼干销售渠道</w:t>
      </w:r>
      <w:r>
        <w:rPr>
          <w:rFonts w:hint="eastAsia"/>
        </w:rPr>
        <w:br/>
      </w:r>
      <w:r>
        <w:rPr>
          <w:rFonts w:hint="eastAsia"/>
        </w:rPr>
        <w:t>　　第三节 消化饼干销售/营销策略建议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消化饼干行业研究成果及结论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按照不同产品类型，消化饼干主要可以分为如下几个类别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不同种类消化饼干增长趋势2024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从不同应用，消化饼干主要包括如下几个方面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不同应用消化饼干消费量增长趋势2024 VS 2025</w:t>
      </w:r>
      <w:r>
        <w:rPr>
          <w:rFonts w:hint="eastAsia"/>
        </w:rPr>
        <w:br/>
      </w:r>
      <w:r>
        <w:rPr>
          <w:rFonts w:hint="eastAsia"/>
        </w:rPr>
        <w:t>　　表 消化饼干中国及欧美日等地区政策分析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消化饼干潜在市场机会、挑战及风险分析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2020-2025年全球消化饼干主要厂商产量列表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2020-2025年全球消化饼干主要厂商产量市场份额列表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2020-2025年全球消化饼干主要厂商产值列表</w:t>
      </w:r>
      <w:r>
        <w:rPr>
          <w:rFonts w:hint="eastAsia"/>
        </w:rPr>
        <w:br/>
      </w:r>
      <w:r>
        <w:rPr>
          <w:rFonts w:hint="eastAsia"/>
        </w:rPr>
        <w:t>　　表 全球消化饼干主要厂商产值市场份额列表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2025年全球主要生产商消化饼干收入排名</w:t>
      </w:r>
      <w:r>
        <w:rPr>
          <w:rFonts w:hint="eastAsia"/>
        </w:rPr>
        <w:br/>
      </w:r>
      <w:r>
        <w:rPr>
          <w:rFonts w:hint="eastAsia"/>
        </w:rPr>
        <w:t>　　表 2020-2025年全球消化饼干主要厂商产品价格列表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2020-2025年中国市场消化饼干主要厂商产品产量列表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2020-2025年中国消化饼干主要厂商产量市场份额列表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2020-2025年中国消化饼干主要厂商产值列表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2020-2025年中国消化饼干主要厂商产值市场份额列表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全球主要厂商消化饼干厂商产地分布及商业化日期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全球主要消化饼干企业采访及观点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全球主要地区消化饼干产值：2020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2020-2025年全球主要地区消化饼干产量市场份额列表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2025-2031年全球主要地区消化饼干产量列表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2025-2031年全球主要地区消化饼干产量份额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2020-2025年全球主要地区消化饼干产值列表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2020-2025年全球主要地区消化饼干产值份额列表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2020-2025年全球主要地区消化饼干消费量列表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2020-2025年全球主要地区消化饼干消费量市场份额列表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重点企业（一）消化饼干产品规格、参数及市场应用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2020-2025年重点企业（一）消化饼干产能、产量、产值、价格及毛利率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重点企业（一）消化饼干产品规格及价格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重点企业（二）消化饼干产品规格、参数及市场应用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2020-2025年重点企业（二）消化饼干产能、产量、产值、价格及毛利率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重点企业（二）消化饼干产品规格及价格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重点企业（三）消化饼干产品规格、参数及市场应用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2020-2025年重点企业（三）消化饼干产能、产量、产值、价格及毛利率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重点企业（三）消化饼干产品规格及价格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重点企业（四）消化饼干产品规格、参数及市场应用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2020-2025年重点企业（四）消化饼干产能、产量、产值、价格及毛利率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重点企业（四）消化饼干产品规格及价格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重点企业（五）消化饼干产品规格、参数及市场应用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2020-2025年重点企业（五）消化饼干产能、产量、产值、价格及毛利率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重点企业（五）消化饼干产品规格及价格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重点企业（六）消化饼干产品规格、参数及市场应用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2020-2025年重点企业（六）消化饼干产能、产量、产值、价格及毛利率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重点企业（六）消化饼干产品规格及价格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重点企业（七）消化饼干产品规格、参数及市场应用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2020-2025年重点企业（七）消化饼干产能、产量、产值、价格及毛利率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重点企业（七）消化饼干产品规格及价格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重点企业（八）消化饼干产品规格、参数及市场应用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2020-2025年重点企业（八）消化饼干产能、产量、产值、价格及毛利率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重点企业（八）消化饼干产品规格及价格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2020-2025年全球不同产品类型消化饼干产量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2020-2025年全球不同产品类型消化饼干产量市场份额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全球不同产品类型消化饼干产量预测（2025-2031）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2020-2025年全球不同产品类型消化饼干产量市场份额预测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2020-2025年全球不同类型消化饼干产值</w:t>
      </w:r>
      <w:r>
        <w:rPr>
          <w:rFonts w:hint="eastAsia"/>
        </w:rPr>
        <w:br/>
      </w:r>
      <w:r>
        <w:rPr>
          <w:rFonts w:hint="eastAsia"/>
        </w:rPr>
        <w:t>　　表 2020-2025年全球不同类型消化饼干产值市场份额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全球不同类型消化饼干产值预测（2025-2031）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全球不同类型消化饼干产值市场预测份额（2025-2031）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2020-2025年全球不同价格区间消化饼干市场份额对比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2020-2025年中国不同产品类型消化饼干产量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2020-2025年中国不同产品类型消化饼干产量市场份额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中国不同产品类型消化饼干产量预测（2025-2031）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中国不同产品类型消化饼干产量市场份额预测（2025-2031）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2020-2025年中国不同产品类型消化饼干产值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2020-2025年中国不同产品类型消化饼干产值市场份额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中国不同产品类型消化饼干产值预测（2025-2031）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中国不同产品类型消化饼干产值市场份额预测（2025-2031）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消化饼干上游原料供应商及联系方式列表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2020-2025年全球不同应用消化饼干消费量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2020-2025年全球不同应用消化饼干消费量市场份额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全球不同应用消化饼干消费量预测（2025-2031）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全球不同应用消化饼干消费量市场份额预测（2025-2031）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2020-2025年中国不同应用消化饼干消费量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2020-2025年中国不同应用消化饼干消费量市场份额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中国不同应用消化饼干消费量预测（2025-2031）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中国不同应用消化饼干消费量市场份额预测（2025-2031）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2020-2025年中国消化饼干产量、消费量、进出口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中国消化饼干产量、消费量、进出口预测（2025-2031）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中国市场消化饼干进出口贸易趋势</w:t>
      </w:r>
      <w:r>
        <w:rPr>
          <w:rFonts w:hint="eastAsia"/>
        </w:rPr>
        <w:br/>
      </w:r>
      <w:r>
        <w:rPr>
          <w:rFonts w:hint="eastAsia"/>
        </w:rPr>
        <w:t>　　表 中国市场消化饼干主要进口来源</w:t>
      </w:r>
      <w:r>
        <w:rPr>
          <w:rFonts w:hint="eastAsia"/>
        </w:rPr>
        <w:br/>
      </w:r>
      <w:r>
        <w:rPr>
          <w:rFonts w:hint="eastAsia"/>
        </w:rPr>
        <w:t>　　表 中国市场消化饼干主要出口目的地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中国消化饼干生产地区分布</w:t>
      </w:r>
      <w:r>
        <w:rPr>
          <w:rFonts w:hint="eastAsia"/>
        </w:rPr>
        <w:br/>
      </w:r>
      <w:r>
        <w:rPr>
          <w:rFonts w:hint="eastAsia"/>
        </w:rPr>
        <w:t>　　表 中国消化饼干消费地区分布</w:t>
      </w:r>
      <w:r>
        <w:rPr>
          <w:rFonts w:hint="eastAsia"/>
        </w:rPr>
        <w:br/>
      </w:r>
      <w:r>
        <w:rPr>
          <w:rFonts w:hint="eastAsia"/>
        </w:rPr>
        <w:t>　　表 消化饼干行业及市场环境发展趋势</w:t>
      </w:r>
      <w:r>
        <w:rPr>
          <w:rFonts w:hint="eastAsia"/>
        </w:rPr>
        <w:br/>
      </w:r>
      <w:r>
        <w:rPr>
          <w:rFonts w:hint="eastAsia"/>
        </w:rPr>
        <w:t>　　表 消化饼干产品及技术发展趋势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国内当前及未来消化饼干主要销售模式及销售渠道趋势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欧美日等地区当前及未来消化饼干主要销售模式及销售渠道趋势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消化饼干产品市场定位及目标消费者分析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消化饼干产品图片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2025年全球不同产品类型消化饼干产量市场份额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全球产品类型消化饼干消费量市场份额2024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2020-2031年全球消化饼干产量及增长率</w:t>
      </w:r>
      <w:r>
        <w:rPr>
          <w:rFonts w:hint="eastAsia"/>
        </w:rPr>
        <w:br/>
      </w:r>
      <w:r>
        <w:rPr>
          <w:rFonts w:hint="eastAsia"/>
        </w:rPr>
        <w:t>　　图 2020-2031年全球消化饼干产值及增长率</w:t>
      </w:r>
      <w:r>
        <w:rPr>
          <w:rFonts w:hint="eastAsia"/>
        </w:rPr>
        <w:br/>
      </w:r>
      <w:r>
        <w:rPr>
          <w:rFonts w:hint="eastAsia"/>
        </w:rPr>
        <w:t>　　图 2020-2031年中国消化饼干产量及发展趋势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2020-2031年中国消化饼干产值及未来发展趋势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2020-2031年全球消化饼干产能、产量、产能利用率及发展趋势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2020-2031年全球消化饼干产量、市场需求量及发展趋势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2020-2031年中国消化饼干产能、产量、产能利用率及发展趋势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2020-2031年中国消化饼干产量、市场需求量及发展趋势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全球消化饼干主要厂商2025年产量市场份额列表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全球消化饼干主要厂商2025年产值市场份额列表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2020-2025年中国市场消化饼干主要厂商2025年产量市场份额列表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中国消化饼干主要厂商2025年产量市场份额列表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中国消化饼干主要厂商2025年产值市场份额列表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2025年全球前五及前十大生产商消化饼干市场份额</w:t>
      </w:r>
      <w:r>
        <w:rPr>
          <w:rFonts w:hint="eastAsia"/>
        </w:rPr>
        <w:br/>
      </w:r>
      <w:r>
        <w:rPr>
          <w:rFonts w:hint="eastAsia"/>
        </w:rPr>
        <w:t>　　图 全球消化饼干第一梯队、第二梯队和第三梯队生产商（品牌）及市场份额（2024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消化饼干全球领先企业SWOT分析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全球主要地区消化饼干消费量市场份额（2024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2020-2031年北美市场消化饼干产量及增长率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2020-2031年北美市场消化饼干产值及增长率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2020-2031年欧洲市场消化饼干产量及增长率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2020-2031年欧洲市场消化饼干产值及增长率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2020-2031年中国市场消化饼干产量及增长率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2020-2031年中国市场消化饼干产值及增长率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2020-2031年日本市场消化饼干产量及增长率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2020-2031年日本市场消化饼干产值及增长率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2020-2031年东南亚市场消化饼干产量及增长率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2020-2031年东南亚市场消化饼干产值及增长率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2020-2031年印度市场消化饼干产量及增长率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2020-2031年印度市场消化饼干产值及增长率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全球主要地区消化饼干消费量市场份额（2024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全球主要地区消化饼干消费量市场份额（2024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2020-2031年中国市场消化饼干消费量、增长率及发展预测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2020-2031年北美市场消化饼干消费量、增长率及发展预测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2020-2031年欧洲市场消化饼干消费量、增长率及发展预测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2020-2031年日本市场消化饼干消费量、增长率及发展预测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2020-2031年东南亚市场消化饼干消费量、增长率及发展预测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2020-2031年印度市场消化饼干消费量、增长率及发展预测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消化饼干产业链图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消化饼干产品价格走势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5d722fde84cdb" w:history="1">
        <w:r>
          <w:rPr>
            <w:rStyle w:val="Hyperlink"/>
          </w:rPr>
          <w:t>2025-2031年中国消化饼干市场现状分析与前景趋势预测报告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5d722fde84cdb" w:history="1">
        <w:r>
          <w:rPr>
            <w:rStyle w:val="Hyperlink"/>
          </w:rPr>
          <w:t>https://www.20087.com/1/70/XiaoHuaBingGanDeFaZhanQuShi.html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化饼干与普通饼干的区别、消化饼干与普通饼干的区别、营养消化饼干多少钱、消化饼干为什么叫消化饼干、对胃最好的饼干、消化饼干热量高吗、消化饼干的制造方法、消化饼干上火吗、全麦饼干好消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a43a6565544c1" w:history="1">
      <w:r>
        <w:rPr>
          <w:rStyle w:val="Hyperlink"/>
        </w:rPr>
        <w:t>2025-2031年中国消化饼干市场现状分析与前景趋势预测报告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XiaoHuaBingGanDeFaZhanQuShi.html" TargetMode="External" Id="R32c5d722fde8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XiaoHuaBingGanDeFaZhanQuShi.html" TargetMode="External" Id="Rdf9a43a65655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2025-02-26T04:22:00Z</dcterms:created>
  <dcterms:modified xsi:type="dcterms:W3CDTF">2025-02-26T05:22:00Z</dcterms:modified>
  <dc:subject>2025-2031年中国消化饼干市场现状分析与前景趋势预测报告</dc:subject>
  <dc:title>2025-2031年中国消化饼干市场现状分析与前景趋势预测报告</dc:title>
  <cp:keywords>2025-2031年中国消化饼干市场现状分析与前景趋势预测报告</cp:keywords>
  <dc:description>2025-2031年中国消化饼干市场现状分析与前景趋势预测报告</dc:description>
</cp:coreProperties>
</file>