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c4ab4521ce47a2" w:history="1">
              <w:r>
                <w:rPr>
                  <w:rStyle w:val="Hyperlink"/>
                </w:rPr>
                <w:t>2026-2032年中国白瓷杯市场现状分析与前景趋势预测报告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c4ab4521ce47a2" w:history="1">
              <w:r>
                <w:rPr>
                  <w:rStyle w:val="Hyperlink"/>
                </w:rPr>
                <w:t>2026-2032年中国白瓷杯市场现状分析与前景趋势预测报告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c4ab4521ce47a2" w:history="1">
                <w:r>
                  <w:rPr>
                    <w:rStyle w:val="Hyperlink"/>
                  </w:rPr>
                  <w:t>https://www.20087.com/1/50/BaiCiBeiShiChangQianJingFenXi.html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瓷杯是以高岭土、长石、石英等为主要原料，经成型、施釉和高温烧成制成的白色陶瓷杯具，广泛应用于日常饮水、茶饮、咖啡、酒店餐饮、商务礼赠和企业定制场景。当前白瓷杯行业呈现传统陶瓷产区与新兴消费品牌并行发展格局，景德镇、德化、潮州、醴陵等产区在坯体配方、釉面工艺和烧成控制方面积累深厚，日用白瓷、硬质瓷和强化瓷构成主流产品结构。消费端受健康饮水、茶文化复兴和咖啡场景渗透影响，对白瓷杯的白度、透光性、吸水率、铅镉溶出安全和釉面耐用度提出更高要求。线上渠道和直播电商提升白瓷杯消费频次，企业定制、文旅联名和地域工艺标签化成为重要增量。行业竞争从单一白度比拼转向坯釉匹配、食品接触安全、造型设计和柔性定制能力综合较量。</w:t>
      </w:r>
      <w:r>
        <w:rPr>
          <w:rFonts w:hint="eastAsia"/>
        </w:rPr>
        <w:br/>
      </w:r>
      <w:r>
        <w:rPr>
          <w:rFonts w:hint="eastAsia"/>
        </w:rPr>
        <w:t>　　未来，白瓷杯将向健康合规、场景细分、工艺数字化和柔性定制方向升级。市场调研网指出，无铅釉料、纳米抗菌釉、低吸水率坯体和高温快烧工艺将提升产品安全性与耐用性，咖啡杯、茶杯、办公杯和车载杯等细分器型将更强调杯口触感、杯柄握持、防滑底座和保温结构。产地溯源、地理标志和工艺可视化将增强品牌信任，小批量快反、企业礼赠和跨境电商将扩大出口与定制空间。具备原料控制、釉面研发、窑炉数字化和全渠道定制能力的企业，将在白瓷杯市场中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c4ab4521ce47a2" w:history="1">
        <w:r>
          <w:rPr>
            <w:rStyle w:val="Hyperlink"/>
          </w:rPr>
          <w:t>2026-2032年中国白瓷杯市场现状分析与前景趋势预测报告</w:t>
        </w:r>
      </w:hyperlink>
      <w:r>
        <w:rPr>
          <w:rFonts w:hint="eastAsia"/>
        </w:rPr>
        <w:t>》，2025年白瓷杯行业市场规模达 亿元，预计2032年市场规模将达 亿元，期间年均复合增长率（CAGR）达 %。报告基于统计局、相关行业协会及科研机构的详实数据，采用定量与定性相结合的分析方法，系统呈现白瓷杯行业现状，涵盖白瓷杯市场规模、产销格局、价格走势、技术特点及产业链结构，分析白瓷杯重点企业竞争策略与市场表现。通过研究白瓷杯消费群体特征、区域分布情况，评估行业政策影响，预测白瓷杯市场发展前景与投资价值。报告为白瓷杯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白瓷杯行业概述</w:t>
      </w:r>
      <w:r>
        <w:rPr>
          <w:rFonts w:hint="eastAsia"/>
        </w:rPr>
        <w:br/>
      </w:r>
      <w:r>
        <w:rPr>
          <w:rFonts w:hint="eastAsia"/>
        </w:rPr>
        <w:t>　　第一节 白瓷杯定义与分类</w:t>
      </w:r>
      <w:r>
        <w:rPr>
          <w:rFonts w:hint="eastAsia"/>
        </w:rPr>
        <w:br/>
      </w:r>
      <w:r>
        <w:rPr>
          <w:rFonts w:hint="eastAsia"/>
        </w:rPr>
        <w:t>　　第二节 白瓷杯应用领域</w:t>
      </w:r>
      <w:r>
        <w:rPr>
          <w:rFonts w:hint="eastAsia"/>
        </w:rPr>
        <w:br/>
      </w:r>
      <w:r>
        <w:rPr>
          <w:rFonts w:hint="eastAsia"/>
        </w:rPr>
        <w:t>　　第三节 白瓷杯行业经济指标分析</w:t>
      </w:r>
      <w:r>
        <w:rPr>
          <w:rFonts w:hint="eastAsia"/>
        </w:rPr>
        <w:br/>
      </w:r>
      <w:r>
        <w:rPr>
          <w:rFonts w:hint="eastAsia"/>
        </w:rPr>
        <w:t>　　　　一、白瓷杯行业赢利性评估</w:t>
      </w:r>
      <w:r>
        <w:rPr>
          <w:rFonts w:hint="eastAsia"/>
        </w:rPr>
        <w:br/>
      </w:r>
      <w:r>
        <w:rPr>
          <w:rFonts w:hint="eastAsia"/>
        </w:rPr>
        <w:t>　　　　二、白瓷杯行业成长速度分析</w:t>
      </w:r>
      <w:r>
        <w:rPr>
          <w:rFonts w:hint="eastAsia"/>
        </w:rPr>
        <w:br/>
      </w:r>
      <w:r>
        <w:rPr>
          <w:rFonts w:hint="eastAsia"/>
        </w:rPr>
        <w:t>　　　　三、白瓷杯附加值提升空间探讨</w:t>
      </w:r>
      <w:r>
        <w:rPr>
          <w:rFonts w:hint="eastAsia"/>
        </w:rPr>
        <w:br/>
      </w:r>
      <w:r>
        <w:rPr>
          <w:rFonts w:hint="eastAsia"/>
        </w:rPr>
        <w:t>　　　　四、白瓷杯行业进入壁垒分析</w:t>
      </w:r>
      <w:r>
        <w:rPr>
          <w:rFonts w:hint="eastAsia"/>
        </w:rPr>
        <w:br/>
      </w:r>
      <w:r>
        <w:rPr>
          <w:rFonts w:hint="eastAsia"/>
        </w:rPr>
        <w:t>　　　　五、白瓷杯行业风险性评估</w:t>
      </w:r>
      <w:r>
        <w:rPr>
          <w:rFonts w:hint="eastAsia"/>
        </w:rPr>
        <w:br/>
      </w:r>
      <w:r>
        <w:rPr>
          <w:rFonts w:hint="eastAsia"/>
        </w:rPr>
        <w:t>　　　　六、白瓷杯行业周期性分析</w:t>
      </w:r>
      <w:r>
        <w:rPr>
          <w:rFonts w:hint="eastAsia"/>
        </w:rPr>
        <w:br/>
      </w:r>
      <w:r>
        <w:rPr>
          <w:rFonts w:hint="eastAsia"/>
        </w:rPr>
        <w:t>　　　　七、白瓷杯行业竞争程度指标</w:t>
      </w:r>
      <w:r>
        <w:rPr>
          <w:rFonts w:hint="eastAsia"/>
        </w:rPr>
        <w:br/>
      </w:r>
      <w:r>
        <w:rPr>
          <w:rFonts w:hint="eastAsia"/>
        </w:rPr>
        <w:t>　　　　八、白瓷杯行业成熟度综合分析</w:t>
      </w:r>
      <w:r>
        <w:rPr>
          <w:rFonts w:hint="eastAsia"/>
        </w:rPr>
        <w:br/>
      </w:r>
      <w:r>
        <w:rPr>
          <w:rFonts w:hint="eastAsia"/>
        </w:rPr>
        <w:t>　　第四节 白瓷杯产业链及经营模式分析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三、白瓷杯销售模式与渠道策略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全球白瓷杯市场发展分析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2025-2026年全球白瓷杯行业发展分析</w:t>
      </w:r>
      <w:r>
        <w:rPr>
          <w:rFonts w:hint="eastAsia"/>
        </w:rPr>
        <w:br/>
      </w:r>
      <w:r>
        <w:rPr>
          <w:rFonts w:hint="eastAsia"/>
        </w:rPr>
        <w:t>　　　　一、全球白瓷杯行业市场规模与趋势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二、全球白瓷杯行业发展特点</w:t>
      </w:r>
      <w:r>
        <w:rPr>
          <w:rFonts w:hint="eastAsia"/>
        </w:rPr>
        <w:br/>
      </w:r>
      <w:r>
        <w:rPr>
          <w:rFonts w:hint="eastAsia"/>
        </w:rPr>
        <w:t>　　　　三、全球白瓷杯行业竞争格局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主要国家与地区白瓷杯市场分析</w:t>
      </w:r>
      <w:r>
        <w:rPr>
          <w:rFonts w:hint="eastAsia"/>
        </w:rPr>
        <w:br/>
      </w:r>
      <w:r>
        <w:rPr>
          <w:rFonts w:hint="eastAsia"/>
        </w:rPr>
        <w:t>　　第三节 2026-2032年全球白瓷杯行业发展趋势与前景预测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一、白瓷杯行业发展趋势</w:t>
      </w:r>
      <w:r>
        <w:rPr>
          <w:rFonts w:hint="eastAsia"/>
        </w:rPr>
        <w:br/>
      </w:r>
      <w:r>
        <w:rPr>
          <w:rFonts w:hint="eastAsia"/>
        </w:rPr>
        <w:t>　　　　二、白瓷杯行业发展潜力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中国白瓷杯行业市场分析</w:t>
      </w:r>
      <w:r>
        <w:rPr>
          <w:rFonts w:hint="eastAsia"/>
        </w:rPr>
        <w:br/>
      </w:r>
      <w:r>
        <w:rPr>
          <w:rFonts w:hint="eastAsia"/>
        </w:rPr>
        <w:t>　　第一节 2025-2026年白瓷杯产能与投资动态</w:t>
      </w:r>
      <w:r>
        <w:rPr>
          <w:rFonts w:hint="eastAsia"/>
        </w:rPr>
        <w:br/>
      </w:r>
      <w:r>
        <w:rPr>
          <w:rFonts w:hint="eastAsia"/>
        </w:rPr>
        <w:t>　　　　一、国内白瓷杯产能现状与利用效率</w:t>
      </w:r>
      <w:r>
        <w:rPr>
          <w:rFonts w:hint="eastAsia"/>
        </w:rPr>
        <w:br/>
      </w:r>
      <w:r>
        <w:rPr>
          <w:rFonts w:hint="eastAsia"/>
        </w:rPr>
        <w:t>　　　　二、白瓷杯产能扩张与投资动态分析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2026-2032年白瓷杯行业产量统计与趋势预测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一、2020-2025年白瓷杯行业产量与增长趋势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1、2020-2025年白瓷杯产量及增长趋势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2、2020-2025年白瓷杯细分产品产量及份额</w:t>
      </w:r>
      <w:r>
        <w:rPr>
          <w:rFonts w:hint="eastAsia"/>
        </w:rPr>
        <w:br/>
      </w:r>
      <w:r>
        <w:rPr>
          <w:rFonts w:hint="eastAsia"/>
        </w:rPr>
        <w:t>　　　　二、白瓷杯产量影响因素分析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三、2026-2032年白瓷杯产量预测</w:t>
      </w:r>
      <w:r>
        <w:rPr>
          <w:rFonts w:hint="eastAsia"/>
        </w:rPr>
        <w:br/>
      </w:r>
      <w:r>
        <w:rPr>
          <w:rFonts w:hint="eastAsia"/>
        </w:rPr>
        <w:t>　　第三节 2026-2032年白瓷杯市场需求与销售分析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一、2025-2026年白瓷杯行业需求现状</w:t>
      </w:r>
      <w:r>
        <w:rPr>
          <w:rFonts w:hint="eastAsia"/>
        </w:rPr>
        <w:br/>
      </w:r>
      <w:r>
        <w:rPr>
          <w:rFonts w:hint="eastAsia"/>
        </w:rPr>
        <w:t>　　　　二、白瓷杯客户群体与需求特点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三、2020-2025年白瓷杯行业销售规模分析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四、2026-2032年白瓷杯市场增长潜力与规模预测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2025-2026年白瓷杯行业技术发展现状及趋势分析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白瓷杯行业技术发展现状分析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国内外白瓷杯行业技术差距分析及差距形成的主要原因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白瓷杯行业技术发展方向、趋势预测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提升白瓷杯行业技术能力策略建议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中国白瓷杯细分市场分析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一、2025-2026年白瓷杯主要细分产品市场现状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白瓷杯价格机制与竞争策略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一、2020-2025年白瓷杯市场价格走势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白瓷杯定价策略与方法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2026-2032年白瓷杯价格竞争态势与趋势预测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中国白瓷杯行业重点区域市场研究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2025-2026年重点区域白瓷杯市场发展概况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二、2020-2025年白瓷杯市场需求规模情况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三、2026-2032年白瓷杯行业发展潜力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二、2020-2025年白瓷杯市场需求规模情况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三、2026-2032年白瓷杯行业发展潜力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二、2020-2025年白瓷杯市场需求规模情况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三、2026-2032年白瓷杯行业发展潜力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二、2020-2025年白瓷杯市场需求规模情况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三、2026-2032年白瓷杯行业发展潜力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二、2020-2025年白瓷杯市场需求规模情况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三、2026-2032年白瓷杯行业发展潜力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2020-2025年中国白瓷杯行业进出口情况分析</w:t>
      </w:r>
      <w:r>
        <w:rPr>
          <w:rFonts w:hint="eastAsia"/>
        </w:rPr>
        <w:br/>
      </w:r>
      <w:r>
        <w:rPr>
          <w:rFonts w:hint="eastAsia"/>
        </w:rPr>
        <w:t>　　第一节 白瓷杯行业进口规模与来源分析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一、2020-2025年白瓷杯进口规模分析</w:t>
      </w:r>
      <w:r>
        <w:rPr>
          <w:rFonts w:hint="eastAsia"/>
        </w:rPr>
        <w:br/>
      </w:r>
      <w:r>
        <w:rPr>
          <w:rFonts w:hint="eastAsia"/>
        </w:rPr>
        <w:t>　　　　二、白瓷杯主要进口来源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白瓷杯行业出口规模与目的地分析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一、2020-2025年白瓷杯出口规模分析</w:t>
      </w:r>
      <w:r>
        <w:rPr>
          <w:rFonts w:hint="eastAsia"/>
        </w:rPr>
        <w:br/>
      </w:r>
      <w:r>
        <w:rPr>
          <w:rFonts w:hint="eastAsia"/>
        </w:rPr>
        <w:t>　　　　二、白瓷杯主要出口目的地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2020-2025年中国白瓷杯总体规模与财务指标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中国白瓷杯行业总体规模分析</w:t>
      </w:r>
      <w:r>
        <w:rPr>
          <w:rFonts w:hint="eastAsia"/>
        </w:rPr>
        <w:br/>
      </w:r>
      <w:r>
        <w:rPr>
          <w:rFonts w:hint="eastAsia"/>
        </w:rPr>
        <w:t>　　　　一、白瓷杯企业数量与结构</w:t>
      </w:r>
      <w:r>
        <w:rPr>
          <w:rFonts w:hint="eastAsia"/>
        </w:rPr>
        <w:br/>
      </w:r>
      <w:r>
        <w:rPr>
          <w:rFonts w:hint="eastAsia"/>
        </w:rPr>
        <w:t>　　　　二、白瓷杯从业人员规模</w:t>
      </w:r>
      <w:r>
        <w:rPr>
          <w:rFonts w:hint="eastAsia"/>
        </w:rPr>
        <w:br/>
      </w:r>
      <w:r>
        <w:rPr>
          <w:rFonts w:hint="eastAsia"/>
        </w:rPr>
        <w:t>　　　　三、白瓷杯行业资产状况</w:t>
      </w:r>
      <w:r>
        <w:rPr>
          <w:rFonts w:hint="eastAsia"/>
        </w:rPr>
        <w:br/>
      </w:r>
      <w:r>
        <w:rPr>
          <w:rFonts w:hint="eastAsia"/>
        </w:rPr>
        <w:t>　　第二节 中国白瓷杯行业财务指标总体分析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白瓷杯行业重点企业经营状况分析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白瓷杯重点企业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白瓷杯领先企业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白瓷杯标杆企业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白瓷杯代表企业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白瓷杯龙头企业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白瓷杯重点企业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中国白瓷杯行业竞争格局分析</w:t>
      </w:r>
      <w:r>
        <w:rPr>
          <w:rFonts w:hint="eastAsia"/>
        </w:rPr>
        <w:br/>
      </w:r>
      <w:r>
        <w:rPr>
          <w:rFonts w:hint="eastAsia"/>
        </w:rPr>
        <w:t>　　第一节 白瓷杯行业竞争格局总览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2025-2026年白瓷杯行业竞争力分析</w:t>
      </w:r>
      <w:r>
        <w:rPr>
          <w:rFonts w:hint="eastAsia"/>
        </w:rPr>
        <w:br/>
      </w:r>
      <w:r>
        <w:rPr>
          <w:rFonts w:hint="eastAsia"/>
        </w:rPr>
        <w:t>　　　　一、白瓷杯供应商议价能力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四、白瓷杯替代品威胁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2020-2025年白瓷杯行业企业并购活动分析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2025-2026年白瓷杯行业会展与招投标活动分析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一、白瓷杯行业会展活动及其市场影响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2026年中国白瓷杯企业发展策略分析</w:t>
      </w:r>
      <w:r>
        <w:rPr>
          <w:rFonts w:hint="eastAsia"/>
        </w:rPr>
        <w:br/>
      </w:r>
      <w:r>
        <w:rPr>
          <w:rFonts w:hint="eastAsia"/>
        </w:rPr>
        <w:t>　　第一节 白瓷杯市场策略分析</w:t>
      </w:r>
      <w:r>
        <w:rPr>
          <w:rFonts w:hint="eastAsia"/>
        </w:rPr>
        <w:br/>
      </w:r>
      <w:r>
        <w:rPr>
          <w:rFonts w:hint="eastAsia"/>
        </w:rPr>
        <w:t>　　　　一、白瓷杯市场定位与拓展策略</w:t>
      </w:r>
      <w:r>
        <w:rPr>
          <w:rFonts w:hint="eastAsia"/>
        </w:rPr>
        <w:br/>
      </w:r>
      <w:r>
        <w:rPr>
          <w:rFonts w:hint="eastAsia"/>
        </w:rPr>
        <w:t>　　　　二、白瓷杯市场细分与目标客户</w:t>
      </w:r>
      <w:r>
        <w:rPr>
          <w:rFonts w:hint="eastAsia"/>
        </w:rPr>
        <w:br/>
      </w:r>
      <w:r>
        <w:rPr>
          <w:rFonts w:hint="eastAsia"/>
        </w:rPr>
        <w:t>　　第二节 白瓷杯销售策略分析</w:t>
      </w:r>
      <w:r>
        <w:rPr>
          <w:rFonts w:hint="eastAsia"/>
        </w:rPr>
        <w:br/>
      </w:r>
      <w:r>
        <w:rPr>
          <w:rFonts w:hint="eastAsia"/>
        </w:rPr>
        <w:t>　　　　一、白瓷杯销售渠道与网络建设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提高白瓷杯企业竞争力建议</w:t>
      </w:r>
      <w:r>
        <w:rPr>
          <w:rFonts w:hint="eastAsia"/>
        </w:rPr>
        <w:br/>
      </w:r>
      <w:r>
        <w:rPr>
          <w:rFonts w:hint="eastAsia"/>
        </w:rPr>
        <w:t>　　　　一、白瓷杯技术创新与管理优化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白瓷杯品牌战略思考</w:t>
      </w:r>
      <w:r>
        <w:rPr>
          <w:rFonts w:hint="eastAsia"/>
        </w:rPr>
        <w:br/>
      </w:r>
      <w:r>
        <w:rPr>
          <w:rFonts w:hint="eastAsia"/>
        </w:rPr>
        <w:t>　　　　一、白瓷杯品牌建设与维护</w:t>
      </w:r>
      <w:r>
        <w:rPr>
          <w:rFonts w:hint="eastAsia"/>
        </w:rPr>
        <w:br/>
      </w:r>
      <w:r>
        <w:rPr>
          <w:rFonts w:hint="eastAsia"/>
        </w:rPr>
        <w:t>　　　　二、白瓷杯品牌影响力与市场竞争力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中国白瓷杯行业风险与对策</w:t>
      </w:r>
      <w:r>
        <w:rPr>
          <w:rFonts w:hint="eastAsia"/>
        </w:rPr>
        <w:br/>
      </w:r>
      <w:r>
        <w:rPr>
          <w:rFonts w:hint="eastAsia"/>
        </w:rPr>
        <w:t>　　第一节 白瓷杯行业SWOT分析</w:t>
      </w:r>
      <w:r>
        <w:rPr>
          <w:rFonts w:hint="eastAsia"/>
        </w:rPr>
        <w:br/>
      </w:r>
      <w:r>
        <w:rPr>
          <w:rFonts w:hint="eastAsia"/>
        </w:rPr>
        <w:t>　　　　一、白瓷杯行业优势分析</w:t>
      </w:r>
      <w:r>
        <w:rPr>
          <w:rFonts w:hint="eastAsia"/>
        </w:rPr>
        <w:br/>
      </w:r>
      <w:r>
        <w:rPr>
          <w:rFonts w:hint="eastAsia"/>
        </w:rPr>
        <w:t>　　　　二、白瓷杯行业劣势分析</w:t>
      </w:r>
      <w:r>
        <w:rPr>
          <w:rFonts w:hint="eastAsia"/>
        </w:rPr>
        <w:br/>
      </w:r>
      <w:r>
        <w:rPr>
          <w:rFonts w:hint="eastAsia"/>
        </w:rPr>
        <w:t>　　　　三、白瓷杯市场机会探索</w:t>
      </w:r>
      <w:r>
        <w:rPr>
          <w:rFonts w:hint="eastAsia"/>
        </w:rPr>
        <w:br/>
      </w:r>
      <w:r>
        <w:rPr>
          <w:rFonts w:hint="eastAsia"/>
        </w:rPr>
        <w:t>　　　　四、白瓷杯市场威胁评估</w:t>
      </w:r>
      <w:r>
        <w:rPr>
          <w:rFonts w:hint="eastAsia"/>
        </w:rPr>
        <w:br/>
      </w:r>
      <w:r>
        <w:rPr>
          <w:rFonts w:hint="eastAsia"/>
        </w:rPr>
        <w:t>　　第二节 白瓷杯行业风险及对策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2026-2032年中国白瓷杯行业前景与发展趋势</w:t>
      </w:r>
      <w:r>
        <w:rPr>
          <w:rFonts w:hint="eastAsia"/>
        </w:rPr>
        <w:br/>
      </w:r>
      <w:r>
        <w:rPr>
          <w:rFonts w:hint="eastAsia"/>
        </w:rPr>
        <w:t>　　第一节 白瓷杯行业发展环境分析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2026-2032年白瓷杯行业发展趋势与方向</w:t>
      </w:r>
      <w:r>
        <w:rPr>
          <w:rFonts w:hint="eastAsia"/>
        </w:rPr>
        <w:br/>
      </w:r>
      <w:r>
        <w:rPr>
          <w:rFonts w:hint="eastAsia"/>
        </w:rPr>
        <w:t>　　　　一、白瓷杯行业发展方向预测</w:t>
      </w:r>
      <w:r>
        <w:rPr>
          <w:rFonts w:hint="eastAsia"/>
        </w:rPr>
        <w:br/>
      </w:r>
      <w:r>
        <w:rPr>
          <w:rFonts w:hint="eastAsia"/>
        </w:rPr>
        <w:t>　　　　二、白瓷杯发展趋势分析</w:t>
      </w:r>
      <w:r>
        <w:rPr>
          <w:rFonts w:hint="eastAsia"/>
        </w:rPr>
        <w:br/>
      </w:r>
      <w:r>
        <w:rPr>
          <w:rFonts w:hint="eastAsia"/>
        </w:rPr>
        <w:t>　　第三节 2026-2032年白瓷杯行业发展潜力与机遇</w:t>
      </w:r>
      <w:r>
        <w:rPr>
          <w:rFonts w:hint="eastAsia"/>
        </w:rPr>
        <w:br/>
      </w:r>
      <w:r>
        <w:rPr>
          <w:rFonts w:hint="eastAsia"/>
        </w:rPr>
        <w:t>　　　　一、白瓷杯市场发展潜力评估</w:t>
      </w:r>
      <w:r>
        <w:rPr>
          <w:rFonts w:hint="eastAsia"/>
        </w:rPr>
        <w:br/>
      </w:r>
      <w:r>
        <w:rPr>
          <w:rFonts w:hint="eastAsia"/>
        </w:rPr>
        <w:t>　　　　二、白瓷杯新兴市场与机遇探索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白瓷杯行业研究结论与建议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　白瓷杯行业发展建议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白瓷杯行业历程</w:t>
      </w:r>
      <w:r>
        <w:rPr>
          <w:rFonts w:hint="eastAsia"/>
        </w:rPr>
        <w:br/>
      </w:r>
      <w:r>
        <w:rPr>
          <w:rFonts w:hint="eastAsia"/>
        </w:rPr>
        <w:t>　　图表 白瓷杯行业生命周期</w:t>
      </w:r>
      <w:r>
        <w:rPr>
          <w:rFonts w:hint="eastAsia"/>
        </w:rPr>
        <w:br/>
      </w:r>
      <w:r>
        <w:rPr>
          <w:rFonts w:hint="eastAsia"/>
        </w:rPr>
        <w:t>　　图表 白瓷杯行业产业链分析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2020-2025年中国白瓷杯行业市场规模及增长情况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2020-2025年白瓷杯行业市场容量分析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2020-2025年中国白瓷杯行业产能统计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2020-2025年中国白瓷杯行业产量及增长趋势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2020-2025年中国白瓷杯市场需求量及增速统计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2025年中国白瓷杯行业需求领域分布格局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2020-2025年中国白瓷杯行业销售收入分析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2020-2025年中国白瓷杯行业盈利情况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2020-2025年中国白瓷杯行业利润总额统计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2020-2025年中国白瓷杯进口数量分析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2020-2025年中国白瓷杯进口金额分析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2020-2025年中国白瓷杯出口数量分析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2020-2025年中国白瓷杯出口金额分析</w:t>
      </w:r>
      <w:r>
        <w:rPr>
          <w:rFonts w:hint="eastAsia"/>
        </w:rPr>
        <w:br/>
      </w:r>
      <w:r>
        <w:rPr>
          <w:rFonts w:hint="eastAsia"/>
        </w:rPr>
        <w:t>　　图表 2025年中国白瓷杯进口国家及地区分析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2025年中国白瓷杯出口国家及地区分析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2020-2025年中国白瓷杯行业企业数量情况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2020-2025年中国白瓷杯行业企业平均规模情况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**地区白瓷杯市场规模及增长情况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**地区白瓷杯行业市场需求情况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**地区白瓷杯市场规模及增长情况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**地区白瓷杯行业市场需求情况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**地区白瓷杯市场规模及增长情况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**地区白瓷杯行业市场需求情况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**地区白瓷杯市场规模及增长情况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**地区白瓷杯行业市场需求情况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白瓷杯重点企业（一）基本信息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白瓷杯重点企业（一）经营情况分析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白瓷杯重点企业（一）主要经济指标情况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白瓷杯重点企业（一）盈利能力情况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白瓷杯重点企业（一）偿债能力情况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白瓷杯重点企业（一）运营能力情况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白瓷杯重点企业（一）成长能力情况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白瓷杯重点企业（二）基本信息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白瓷杯重点企业（二）经营情况分析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白瓷杯重点企业（二）主要经济指标情况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白瓷杯重点企业（二）盈利能力情况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白瓷杯重点企业（二）偿债能力情况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白瓷杯重点企业（二）运营能力情况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白瓷杯重点企业（二）成长能力情况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白瓷杯重点企业（三）基本信息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白瓷杯重点企业（三）经营情况分析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白瓷杯重点企业（三）主要经济指标情况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白瓷杯重点企业（三）盈利能力情况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白瓷杯重点企业（三）偿债能力情况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白瓷杯重点企业（三）运营能力情况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白瓷杯重点企业（三）成长能力情况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2026-2032年中国白瓷杯行业产能预测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2026-2032年中国白瓷杯行业产量预测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2026-2032年中国白瓷杯市场需求量预测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2026-2032年中国白瓷杯行业供需平衡预测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2026-2032年中国白瓷杯行业市场容量预测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2026-2032年中国白瓷杯行业市场规模预测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2026-2032年中国白瓷杯市场前景分析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2026-2032年中国白瓷杯行业发展趋势预测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c4ab4521ce47a2" w:history="1">
        <w:r>
          <w:rPr>
            <w:rStyle w:val="Hyperlink"/>
          </w:rPr>
          <w:t>2026-2032年中国白瓷杯市场现状分析与前景趋势预测报告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c4ab4521ce47a2" w:history="1">
        <w:r>
          <w:rPr>
            <w:rStyle w:val="Hyperlink"/>
          </w:rPr>
          <w:t>https://www.20087.com/1/50/BaiCiBeiShiChangQianJingFenXi.html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f7d663759a45fc" w:history="1">
      <w:r>
        <w:rPr>
          <w:rStyle w:val="Hyperlink"/>
        </w:rPr>
        <w:t>2026-2032年中国白瓷杯市场现状分析与前景趋势预测报告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0/BaiCiBeiShiChangQianJingFenXi.html" TargetMode="External" Id="Rfbc4ab4521ce47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0/BaiCiBeiShiChangQianJingFenXi.html" TargetMode="External" Id="R26f7d663759a45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2026-10-22T08:05:14Z</dcterms:created>
  <dcterms:modified xsi:type="dcterms:W3CDTF">2026-10-22T09:05:14Z</dcterms:modified>
  <dc:subject>2026-2032年中国白瓷杯市场现状分析与前景趋势预测报告</dc:subject>
  <dc:title>2026-2032年中国白瓷杯市场现状分析与前景趋势预测报告</dc:title>
  <cp:keywords>2026-2032年中国白瓷杯市场现状分析与前景趋势预测报告</cp:keywords>
  <dc:description>2026-2032年中国白瓷杯市场现状分析与前景趋势预测报告</dc:description>
</cp:coreProperties>
</file>